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D5B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WMS到RCS订单分解模块的消息实例：</w:t>
      </w:r>
    </w:p>
    <w:p w14:paraId="0D3E46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D36E6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"batch_id": "BATCH_001",</w:t>
      </w:r>
    </w:p>
    <w:p w14:paraId="6D462EC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"is_last_batch": true,</w:t>
      </w:r>
    </w:p>
    <w:p w14:paraId="15DD1E7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tote_needs_number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,</w:t>
      </w:r>
      <w:bookmarkStart w:id="0" w:name="_GoBack"/>
      <w:bookmarkEnd w:id="0"/>
    </w:p>
    <w:p w14:paraId="27DAB2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"orders": [</w:t>
      </w:r>
    </w:p>
    <w:p w14:paraId="22123A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11BFB7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"order_id": "ORD_001",</w:t>
      </w:r>
    </w:p>
    <w:p w14:paraId="5D96DF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"priority": 0,</w:t>
      </w:r>
    </w:p>
    <w:p w14:paraId="3BFE97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"details": [</w:t>
      </w:r>
    </w:p>
    <w:p w14:paraId="7F3EA3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 w14:paraId="05E499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"sku": "SKU_A",</w:t>
      </w:r>
    </w:p>
    <w:p w14:paraId="435AF2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"quantity": 5,</w:t>
      </w:r>
    </w:p>
    <w:p w14:paraId="59DBE3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"inventory_option": [</w:t>
      </w:r>
    </w:p>
    <w:p w14:paraId="1A1A2C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{</w:t>
      </w:r>
    </w:p>
    <w:p w14:paraId="4423A8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"tote_id": "tote_01",</w:t>
      </w:r>
    </w:p>
    <w:p w14:paraId="7B00E4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"available_quantity": 3,</w:t>
      </w:r>
    </w:p>
    <w:p w14:paraId="729036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"location": "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-1-1-1</w:t>
      </w:r>
      <w:r>
        <w:rPr>
          <w:rFonts w:hint="default"/>
          <w:lang w:val="en-US" w:eastAsia="zh-CN"/>
        </w:rPr>
        <w:t>"</w:t>
      </w:r>
    </w:p>
    <w:p w14:paraId="417FB9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},</w:t>
      </w:r>
    </w:p>
    <w:p w14:paraId="4716D8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{</w:t>
      </w:r>
    </w:p>
    <w:p w14:paraId="0723C8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"tote_id": "tote_02",</w:t>
      </w:r>
    </w:p>
    <w:p w14:paraId="304017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"available_quantity": 4,</w:t>
      </w:r>
    </w:p>
    <w:p w14:paraId="12161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"location": "</w:t>
      </w:r>
      <w:r>
        <w:rPr>
          <w:rFonts w:hint="eastAsia"/>
          <w:lang w:val="en-US" w:eastAsia="zh-CN"/>
        </w:rPr>
        <w:t>RB-2-2-2</w:t>
      </w:r>
      <w:r>
        <w:rPr>
          <w:rFonts w:hint="default"/>
          <w:lang w:val="en-US" w:eastAsia="zh-CN"/>
        </w:rPr>
        <w:t>"</w:t>
      </w:r>
    </w:p>
    <w:p w14:paraId="69A23A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 w14:paraId="33D61B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]</w:t>
      </w:r>
    </w:p>
    <w:p w14:paraId="365660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 w14:paraId="2CBE2F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 w14:paraId="1CACC5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"sku": "SKU_B",</w:t>
      </w:r>
    </w:p>
    <w:p w14:paraId="5EE3E5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"quantity": 3,</w:t>
      </w:r>
    </w:p>
    <w:p w14:paraId="04264A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"inventory_option": [</w:t>
      </w:r>
    </w:p>
    <w:p w14:paraId="142DA8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{</w:t>
      </w:r>
    </w:p>
    <w:p w14:paraId="7D6086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"tote_id": "tote_02",</w:t>
      </w:r>
    </w:p>
    <w:p w14:paraId="6343A8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"available_quantity": 5,</w:t>
      </w:r>
    </w:p>
    <w:p w14:paraId="60389E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"location": "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-2-2-2</w:t>
      </w:r>
      <w:r>
        <w:rPr>
          <w:rFonts w:hint="default"/>
          <w:lang w:val="en-US" w:eastAsia="zh-CN"/>
        </w:rPr>
        <w:t>"</w:t>
      </w:r>
    </w:p>
    <w:p w14:paraId="58F13F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},</w:t>
      </w:r>
    </w:p>
    <w:p w14:paraId="0DE723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{</w:t>
      </w:r>
    </w:p>
    <w:p w14:paraId="397D5F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"tote_id": "tote_03",</w:t>
      </w:r>
    </w:p>
    <w:p w14:paraId="07BACC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"available_quantity":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</w:t>
      </w:r>
    </w:p>
    <w:p w14:paraId="128192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"location": "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-3-3-3</w:t>
      </w:r>
      <w:r>
        <w:rPr>
          <w:rFonts w:hint="default"/>
          <w:lang w:val="en-US" w:eastAsia="zh-CN"/>
        </w:rPr>
        <w:t>"</w:t>
      </w:r>
    </w:p>
    <w:p w14:paraId="676260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 w14:paraId="0F1332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]</w:t>
      </w:r>
    </w:p>
    <w:p w14:paraId="303226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3CD02A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</w:t>
      </w:r>
    </w:p>
    <w:p w14:paraId="26CCF8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770B16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4E6614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"order_id": "ORD_002",</w:t>
      </w:r>
    </w:p>
    <w:p w14:paraId="1CBDD3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"priority":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,</w:t>
      </w:r>
    </w:p>
    <w:p w14:paraId="6C87D6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"details": [</w:t>
      </w:r>
    </w:p>
    <w:p w14:paraId="555A71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 w14:paraId="56C614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"sku": "SKU_B",</w:t>
      </w:r>
    </w:p>
    <w:p w14:paraId="5C8A07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"quantity": 5,</w:t>
      </w:r>
    </w:p>
    <w:p w14:paraId="5186BD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"inventory_option": [</w:t>
      </w:r>
    </w:p>
    <w:p w14:paraId="1DDF24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{</w:t>
      </w:r>
    </w:p>
    <w:p w14:paraId="5FA835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"tote_id": "tote_02",</w:t>
      </w:r>
    </w:p>
    <w:p w14:paraId="1CF357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"available_quantity": 5,</w:t>
      </w:r>
    </w:p>
    <w:p w14:paraId="6F4DED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"location": "</w:t>
      </w:r>
      <w:r>
        <w:rPr>
          <w:rFonts w:hint="eastAsia"/>
          <w:lang w:val="en-US" w:eastAsia="zh-CN"/>
        </w:rPr>
        <w:t>RB-2-2-2</w:t>
      </w:r>
      <w:r>
        <w:rPr>
          <w:rFonts w:hint="default"/>
          <w:lang w:val="en-US" w:eastAsia="zh-CN"/>
        </w:rPr>
        <w:t>"</w:t>
      </w:r>
    </w:p>
    <w:p w14:paraId="2D1D93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},</w:t>
      </w:r>
    </w:p>
    <w:p w14:paraId="6326A7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{</w:t>
      </w:r>
    </w:p>
    <w:p w14:paraId="0FD4C2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"tote_id": "tote_03",</w:t>
      </w:r>
    </w:p>
    <w:p w14:paraId="55900A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"available_quantity": 2,</w:t>
      </w:r>
    </w:p>
    <w:p w14:paraId="35D695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"location": "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-3-3-3</w:t>
      </w:r>
      <w:r>
        <w:rPr>
          <w:rFonts w:hint="default"/>
          <w:lang w:val="en-US" w:eastAsia="zh-CN"/>
        </w:rPr>
        <w:t>"</w:t>
      </w:r>
    </w:p>
    <w:p w14:paraId="72F640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 w14:paraId="4EA56D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]</w:t>
      </w:r>
    </w:p>
    <w:p w14:paraId="018936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 w14:paraId="7395DA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 w14:paraId="3ED1B8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"sku": "SKU_C",</w:t>
      </w:r>
    </w:p>
    <w:p w14:paraId="63CBF7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"quantity": 3,</w:t>
      </w:r>
    </w:p>
    <w:p w14:paraId="0D8C50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"inventory_option": [</w:t>
      </w:r>
    </w:p>
    <w:p w14:paraId="20B911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{</w:t>
      </w:r>
    </w:p>
    <w:p w14:paraId="22AD7B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"tote_id": "tote_0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",</w:t>
      </w:r>
    </w:p>
    <w:p w14:paraId="083786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"available_quantity": 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,</w:t>
      </w:r>
    </w:p>
    <w:p w14:paraId="7472DF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"location": "</w:t>
      </w:r>
      <w:r>
        <w:rPr>
          <w:rFonts w:hint="eastAsia"/>
          <w:lang w:val="en-US" w:eastAsia="zh-CN"/>
        </w:rPr>
        <w:t>RC-3-3-3</w:t>
      </w:r>
      <w:r>
        <w:rPr>
          <w:rFonts w:hint="default"/>
          <w:lang w:val="en-US" w:eastAsia="zh-CN"/>
        </w:rPr>
        <w:t>"</w:t>
      </w:r>
    </w:p>
    <w:p w14:paraId="6DE183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},</w:t>
      </w:r>
    </w:p>
    <w:p w14:paraId="7173DB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{</w:t>
      </w:r>
    </w:p>
    <w:p w14:paraId="0D16DE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"tote_id": "tote_0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",</w:t>
      </w:r>
    </w:p>
    <w:p w14:paraId="2E506D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"available_quantity": 2,</w:t>
      </w:r>
    </w:p>
    <w:p w14:paraId="67D48C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"location": "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-4-4-4</w:t>
      </w:r>
      <w:r>
        <w:rPr>
          <w:rFonts w:hint="default"/>
          <w:lang w:val="en-US" w:eastAsia="zh-CN"/>
        </w:rPr>
        <w:t>"</w:t>
      </w:r>
    </w:p>
    <w:p w14:paraId="36BF07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 w14:paraId="63D713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]</w:t>
      </w:r>
    </w:p>
    <w:p w14:paraId="4DA971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01CD7B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</w:t>
      </w:r>
    </w:p>
    <w:p w14:paraId="7C1C16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0A53EC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61B2B8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D35641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52D40"/>
    <w:rsid w:val="77752D40"/>
    <w:rsid w:val="7B50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2025-04-09T07:47:00Z</dcterms:created>
  <dc:creator>WPS_1676726385</dc:creator>
  <cp:lastModifiedBy>WPS_1676726385</cp:lastModifiedBy>
  <dcterms:modified xsi:type="dcterms:W3CDTF">2025-04-09T07:52:44Z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95F64E6B45624D68907487317162F75C_11</vt:lpwstr>
  </property>
  <property fmtid="{D5CDD505-2E9C-101B-9397-08002B2CF9AE}" pid="4" name="KSOTemplateDocerSaveRecord">
    <vt:lpwstr>eyJoZGlkIjoiNjYzODNjMGI2OGMwMmM2YzkyODdiNmY1OTY5ZGEzZmEiLCJ1c2VySWQiOiIxNDc1MTAzMjAwIn0=</vt:lpwstr>
  </property>
</Properties>
</file>