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9F8B" w14:textId="77777777" w:rsidR="0041532C" w:rsidRPr="00A26C67" w:rsidRDefault="0041532C" w:rsidP="0041532C">
      <w:pPr>
        <w:jc w:val="center"/>
        <w:rPr>
          <w:sz w:val="44"/>
          <w:szCs w:val="44"/>
          <w:lang w:val="en-US"/>
        </w:rPr>
      </w:pPr>
      <w:r w:rsidRPr="00A26C67">
        <w:rPr>
          <w:sz w:val="44"/>
          <w:szCs w:val="44"/>
          <w:lang w:val="en-US"/>
        </w:rPr>
        <w:t>MEETKUMAR PATEL</w:t>
      </w:r>
    </w:p>
    <w:p w14:paraId="55156B57" w14:textId="77777777" w:rsidR="0041532C" w:rsidRPr="00A26C67" w:rsidRDefault="00000000" w:rsidP="0041532C">
      <w:pPr>
        <w:jc w:val="center"/>
        <w:rPr>
          <w:sz w:val="22"/>
          <w:szCs w:val="22"/>
          <w:lang w:val="en-US"/>
        </w:rPr>
      </w:pPr>
      <w:hyperlink r:id="rId7" w:history="1">
        <w:r w:rsidR="0041532C" w:rsidRPr="00A26C67">
          <w:rPr>
            <w:rStyle w:val="Hyperlink"/>
            <w:sz w:val="22"/>
            <w:szCs w:val="22"/>
            <w:lang w:val="en-US"/>
          </w:rPr>
          <w:t>meet36043@gmail.com</w:t>
        </w:r>
      </w:hyperlink>
      <w:r w:rsidR="0041532C" w:rsidRPr="00A26C67">
        <w:rPr>
          <w:sz w:val="22"/>
          <w:szCs w:val="22"/>
          <w:lang w:val="en-US"/>
        </w:rPr>
        <w:t xml:space="preserve"> | (437) 365-0108 | Scarborough, ON, M1S 3E6 </w:t>
      </w:r>
    </w:p>
    <w:p w14:paraId="31C3CC43" w14:textId="77777777" w:rsidR="0041532C" w:rsidRPr="00A26C67" w:rsidRDefault="0041532C" w:rsidP="0041532C">
      <w:pPr>
        <w:rPr>
          <w:shd w:val="clear" w:color="auto" w:fill="FFFFFF"/>
        </w:rPr>
      </w:pPr>
    </w:p>
    <w:p w14:paraId="3F7FF025" w14:textId="77777777" w:rsidR="0041532C" w:rsidRDefault="0041532C" w:rsidP="0041532C">
      <w:pPr>
        <w:rPr>
          <w:b/>
          <w:bCs/>
          <w:sz w:val="28"/>
          <w:szCs w:val="28"/>
          <w:lang w:val="en-US"/>
        </w:rPr>
      </w:pPr>
    </w:p>
    <w:p w14:paraId="0AEC2265" w14:textId="2AF2BAD4" w:rsidR="0041532C" w:rsidRDefault="0041532C" w:rsidP="004153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47958315" w14:textId="77777777" w:rsidR="0041532C" w:rsidRDefault="0041532C" w:rsidP="0041532C">
      <w:pPr>
        <w:rPr>
          <w:b/>
          <w:bCs/>
          <w:sz w:val="28"/>
          <w:szCs w:val="28"/>
          <w:lang w:val="en-US"/>
        </w:rPr>
      </w:pPr>
    </w:p>
    <w:p w14:paraId="1FF0211C" w14:textId="72AB268C" w:rsidR="0041532C" w:rsidRPr="00A26C67" w:rsidRDefault="0041532C" w:rsidP="0041532C">
      <w:pPr>
        <w:jc w:val="both"/>
        <w:rPr>
          <w:lang w:val="en-US"/>
        </w:rPr>
      </w:pPr>
      <w:r w:rsidRPr="0041532C">
        <w:rPr>
          <w:lang w:val="en-US"/>
        </w:rPr>
        <w:t>Motivated and results-driven sales professional seeking a</w:t>
      </w:r>
      <w:r>
        <w:rPr>
          <w:lang w:val="en-US"/>
        </w:rPr>
        <w:t xml:space="preserve"> part-time</w:t>
      </w:r>
      <w:r w:rsidRPr="0041532C">
        <w:rPr>
          <w:lang w:val="en-US"/>
        </w:rPr>
        <w:t xml:space="preserve"> challenging position as a Sales Associate to utilize my strong interpersonal skills, sales expertise, and customer service abilities to contribute to the growth and success of a reputable organization.</w:t>
      </w:r>
    </w:p>
    <w:p w14:paraId="5A32ED49" w14:textId="77777777" w:rsidR="0041532C" w:rsidRDefault="0041532C" w:rsidP="0041532C">
      <w:pPr>
        <w:rPr>
          <w:b/>
          <w:bCs/>
          <w:sz w:val="28"/>
          <w:szCs w:val="28"/>
          <w:lang w:val="en-US"/>
        </w:rPr>
      </w:pPr>
    </w:p>
    <w:p w14:paraId="39AE3E5A" w14:textId="77777777" w:rsidR="0041532C" w:rsidRDefault="0041532C" w:rsidP="0041532C">
      <w:pPr>
        <w:rPr>
          <w:b/>
          <w:bCs/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  <w:lang w:val="en-US"/>
        </w:rPr>
        <w:t>EXPERIENCE</w:t>
      </w:r>
    </w:p>
    <w:p w14:paraId="6EC5F99C" w14:textId="0B9D85B9" w:rsidR="0041532C" w:rsidRPr="00A26C67" w:rsidRDefault="0041532C" w:rsidP="0041532C">
      <w:pPr>
        <w:rPr>
          <w:u w:val="single"/>
          <w:lang w:val="en-US"/>
        </w:rPr>
      </w:pPr>
      <w:r w:rsidRPr="00A26C67">
        <w:rPr>
          <w:noProof/>
        </w:rPr>
        <mc:AlternateContent>
          <mc:Choice Requires="wps">
            <w:drawing>
              <wp:inline distT="0" distB="0" distL="114300" distR="114300" wp14:anchorId="22E3ACFB" wp14:editId="136FCF0F">
                <wp:extent cx="6595353" cy="0"/>
                <wp:effectExtent l="0" t="12700" r="21590" b="12700"/>
                <wp:docPr id="156630841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53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="">
            <w:pict>
              <v:line w14:anchorId="7B28BFAA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9.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" strokecolor="black [3200]" strokeweight="1.5pt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C05CBAF" w14:textId="77777777" w:rsidR="0041532C" w:rsidRPr="00A26C67" w:rsidRDefault="0041532C" w:rsidP="0041532C">
      <w:pPr>
        <w:rPr>
          <w:u w:val="single"/>
          <w:lang w:val="en-US"/>
        </w:rPr>
      </w:pPr>
    </w:p>
    <w:p w14:paraId="6EC0DEB7" w14:textId="77777777" w:rsidR="0041532C" w:rsidRPr="00A26C67" w:rsidRDefault="0041532C" w:rsidP="0041532C">
      <w:pPr>
        <w:spacing w:line="276" w:lineRule="auto"/>
      </w:pPr>
    </w:p>
    <w:p w14:paraId="782D0831" w14:textId="7EA0F6C6" w:rsidR="0041532C" w:rsidRDefault="0041532C" w:rsidP="0041532C">
      <w:pPr>
        <w:rPr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  <w:lang w:val="en-US"/>
        </w:rPr>
        <w:t>D Mart</w:t>
      </w:r>
      <w:r>
        <w:rPr>
          <w:b/>
          <w:bCs/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 xml:space="preserve">| </w:t>
      </w:r>
      <w:r>
        <w:rPr>
          <w:b/>
          <w:bCs/>
          <w:sz w:val="28"/>
          <w:szCs w:val="28"/>
          <w:lang w:val="en-US"/>
        </w:rPr>
        <w:t>Sales Associate</w:t>
      </w:r>
      <w:r w:rsidRPr="00A26C67">
        <w:rPr>
          <w:b/>
          <w:bCs/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  <w:lang w:val="en-US"/>
        </w:rPr>
        <w:t xml:space="preserve">August </w:t>
      </w:r>
      <w:r w:rsidRPr="00A26C67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22</w:t>
      </w:r>
      <w:r w:rsidRPr="00A26C6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 xml:space="preserve">January </w:t>
      </w:r>
      <w:r w:rsidRPr="00A26C67">
        <w:rPr>
          <w:sz w:val="28"/>
          <w:szCs w:val="28"/>
          <w:lang w:val="en-US"/>
        </w:rPr>
        <w:t>202</w:t>
      </w:r>
      <w:r>
        <w:rPr>
          <w:sz w:val="28"/>
          <w:szCs w:val="28"/>
          <w:lang w:val="en-US"/>
        </w:rPr>
        <w:t>3</w:t>
      </w:r>
      <w:r w:rsidRPr="00A26C67">
        <w:rPr>
          <w:sz w:val="28"/>
          <w:szCs w:val="28"/>
          <w:lang w:val="en-US"/>
        </w:rPr>
        <w:t xml:space="preserve"> |</w:t>
      </w:r>
      <w:r>
        <w:rPr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>India</w:t>
      </w:r>
    </w:p>
    <w:p w14:paraId="72A0276D" w14:textId="77777777" w:rsidR="0041532C" w:rsidRPr="00A26C67" w:rsidRDefault="0041532C" w:rsidP="0041532C">
      <w:pPr>
        <w:rPr>
          <w:sz w:val="28"/>
          <w:szCs w:val="28"/>
          <w:lang w:val="en-US"/>
        </w:rPr>
      </w:pPr>
    </w:p>
    <w:p w14:paraId="05156288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Assisted customers in finding and selecting merchandise based on their needs and preferences.</w:t>
      </w:r>
    </w:p>
    <w:p w14:paraId="2071BE78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Provided exceptional customer service, actively listening to customer inquiries, and resolving issues or concerns promptly and professionally.</w:t>
      </w:r>
    </w:p>
    <w:p w14:paraId="46A4CAE0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Processed customer transactions accurately and efficiently using the POS system, handling cash, credit card, and mobile payments.</w:t>
      </w:r>
    </w:p>
    <w:p w14:paraId="3B07BF94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Maintained an organized and visually appealing store environment through effective merchandising and restocking.</w:t>
      </w:r>
    </w:p>
    <w:p w14:paraId="334D6031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Collaborated with team members to achieve sales goals and contribute to a positive work environment.</w:t>
      </w:r>
    </w:p>
    <w:p w14:paraId="3A6FFFF5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Stayed updated on product knowledge to provide accurate information and make appropriate recommendations to customers.</w:t>
      </w:r>
    </w:p>
    <w:p w14:paraId="75BB30C5" w14:textId="77777777" w:rsidR="0041532C" w:rsidRPr="00A26C67" w:rsidRDefault="0041532C" w:rsidP="0041532C">
      <w:pPr>
        <w:pStyle w:val="ListParagraph"/>
        <w:numPr>
          <w:ilvl w:val="0"/>
          <w:numId w:val="3"/>
        </w:numPr>
        <w:jc w:val="both"/>
        <w:rPr>
          <w:shd w:val="clear" w:color="auto" w:fill="FFFFFF"/>
        </w:rPr>
      </w:pPr>
      <w:r w:rsidRPr="00A26C67">
        <w:rPr>
          <w:shd w:val="clear" w:color="auto" w:fill="FFFFFF"/>
        </w:rPr>
        <w:t>Contributed to inventory management by conducting regular stock checks, monitoring replenishment needs, and assisting in receiving and organizing merchandise shipments.</w:t>
      </w:r>
    </w:p>
    <w:p w14:paraId="294ADC72" w14:textId="77777777" w:rsidR="0041532C" w:rsidRDefault="0041532C" w:rsidP="0041532C">
      <w:pPr>
        <w:rPr>
          <w:shd w:val="clear" w:color="auto" w:fill="FFFFFF"/>
        </w:rPr>
      </w:pPr>
    </w:p>
    <w:p w14:paraId="284C3203" w14:textId="77777777" w:rsidR="0041532C" w:rsidRDefault="0041532C" w:rsidP="0041532C">
      <w:pPr>
        <w:rPr>
          <w:shd w:val="clear" w:color="auto" w:fill="FFFFFF"/>
        </w:rPr>
      </w:pPr>
    </w:p>
    <w:p w14:paraId="02D00A0F" w14:textId="77777777" w:rsidR="0041532C" w:rsidRDefault="0041532C" w:rsidP="0041532C">
      <w:pPr>
        <w:rPr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</w:rPr>
        <w:t>Shivam Traders Ltd</w:t>
      </w:r>
      <w:r>
        <w:rPr>
          <w:b/>
          <w:bCs/>
          <w:sz w:val="28"/>
          <w:szCs w:val="28"/>
        </w:rPr>
        <w:t xml:space="preserve"> </w:t>
      </w:r>
      <w:r w:rsidRPr="00A26C67">
        <w:rPr>
          <w:sz w:val="28"/>
          <w:szCs w:val="28"/>
          <w:lang w:val="en-US"/>
        </w:rPr>
        <w:t xml:space="preserve">| </w:t>
      </w:r>
      <w:r w:rsidRPr="00A26C67">
        <w:rPr>
          <w:b/>
          <w:bCs/>
          <w:sz w:val="28"/>
          <w:szCs w:val="28"/>
        </w:rPr>
        <w:t xml:space="preserve">Receptionist </w:t>
      </w:r>
      <w:r w:rsidRPr="00A26C67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April 2022</w:t>
      </w:r>
      <w:r w:rsidRPr="00A26C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June </w:t>
      </w:r>
      <w:r w:rsidRPr="00A26C67">
        <w:rPr>
          <w:sz w:val="28"/>
          <w:szCs w:val="28"/>
          <w:lang w:val="en-US"/>
        </w:rPr>
        <w:t>202</w:t>
      </w:r>
      <w:r>
        <w:rPr>
          <w:sz w:val="28"/>
          <w:szCs w:val="28"/>
          <w:lang w:val="en-US"/>
        </w:rPr>
        <w:t xml:space="preserve">2 </w:t>
      </w:r>
      <w:r w:rsidRPr="00A26C67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>India</w:t>
      </w:r>
    </w:p>
    <w:p w14:paraId="021E9E98" w14:textId="77777777" w:rsidR="0041532C" w:rsidRPr="00A26C67" w:rsidRDefault="0041532C" w:rsidP="0041532C">
      <w:pPr>
        <w:rPr>
          <w:b/>
          <w:bCs/>
          <w:sz w:val="28"/>
          <w:szCs w:val="28"/>
        </w:rPr>
      </w:pPr>
    </w:p>
    <w:p w14:paraId="6BB6E916" w14:textId="77777777" w:rsidR="0041532C" w:rsidRPr="00A26C67" w:rsidRDefault="0041532C" w:rsidP="0041532C">
      <w:pPr>
        <w:pStyle w:val="ListParagraph"/>
        <w:numPr>
          <w:ilvl w:val="0"/>
          <w:numId w:val="2"/>
        </w:numPr>
        <w:jc w:val="both"/>
      </w:pPr>
      <w:r w:rsidRPr="00A26C67">
        <w:t>Welcomed and greeted visitors, ensuring a positive and professional first impression of the company.</w:t>
      </w:r>
    </w:p>
    <w:p w14:paraId="6318E6D9" w14:textId="77777777" w:rsidR="0041532C" w:rsidRPr="00A26C67" w:rsidRDefault="0041532C" w:rsidP="0041532C">
      <w:pPr>
        <w:pStyle w:val="ListParagraph"/>
        <w:numPr>
          <w:ilvl w:val="0"/>
          <w:numId w:val="2"/>
        </w:numPr>
        <w:jc w:val="both"/>
      </w:pPr>
      <w:r w:rsidRPr="00A26C67">
        <w:t>Managed the front desk area, including scheduling appointments, handling inquiries, and providing general information.</w:t>
      </w:r>
    </w:p>
    <w:p w14:paraId="4D5D00C0" w14:textId="77777777" w:rsidR="0041532C" w:rsidRPr="00A26C67" w:rsidRDefault="0041532C" w:rsidP="0041532C">
      <w:pPr>
        <w:pStyle w:val="ListParagraph"/>
        <w:numPr>
          <w:ilvl w:val="0"/>
          <w:numId w:val="2"/>
        </w:numPr>
        <w:jc w:val="both"/>
      </w:pPr>
      <w:r w:rsidRPr="00A26C67">
        <w:t>Assisted with administrative tasks, such as filling, data entry, and preparing documents.</w:t>
      </w:r>
    </w:p>
    <w:p w14:paraId="03F2B180" w14:textId="77777777" w:rsidR="0041532C" w:rsidRPr="00A26C67" w:rsidRDefault="0041532C" w:rsidP="0041532C">
      <w:pPr>
        <w:pStyle w:val="ListParagraph"/>
        <w:numPr>
          <w:ilvl w:val="0"/>
          <w:numId w:val="2"/>
        </w:numPr>
        <w:jc w:val="both"/>
      </w:pPr>
      <w:r w:rsidRPr="00A26C67">
        <w:t>Managed incoming and outgoing mail, including sorting, distributing, and arranging courier services as needed.</w:t>
      </w:r>
    </w:p>
    <w:p w14:paraId="37280661" w14:textId="3D435401" w:rsidR="0041532C" w:rsidRPr="0041532C" w:rsidRDefault="0041532C" w:rsidP="0041532C">
      <w:pPr>
        <w:pStyle w:val="ListParagraph"/>
        <w:numPr>
          <w:ilvl w:val="0"/>
          <w:numId w:val="2"/>
        </w:numPr>
        <w:jc w:val="both"/>
      </w:pPr>
      <w:r w:rsidRPr="00A26C67">
        <w:t>Responded to customer inquiries and resolved complaints or issues in a prompt and professional manner</w:t>
      </w:r>
      <w:r>
        <w:t>.</w:t>
      </w:r>
    </w:p>
    <w:p w14:paraId="158975CE" w14:textId="77777777" w:rsidR="0041532C" w:rsidRPr="00A26C67" w:rsidRDefault="0041532C" w:rsidP="0041532C">
      <w:pPr>
        <w:rPr>
          <w:b/>
          <w:bCs/>
          <w:sz w:val="28"/>
          <w:szCs w:val="28"/>
          <w:lang w:val="en-US"/>
        </w:rPr>
      </w:pPr>
    </w:p>
    <w:p w14:paraId="55792D03" w14:textId="77777777" w:rsidR="0041532C" w:rsidRPr="00A26C67" w:rsidRDefault="0041532C" w:rsidP="0041532C">
      <w:pPr>
        <w:rPr>
          <w:b/>
          <w:bCs/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  <w:lang w:val="en-US"/>
        </w:rPr>
        <w:lastRenderedPageBreak/>
        <w:t>S</w:t>
      </w:r>
      <w:r>
        <w:rPr>
          <w:b/>
          <w:bCs/>
          <w:sz w:val="28"/>
          <w:szCs w:val="28"/>
          <w:lang w:val="en-US"/>
        </w:rPr>
        <w:t>UMMARY OF QUALIFICATION</w:t>
      </w:r>
    </w:p>
    <w:p w14:paraId="24C0A961" w14:textId="77777777" w:rsidR="0041532C" w:rsidRPr="00A26C67" w:rsidRDefault="0041532C" w:rsidP="0041532C">
      <w:pPr>
        <w:rPr>
          <w:u w:val="single"/>
          <w:lang w:val="en-US"/>
        </w:rPr>
      </w:pPr>
      <w:r w:rsidRPr="00A26C6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73CEE" wp14:editId="6A993F10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595353" cy="0"/>
                <wp:effectExtent l="0" t="12700" r="2159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53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27CFB1A1" id="Straight Connector 6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7.15pt" to="520.0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&#13;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E2EA730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Strong understanding of retail operations, including cash handling, inventory management, and visual merchandising.</w:t>
      </w:r>
    </w:p>
    <w:p w14:paraId="2ED091B7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Excellent interpersonal and communication skills, with the ability to interact effectively with customers and team members.</w:t>
      </w:r>
    </w:p>
    <w:p w14:paraId="1272D294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Proven ability to work in a fast-paced environment while maintaining a high level of accuracy and attention to detail.</w:t>
      </w:r>
    </w:p>
    <w:p w14:paraId="5A053AFA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Demonstrated customer service skills, including active listening, problem-solving, and conflict resolution.</w:t>
      </w:r>
    </w:p>
    <w:p w14:paraId="15B4600A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Highly organized and able to multitask effectively to meet deadlines and achieve targets.</w:t>
      </w:r>
    </w:p>
    <w:p w14:paraId="43D52398" w14:textId="77777777" w:rsidR="0041532C" w:rsidRDefault="0041532C" w:rsidP="0041532C">
      <w:pPr>
        <w:pStyle w:val="ListParagraph"/>
        <w:spacing w:line="276" w:lineRule="auto"/>
        <w:jc w:val="both"/>
      </w:pPr>
      <w:r>
        <w:t>Proficient in using point-of-sale (POS) systems and comfortable with basic computer applications.</w:t>
      </w:r>
    </w:p>
    <w:p w14:paraId="62C34E64" w14:textId="77777777" w:rsidR="0041532C" w:rsidRDefault="0041532C" w:rsidP="0041532C">
      <w:pPr>
        <w:pStyle w:val="ListParagraph"/>
        <w:numPr>
          <w:ilvl w:val="0"/>
          <w:numId w:val="4"/>
        </w:numPr>
        <w:spacing w:line="276" w:lineRule="auto"/>
        <w:jc w:val="both"/>
      </w:pPr>
      <w:r>
        <w:t>A team player with a positive attitude, adaptable nature, and willingness to learn and grow.</w:t>
      </w:r>
    </w:p>
    <w:p w14:paraId="79A339CD" w14:textId="77777777" w:rsidR="0041532C" w:rsidRDefault="0041532C" w:rsidP="0041532C">
      <w:pPr>
        <w:pStyle w:val="ListParagraph"/>
        <w:spacing w:line="276" w:lineRule="auto"/>
      </w:pPr>
    </w:p>
    <w:p w14:paraId="05ED67C2" w14:textId="77777777" w:rsidR="0041532C" w:rsidRDefault="0041532C" w:rsidP="0041532C">
      <w:pPr>
        <w:spacing w:line="276" w:lineRule="auto"/>
        <w:rPr>
          <w:b/>
          <w:bCs/>
          <w:sz w:val="28"/>
          <w:szCs w:val="28"/>
        </w:rPr>
      </w:pPr>
      <w:r w:rsidRPr="00A26C67">
        <w:rPr>
          <w:b/>
          <w:bCs/>
          <w:sz w:val="28"/>
          <w:szCs w:val="28"/>
        </w:rPr>
        <w:t>ADDITIONAL SKILLS</w:t>
      </w:r>
    </w:p>
    <w:p w14:paraId="7FB241BC" w14:textId="77777777" w:rsidR="0041532C" w:rsidRDefault="0041532C" w:rsidP="0041532C">
      <w:pPr>
        <w:spacing w:line="276" w:lineRule="auto"/>
        <w:rPr>
          <w:b/>
          <w:bCs/>
          <w:sz w:val="28"/>
          <w:szCs w:val="28"/>
        </w:rPr>
      </w:pPr>
      <w:r w:rsidRPr="00A26C6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54964" wp14:editId="0FAD4F7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595353" cy="0"/>
                <wp:effectExtent l="0" t="12700" r="21590" b="12700"/>
                <wp:wrapNone/>
                <wp:docPr id="717960184" name="Straight Connector 717960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53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EEAA7CC" id="Straight Connector 71796018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pt" to="519.3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&#13;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490B557" w14:textId="54EE503F" w:rsidR="0041532C" w:rsidRPr="00A26C67" w:rsidRDefault="0041532C" w:rsidP="004153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26C67">
        <w:rPr>
          <w:lang w:val="en-US"/>
        </w:rPr>
        <w:t>Knowledge of</w:t>
      </w:r>
      <w:r>
        <w:rPr>
          <w:lang w:val="en-US"/>
        </w:rPr>
        <w:t xml:space="preserve"> </w:t>
      </w:r>
      <w:r w:rsidRPr="00A26C67">
        <w:rPr>
          <w:lang w:val="en-US"/>
        </w:rPr>
        <w:t>social media platforms for promoting products and engaging with customers.</w:t>
      </w:r>
    </w:p>
    <w:p w14:paraId="6E89C81C" w14:textId="77777777" w:rsidR="0041532C" w:rsidRPr="00A26C67" w:rsidRDefault="0041532C" w:rsidP="0041532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A26C67">
        <w:rPr>
          <w:lang w:val="en-US"/>
        </w:rPr>
        <w:t>Strong time management skills and the ability to prioritize tasks effectively.</w:t>
      </w:r>
    </w:p>
    <w:p w14:paraId="36CEBD9A" w14:textId="77777777" w:rsidR="0041532C" w:rsidRPr="004575E6" w:rsidRDefault="0041532C" w:rsidP="0041532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 w:rsidRPr="00A26C67">
        <w:rPr>
          <w:lang w:val="en-US"/>
        </w:rPr>
        <w:t>Fluent in [</w:t>
      </w:r>
      <w:r>
        <w:rPr>
          <w:lang w:val="en-US"/>
        </w:rPr>
        <w:t>English &amp; Hindi</w:t>
      </w:r>
      <w:r w:rsidRPr="00A26C67">
        <w:rPr>
          <w:lang w:val="en-US"/>
        </w:rPr>
        <w:t>], both written and verbal.</w:t>
      </w:r>
    </w:p>
    <w:p w14:paraId="21CAC92B" w14:textId="66C8A639" w:rsidR="004575E6" w:rsidRPr="00A26C67" w:rsidRDefault="004575E6" w:rsidP="0041532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n-US"/>
        </w:rPr>
      </w:pPr>
      <w:r>
        <w:rPr>
          <w:lang w:val="en-US"/>
        </w:rPr>
        <w:t>Web and App Developer</w:t>
      </w:r>
    </w:p>
    <w:p w14:paraId="344C9849" w14:textId="77777777" w:rsidR="0041532C" w:rsidRPr="00A26C67" w:rsidRDefault="0041532C" w:rsidP="0041532C">
      <w:pPr>
        <w:pStyle w:val="ListParagraph"/>
        <w:rPr>
          <w:b/>
          <w:bCs/>
          <w:sz w:val="28"/>
          <w:szCs w:val="28"/>
          <w:lang w:val="en-US"/>
        </w:rPr>
      </w:pPr>
    </w:p>
    <w:p w14:paraId="797AEC1A" w14:textId="77777777" w:rsidR="0041532C" w:rsidRPr="00A26C67" w:rsidRDefault="0041532C" w:rsidP="0041532C">
      <w:pPr>
        <w:rPr>
          <w:b/>
          <w:bCs/>
          <w:sz w:val="32"/>
          <w:szCs w:val="32"/>
          <w:lang w:val="en-US"/>
        </w:rPr>
      </w:pPr>
      <w:r w:rsidRPr="00A26C67">
        <w:rPr>
          <w:b/>
          <w:bCs/>
          <w:sz w:val="28"/>
          <w:szCs w:val="28"/>
          <w:lang w:val="en-US"/>
        </w:rPr>
        <w:t>EDUCATION</w:t>
      </w:r>
    </w:p>
    <w:p w14:paraId="7BC09B80" w14:textId="77777777" w:rsidR="0041532C" w:rsidRPr="00A26C67" w:rsidRDefault="0041532C" w:rsidP="0041532C">
      <w:pPr>
        <w:rPr>
          <w:u w:val="single"/>
          <w:lang w:val="en-US"/>
        </w:rPr>
      </w:pPr>
      <w:r w:rsidRPr="00A26C67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EE679" wp14:editId="4A6C59B1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595353" cy="0"/>
                <wp:effectExtent l="0" t="12700" r="2159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53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953BB6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7.15pt" to="520.0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&#13;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DB9FB1F" w14:textId="02428778" w:rsidR="0041532C" w:rsidRPr="00A26C67" w:rsidRDefault="0041532C" w:rsidP="00415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  <w:lang w:val="en-US"/>
        </w:rPr>
        <w:t xml:space="preserve">Software Engineering Technology, Centennial College </w:t>
      </w:r>
      <w:r w:rsidRPr="00A26C67">
        <w:rPr>
          <w:sz w:val="28"/>
          <w:szCs w:val="28"/>
          <w:lang w:val="en-US"/>
        </w:rPr>
        <w:t>|</w:t>
      </w:r>
      <w:r w:rsidRPr="00A26C67">
        <w:rPr>
          <w:b/>
          <w:bCs/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>May</w:t>
      </w:r>
      <w:r>
        <w:rPr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 xml:space="preserve">2023 – </w:t>
      </w:r>
      <w:r w:rsidR="004239FD">
        <w:rPr>
          <w:sz w:val="28"/>
          <w:szCs w:val="28"/>
          <w:lang w:val="en-US"/>
        </w:rPr>
        <w:t xml:space="preserve"> Present</w:t>
      </w:r>
    </w:p>
    <w:p w14:paraId="132301BA" w14:textId="77777777" w:rsidR="00D611E8" w:rsidRPr="00A26C67" w:rsidRDefault="00D611E8" w:rsidP="00D611E8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A26C67">
        <w:rPr>
          <w:b/>
          <w:bCs/>
          <w:sz w:val="28"/>
          <w:szCs w:val="28"/>
          <w:lang w:val="en-US"/>
        </w:rPr>
        <w:t>Computer Engineering, Sardar Patel College</w:t>
      </w:r>
      <w:r>
        <w:rPr>
          <w:b/>
          <w:bCs/>
          <w:sz w:val="28"/>
          <w:szCs w:val="28"/>
          <w:lang w:val="en-US"/>
        </w:rPr>
        <w:t xml:space="preserve"> </w:t>
      </w:r>
      <w:r w:rsidRPr="00A26C67">
        <w:rPr>
          <w:b/>
          <w:bCs/>
          <w:sz w:val="28"/>
          <w:szCs w:val="28"/>
          <w:lang w:val="en-US"/>
        </w:rPr>
        <w:t>of Engineering</w:t>
      </w:r>
      <w:r>
        <w:rPr>
          <w:b/>
          <w:bCs/>
          <w:sz w:val="28"/>
          <w:szCs w:val="28"/>
          <w:lang w:val="en-US"/>
        </w:rPr>
        <w:t xml:space="preserve"> </w:t>
      </w:r>
      <w:r w:rsidRPr="00A26C67">
        <w:rPr>
          <w:sz w:val="28"/>
          <w:szCs w:val="28"/>
          <w:lang w:val="en-US"/>
        </w:rPr>
        <w:t>|June 2017 – July 2021</w:t>
      </w:r>
    </w:p>
    <w:p w14:paraId="156277BB" w14:textId="77777777" w:rsidR="00E8512C" w:rsidRDefault="00E8512C"/>
    <w:sectPr w:rsidR="00E8512C" w:rsidSect="0041532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E43E" w14:textId="77777777" w:rsidR="003A0090" w:rsidRDefault="003A0090">
      <w:r>
        <w:separator/>
      </w:r>
    </w:p>
  </w:endnote>
  <w:endnote w:type="continuationSeparator" w:id="0">
    <w:p w14:paraId="500F5B32" w14:textId="77777777" w:rsidR="003A0090" w:rsidRDefault="003A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D68156" w14:paraId="08B5807A" w14:textId="77777777" w:rsidTr="77D68156">
      <w:trPr>
        <w:trHeight w:val="300"/>
      </w:trPr>
      <w:tc>
        <w:tcPr>
          <w:tcW w:w="3120" w:type="dxa"/>
        </w:tcPr>
        <w:p w14:paraId="36543066" w14:textId="77777777" w:rsidR="00000000" w:rsidRDefault="00000000" w:rsidP="77D68156">
          <w:pPr>
            <w:pStyle w:val="Header"/>
            <w:ind w:left="-115"/>
          </w:pPr>
        </w:p>
      </w:tc>
      <w:tc>
        <w:tcPr>
          <w:tcW w:w="3120" w:type="dxa"/>
        </w:tcPr>
        <w:p w14:paraId="56D193B8" w14:textId="77777777" w:rsidR="00000000" w:rsidRDefault="00000000" w:rsidP="77D68156">
          <w:pPr>
            <w:pStyle w:val="Header"/>
            <w:jc w:val="center"/>
          </w:pPr>
        </w:p>
      </w:tc>
      <w:tc>
        <w:tcPr>
          <w:tcW w:w="3120" w:type="dxa"/>
        </w:tcPr>
        <w:p w14:paraId="411CCB71" w14:textId="77777777" w:rsidR="00000000" w:rsidRDefault="00000000" w:rsidP="77D68156">
          <w:pPr>
            <w:pStyle w:val="Header"/>
            <w:ind w:right="-115"/>
            <w:jc w:val="right"/>
          </w:pPr>
        </w:p>
      </w:tc>
    </w:tr>
  </w:tbl>
  <w:p w14:paraId="360E744E" w14:textId="77777777" w:rsidR="00000000" w:rsidRDefault="00000000" w:rsidP="77D68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6E0C" w14:textId="77777777" w:rsidR="003A0090" w:rsidRDefault="003A0090">
      <w:r>
        <w:separator/>
      </w:r>
    </w:p>
  </w:footnote>
  <w:footnote w:type="continuationSeparator" w:id="0">
    <w:p w14:paraId="1213F2A3" w14:textId="77777777" w:rsidR="003A0090" w:rsidRDefault="003A0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D68156" w14:paraId="2E85C75A" w14:textId="77777777" w:rsidTr="77D68156">
      <w:trPr>
        <w:trHeight w:val="300"/>
      </w:trPr>
      <w:tc>
        <w:tcPr>
          <w:tcW w:w="3120" w:type="dxa"/>
        </w:tcPr>
        <w:p w14:paraId="39B9BBCF" w14:textId="77777777" w:rsidR="00000000" w:rsidRDefault="00000000" w:rsidP="77D68156">
          <w:pPr>
            <w:pStyle w:val="Header"/>
            <w:ind w:left="-115"/>
          </w:pPr>
        </w:p>
      </w:tc>
      <w:tc>
        <w:tcPr>
          <w:tcW w:w="3120" w:type="dxa"/>
        </w:tcPr>
        <w:p w14:paraId="2566CC3E" w14:textId="77777777" w:rsidR="00000000" w:rsidRDefault="00000000" w:rsidP="77D68156">
          <w:pPr>
            <w:pStyle w:val="Header"/>
            <w:jc w:val="center"/>
          </w:pPr>
        </w:p>
      </w:tc>
      <w:tc>
        <w:tcPr>
          <w:tcW w:w="3120" w:type="dxa"/>
        </w:tcPr>
        <w:p w14:paraId="73B62A68" w14:textId="77777777" w:rsidR="00000000" w:rsidRDefault="00000000" w:rsidP="77D68156">
          <w:pPr>
            <w:pStyle w:val="Header"/>
            <w:ind w:right="-115"/>
            <w:jc w:val="right"/>
          </w:pPr>
        </w:p>
      </w:tc>
    </w:tr>
  </w:tbl>
  <w:p w14:paraId="5D3D8D01" w14:textId="77777777" w:rsidR="00000000" w:rsidRDefault="00000000" w:rsidP="77D68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FC8"/>
    <w:multiLevelType w:val="hybridMultilevel"/>
    <w:tmpl w:val="304C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2E02"/>
    <w:multiLevelType w:val="hybridMultilevel"/>
    <w:tmpl w:val="6FE4F538"/>
    <w:lvl w:ilvl="0" w:tplc="4CAE0E42">
      <w:start w:val="7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3452"/>
    <w:multiLevelType w:val="hybridMultilevel"/>
    <w:tmpl w:val="274C15D8"/>
    <w:lvl w:ilvl="0" w:tplc="4CAE0E42">
      <w:start w:val="7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D6CE8"/>
    <w:multiLevelType w:val="hybridMultilevel"/>
    <w:tmpl w:val="7A0A72A2"/>
    <w:lvl w:ilvl="0" w:tplc="4CAE0E42">
      <w:start w:val="70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03745">
    <w:abstractNumId w:val="0"/>
  </w:num>
  <w:num w:numId="2" w16cid:durableId="2124493923">
    <w:abstractNumId w:val="1"/>
  </w:num>
  <w:num w:numId="3" w16cid:durableId="78840122">
    <w:abstractNumId w:val="2"/>
  </w:num>
  <w:num w:numId="4" w16cid:durableId="1003046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C"/>
    <w:rsid w:val="003A0090"/>
    <w:rsid w:val="0041532C"/>
    <w:rsid w:val="004239FD"/>
    <w:rsid w:val="004575E6"/>
    <w:rsid w:val="006C5165"/>
    <w:rsid w:val="007453E5"/>
    <w:rsid w:val="00916C7B"/>
    <w:rsid w:val="00AE1FCE"/>
    <w:rsid w:val="00D611E8"/>
    <w:rsid w:val="00E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EE42A"/>
  <w15:chartTrackingRefBased/>
  <w15:docId w15:val="{DD38E1DA-A793-FD4E-90D3-502AB966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3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32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1532C"/>
  </w:style>
  <w:style w:type="paragraph" w:styleId="Header">
    <w:name w:val="header"/>
    <w:basedOn w:val="Normal"/>
    <w:link w:val="HeaderChar"/>
    <w:uiPriority w:val="99"/>
    <w:unhideWhenUsed/>
    <w:rsid w:val="004153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41532C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1532C"/>
  </w:style>
  <w:style w:type="paragraph" w:styleId="Footer">
    <w:name w:val="footer"/>
    <w:basedOn w:val="Normal"/>
    <w:link w:val="FooterChar"/>
    <w:uiPriority w:val="99"/>
    <w:unhideWhenUsed/>
    <w:rsid w:val="004153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41532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et360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Meetkumar Patel</dc:creator>
  <cp:keywords/>
  <dc:description/>
  <cp:lastModifiedBy>Meetkumar Patel</cp:lastModifiedBy>
  <cp:revision>4</cp:revision>
  <dcterms:created xsi:type="dcterms:W3CDTF">2023-06-22T12:36:00Z</dcterms:created>
  <dcterms:modified xsi:type="dcterms:W3CDTF">2023-10-09T18:08:00Z</dcterms:modified>
</cp:coreProperties>
</file>