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C173" w14:textId="77777777" w:rsidR="00BD1A17" w:rsidRDefault="00BD1A17" w:rsidP="00DF0B01">
      <w:pPr>
        <w:pStyle w:val="Heading1"/>
      </w:pPr>
    </w:p>
    <w:p w14:paraId="5B852E1F" w14:textId="56A6790B" w:rsidR="009E6235" w:rsidRPr="003009DC" w:rsidRDefault="00BB3812" w:rsidP="00DF0B01">
      <w:pPr>
        <w:pStyle w:val="Heading1"/>
        <w:rPr>
          <w:b/>
          <w:bCs/>
          <w:color w:val="4F81BD" w:themeColor="accent1"/>
        </w:rPr>
      </w:pPr>
      <w:r>
        <w:t xml:space="preserve">                                </w:t>
      </w:r>
      <w:r w:rsidR="00DF0B01">
        <w:t xml:space="preserve">   </w:t>
      </w:r>
      <w:r>
        <w:t xml:space="preserve"> </w:t>
      </w:r>
      <w:r w:rsidRPr="003009DC">
        <w:rPr>
          <w:b/>
          <w:bCs/>
          <w:color w:val="4F81BD" w:themeColor="accent1"/>
        </w:rPr>
        <w:t xml:space="preserve">Practical – </w:t>
      </w:r>
      <w:r w:rsidR="000213A1">
        <w:rPr>
          <w:b/>
          <w:bCs/>
          <w:color w:val="4F81BD" w:themeColor="accent1"/>
        </w:rPr>
        <w:t>5</w:t>
      </w:r>
    </w:p>
    <w:p w14:paraId="1F4730D5" w14:textId="77777777" w:rsidR="00BB3812" w:rsidRDefault="00BB3812" w:rsidP="00BB3812"/>
    <w:p w14:paraId="09291F7E" w14:textId="217D76E3" w:rsidR="00BB3812" w:rsidRPr="007E0690" w:rsidRDefault="00BB3812" w:rsidP="00BB3812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0213A1" w:rsidRPr="000213A1">
        <w:rPr>
          <w:b/>
          <w:sz w:val="28"/>
        </w:rPr>
        <w:t>Registration Form with Frontend Validation and User-Friendly Error Handling</w:t>
      </w:r>
    </w:p>
    <w:p w14:paraId="09A9DC86" w14:textId="096CF4F4" w:rsidR="00B65039" w:rsidRPr="005E6DC5" w:rsidRDefault="00BB3812" w:rsidP="00B65039">
      <w:pPr>
        <w:pStyle w:val="Heading2"/>
        <w:spacing w:before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F0B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Problem Definition</w:t>
      </w:r>
      <w:r w:rsidR="009C18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2B603F" w:rsidRPr="002B603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547DB98D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B381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</w:p>
    <w:p w14:paraId="76442AE3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52F295FA" w14:textId="77777777" w:rsidR="00F175D2" w:rsidRDefault="00BB3812" w:rsidP="0093536C">
      <w:pPr>
        <w:pStyle w:val="Heading2"/>
        <w:numPr>
          <w:ilvl w:val="0"/>
          <w:numId w:val="5"/>
        </w:numPr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BB3812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5B58934D" w14:textId="0F1E99AF" w:rsidR="00F175D2" w:rsidRPr="00E00BBC" w:rsidRDefault="00F175D2" w:rsidP="00F175D2">
      <w:pPr>
        <w:rPr>
          <w:sz w:val="24"/>
          <w:szCs w:val="24"/>
        </w:rPr>
      </w:pPr>
      <w:r>
        <w:t xml:space="preserve">     </w:t>
      </w:r>
      <w:r w:rsidRPr="00E00BBC">
        <w:rPr>
          <w:sz w:val="24"/>
          <w:szCs w:val="24"/>
        </w:rPr>
        <w:t xml:space="preserve">References for all </w:t>
      </w:r>
      <w:r w:rsidR="00E00BBC" w:rsidRPr="00E00BBC">
        <w:rPr>
          <w:sz w:val="24"/>
          <w:szCs w:val="24"/>
        </w:rPr>
        <w:t>questions</w:t>
      </w:r>
      <w:r w:rsidRPr="00E00BBC">
        <w:rPr>
          <w:sz w:val="24"/>
          <w:szCs w:val="24"/>
        </w:rPr>
        <w:t>:</w:t>
      </w:r>
    </w:p>
    <w:p w14:paraId="302E5069" w14:textId="42946BA6" w:rsidR="00BB3812" w:rsidRDefault="00F175D2" w:rsidP="00F175D2">
      <w:pPr>
        <w:pStyle w:val="Heading2"/>
        <w:spacing w:before="0"/>
        <w:ind w:left="502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hyperlink r:id="rId7" w:history="1">
        <w:r w:rsidRPr="00F175D2">
          <w:rPr>
            <w:rStyle w:val="Hyperlink"/>
          </w:rPr>
          <w:t>https://developer.mozilla.org/en-US/docs/Web/HTML/Reference/Elements/input?</w:t>
        </w:r>
      </w:hyperlink>
    </w:p>
    <w:p w14:paraId="48777DB5" w14:textId="77777777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1. Are correct input types and attributes used?</w:t>
      </w:r>
    </w:p>
    <w:p w14:paraId="5DF31848" w14:textId="0342F4E7" w:rsidR="00856D0E" w:rsidRDefault="00856D0E" w:rsidP="00856D0E">
      <w:pPr>
        <w:pStyle w:val="isselectedend"/>
      </w:pPr>
      <w:r>
        <w:t xml:space="preserve">Answer: Yes, correct input types like text, email, </w:t>
      </w:r>
      <w:proofErr w:type="spellStart"/>
      <w:r>
        <w:t>tel</w:t>
      </w:r>
      <w:proofErr w:type="spellEnd"/>
      <w:r>
        <w:t xml:space="preserve"> and password are used with required and pattern attributes.</w:t>
      </w:r>
    </w:p>
    <w:p w14:paraId="469C9FB2" w14:textId="77777777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2. Are validation errors displayed near the relevant fields?</w:t>
      </w:r>
    </w:p>
    <w:p w14:paraId="01A73B0C" w14:textId="31D964BD" w:rsidR="00856D0E" w:rsidRDefault="00856D0E" w:rsidP="00856D0E">
      <w:pPr>
        <w:pStyle w:val="isselectedend"/>
      </w:pPr>
      <w:r>
        <w:t>Answer: Yes, error messages are displayed near the field where the mistake occurs.</w:t>
      </w:r>
    </w:p>
    <w:p w14:paraId="0790E480" w14:textId="77777777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3. Is password strength checked?</w:t>
      </w:r>
    </w:p>
    <w:p w14:paraId="5C9AAB43" w14:textId="48DCD057" w:rsidR="00856D0E" w:rsidRDefault="00856D0E" w:rsidP="00856D0E">
      <w:pPr>
        <w:pStyle w:val="isselectedend"/>
      </w:pPr>
      <w:r>
        <w:t>Answer: Yes, the password is checked for minimum length, uppercase, lowercase, number and special character.</w:t>
      </w:r>
    </w:p>
    <w:p w14:paraId="34A9077D" w14:textId="77777777" w:rsidR="00856D0E" w:rsidRPr="00856D0E" w:rsidRDefault="00856D0E" w:rsidP="00856D0E">
      <w:pPr>
        <w:pStyle w:val="Heading3"/>
        <w:rPr>
          <w:color w:val="000000" w:themeColor="text1"/>
        </w:rPr>
      </w:pPr>
      <w:r w:rsidRPr="00856D0E">
        <w:rPr>
          <w:color w:val="000000" w:themeColor="text1"/>
        </w:rPr>
        <w:t>4. Is the form accessible using keyboard and screen-reader-friendly labels?</w:t>
      </w:r>
    </w:p>
    <w:p w14:paraId="539115FC" w14:textId="64546BAA" w:rsidR="00856D0E" w:rsidRDefault="00856D0E" w:rsidP="00856D0E">
      <w:pPr>
        <w:pStyle w:val="NormalWeb"/>
      </w:pPr>
      <w:r>
        <w:t>Answer:  Yes, proper labels are used and the form can be accessed using the keyboard.</w:t>
      </w:r>
    </w:p>
    <w:p w14:paraId="312DF6DA" w14:textId="366666FB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</w:p>
    <w:p w14:paraId="4B63C477" w14:textId="77777777" w:rsidR="00AF4785" w:rsidRPr="00AF4785" w:rsidRDefault="00AF4785" w:rsidP="00AF4785"/>
    <w:p w14:paraId="4D74D6B5" w14:textId="77777777" w:rsidR="00ED4EBE" w:rsidRDefault="00ED4EBE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ED4EBE">
        <w:rPr>
          <w:b/>
          <w:bCs/>
        </w:rPr>
        <w:t xml:space="preserve"> </w:t>
      </w: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Output/Res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ult</w:t>
      </w:r>
    </w:p>
    <w:p w14:paraId="234AE00D" w14:textId="55AB7CE1" w:rsidR="007829FD" w:rsidRDefault="000B4DC6" w:rsidP="00706606">
      <w:pPr>
        <w:ind w:left="502"/>
        <w:rPr>
          <w:sz w:val="24"/>
          <w:szCs w:val="24"/>
        </w:rPr>
      </w:pPr>
      <w:r w:rsidRPr="000B4DC6">
        <w:rPr>
          <w:sz w:val="24"/>
          <w:szCs w:val="24"/>
        </w:rPr>
        <w:t>The registration form was created using HTML and JavaScript.</w:t>
      </w:r>
      <w:r w:rsidRPr="000B4DC6">
        <w:rPr>
          <w:sz w:val="24"/>
          <w:szCs w:val="24"/>
        </w:rPr>
        <w:br/>
        <w:t>JavaScript was used to check the user details.</w:t>
      </w:r>
      <w:r w:rsidRPr="000B4DC6">
        <w:rPr>
          <w:sz w:val="24"/>
          <w:szCs w:val="24"/>
        </w:rPr>
        <w:br/>
        <w:t>Errors are shown when incorrect details are entered.</w:t>
      </w:r>
      <w:r w:rsidRPr="000B4DC6">
        <w:rPr>
          <w:sz w:val="24"/>
          <w:szCs w:val="24"/>
        </w:rPr>
        <w:br/>
        <w:t>The registration form was successfully created and validated.</w:t>
      </w:r>
    </w:p>
    <w:p w14:paraId="0A820980" w14:textId="77777777" w:rsidR="00706606" w:rsidRDefault="00706606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0660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</w:p>
    <w:p w14:paraId="39B31E82" w14:textId="77777777" w:rsidR="00ED552C" w:rsidRDefault="00ED552C" w:rsidP="003D1531">
      <w:pPr>
        <w:rPr>
          <w:b/>
          <w:bCs/>
        </w:rPr>
      </w:pPr>
    </w:p>
    <w:p w14:paraId="4327A7AF" w14:textId="77777777" w:rsidR="00B51A40" w:rsidRDefault="00D3735A" w:rsidP="00B51A40">
      <w:pPr>
        <w:ind w:left="502"/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t xml:space="preserve">Description: Figure </w:t>
      </w:r>
      <w:r w:rsidR="000B4DC6">
        <w:rPr>
          <w:b/>
          <w:bCs/>
          <w:sz w:val="24"/>
          <w:szCs w:val="24"/>
        </w:rPr>
        <w:t>5</w:t>
      </w:r>
      <w:r w:rsidRPr="003D1531">
        <w:rPr>
          <w:b/>
          <w:bCs/>
          <w:sz w:val="24"/>
          <w:szCs w:val="24"/>
        </w:rPr>
        <w:t xml:space="preserve">.1 </w:t>
      </w:r>
      <w:r w:rsidR="00B51A40">
        <w:rPr>
          <w:b/>
          <w:bCs/>
          <w:sz w:val="24"/>
          <w:szCs w:val="24"/>
        </w:rPr>
        <w:t xml:space="preserve">Registration </w:t>
      </w:r>
      <w:r w:rsidRPr="003D1531">
        <w:rPr>
          <w:b/>
          <w:bCs/>
          <w:sz w:val="24"/>
          <w:szCs w:val="24"/>
        </w:rPr>
        <w:t>Page</w:t>
      </w:r>
    </w:p>
    <w:p w14:paraId="2AF4D3C7" w14:textId="77777777" w:rsidR="009606DA" w:rsidRDefault="00BE2975" w:rsidP="00BE2975">
      <w:pPr>
        <w:ind w:left="502"/>
      </w:pPr>
      <w:r>
        <w:rPr>
          <w:noProof/>
        </w:rPr>
        <w:drawing>
          <wp:inline distT="0" distB="0" distL="0" distR="0" wp14:anchorId="18F8100A" wp14:editId="7E011DF9">
            <wp:extent cx="5731510" cy="2000885"/>
            <wp:effectExtent l="0" t="0" r="2540" b="0"/>
            <wp:docPr id="12842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0691" w14:textId="77777777" w:rsidR="009606DA" w:rsidRDefault="009606DA" w:rsidP="00BE2975">
      <w:pPr>
        <w:ind w:left="502"/>
      </w:pPr>
    </w:p>
    <w:p w14:paraId="21802FB4" w14:textId="0D6D341D" w:rsidR="003D1531" w:rsidRDefault="00D3735A" w:rsidP="00BE2975">
      <w:pPr>
        <w:ind w:left="502"/>
      </w:pPr>
      <w:r w:rsidRPr="003D1531">
        <w:rPr>
          <w:sz w:val="24"/>
          <w:szCs w:val="24"/>
        </w:rPr>
        <w:br/>
      </w:r>
      <w:r w:rsidR="009606DA">
        <w:rPr>
          <w:noProof/>
        </w:rPr>
        <w:drawing>
          <wp:inline distT="0" distB="0" distL="0" distR="0" wp14:anchorId="00661CDA" wp14:editId="4F491537">
            <wp:extent cx="5731510" cy="2849245"/>
            <wp:effectExtent l="0" t="0" r="2540" b="8255"/>
            <wp:docPr id="939771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92E6" w14:textId="48B01CE2" w:rsidR="009606DA" w:rsidRDefault="009606DA" w:rsidP="00BE2975">
      <w:pPr>
        <w:ind w:left="502"/>
      </w:pPr>
      <w:r>
        <w:rPr>
          <w:noProof/>
        </w:rPr>
        <w:drawing>
          <wp:inline distT="0" distB="0" distL="0" distR="0" wp14:anchorId="4888DE75" wp14:editId="2E1530E2">
            <wp:extent cx="5731510" cy="2435225"/>
            <wp:effectExtent l="0" t="0" r="2540" b="3175"/>
            <wp:docPr id="1470865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C629" w14:textId="77777777" w:rsidR="003D1531" w:rsidRDefault="003D1531" w:rsidP="00F745AB">
      <w:pPr>
        <w:jc w:val="both"/>
      </w:pPr>
    </w:p>
    <w:p w14:paraId="5E68EE75" w14:textId="77777777" w:rsidR="00F745AB" w:rsidRDefault="00FD48E2" w:rsidP="00FD48E2">
      <w:pPr>
        <w:pStyle w:val="Heading2"/>
        <w:ind w:left="14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D. </w:t>
      </w:r>
      <w:r w:rsidR="00F745AB"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GitHub Repository Link:</w:t>
      </w:r>
    </w:p>
    <w:p w14:paraId="7A90D6FE" w14:textId="3AFCD23B" w:rsidR="00F745AB" w:rsidRPr="00F745AB" w:rsidRDefault="000408AC" w:rsidP="00DF0B0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745AB" w:rsidRPr="00F745AB">
        <w:rPr>
          <w:sz w:val="24"/>
          <w:szCs w:val="24"/>
        </w:rPr>
        <w:t>Link:</w:t>
      </w:r>
      <w:r w:rsidR="00F745AB">
        <w:rPr>
          <w:sz w:val="24"/>
          <w:szCs w:val="24"/>
        </w:rPr>
        <w:t xml:space="preserve">  </w:t>
      </w:r>
      <w:hyperlink r:id="rId11" w:history="1">
        <w:r w:rsidR="00CF5821" w:rsidRPr="00CF5821">
          <w:rPr>
            <w:rStyle w:val="Hyperlink"/>
          </w:rPr>
          <w:t>https://github.com/meetp2m/WDF-PRACTICAL-5</w:t>
        </w:r>
      </w:hyperlink>
    </w:p>
    <w:p w14:paraId="2194BBF8" w14:textId="77777777" w:rsidR="00F745AB" w:rsidRPr="00AA0EAB" w:rsidRDefault="00F745AB" w:rsidP="00F745AB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61FBEFEF" w14:textId="77777777" w:rsidR="0021726D" w:rsidRPr="0021726D" w:rsidRDefault="00F745AB" w:rsidP="00CA2831">
      <w:pPr>
        <w:pStyle w:val="Heading2"/>
        <w:numPr>
          <w:ilvl w:val="0"/>
          <w:numId w:val="14"/>
        </w:numPr>
        <w:rPr>
          <w:color w:val="auto"/>
          <w:sz w:val="28"/>
          <w:szCs w:val="28"/>
        </w:rPr>
      </w:pPr>
      <w:r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Challenges Faced</w:t>
      </w:r>
      <w:r w:rsidR="0021726D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3AAD2352" w14:textId="77777777" w:rsidR="00EC768D" w:rsidRPr="00EC768D" w:rsidRDefault="00D6671B" w:rsidP="00EC768D">
      <w:pPr>
        <w:pStyle w:val="Heading2"/>
        <w:ind w:left="142"/>
        <w:rPr>
          <w:color w:val="auto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6B444C">
        <w:rPr>
          <w:b/>
          <w:bCs/>
          <w:color w:val="auto"/>
          <w:sz w:val="28"/>
          <w:szCs w:val="28"/>
        </w:rPr>
        <w:t>Answer:</w:t>
      </w:r>
      <w:r w:rsidR="00EC768D" w:rsidRPr="00EC768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="00EC768D" w:rsidRPr="00EC768D">
        <w:rPr>
          <w:color w:val="auto"/>
          <w:sz w:val="28"/>
          <w:szCs w:val="28"/>
        </w:rPr>
        <w:t>The main challenge was understanding JavaScript validation.</w:t>
      </w:r>
      <w:r w:rsidR="00EC768D" w:rsidRPr="00EC768D">
        <w:rPr>
          <w:color w:val="auto"/>
          <w:sz w:val="28"/>
          <w:szCs w:val="28"/>
        </w:rPr>
        <w:br/>
        <w:t>I faced some difficulty in checking the password and confirm password.</w:t>
      </w:r>
    </w:p>
    <w:p w14:paraId="2FBEC9FB" w14:textId="77777777" w:rsidR="00EC768D" w:rsidRDefault="00EC768D" w:rsidP="00EC768D">
      <w:pPr>
        <w:pStyle w:val="Heading2"/>
        <w:ind w:left="142"/>
        <w:rPr>
          <w:b/>
          <w:bCs/>
        </w:rPr>
      </w:pPr>
    </w:p>
    <w:p w14:paraId="775131E6" w14:textId="47382F9F" w:rsidR="006B444C" w:rsidRDefault="00EC768D" w:rsidP="00EC768D">
      <w:pPr>
        <w:pStyle w:val="Heading2"/>
        <w:ind w:left="142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EC768D">
        <w:rPr>
          <w:b/>
          <w:bCs/>
          <w:color w:val="000000" w:themeColor="text1"/>
        </w:rPr>
        <w:t>F.</w:t>
      </w:r>
      <w:r w:rsidR="00FD48E2" w:rsidRPr="00EC768D">
        <w:rPr>
          <w:b/>
          <w:bCs/>
          <w:color w:val="000000" w:themeColor="text1"/>
        </w:rPr>
        <w:t xml:space="preserve">  </w:t>
      </w:r>
      <w:r w:rsidR="00FD48E2" w:rsidRPr="00E27B59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Learning Outcomes</w:t>
      </w:r>
      <w:r w:rsidR="00FD48E2"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  <w:r w:rsidR="006B444C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     </w:t>
      </w:r>
    </w:p>
    <w:p w14:paraId="3202260F" w14:textId="48CAE131" w:rsidR="00E27B59" w:rsidRPr="0024134D" w:rsidRDefault="00D6671B" w:rsidP="00EC768D">
      <w:pPr>
        <w:pStyle w:val="Heading2"/>
        <w:ind w:left="142"/>
        <w:rPr>
          <w:color w:val="000000" w:themeColor="text1"/>
          <w:sz w:val="24"/>
          <w:szCs w:val="24"/>
        </w:rPr>
      </w:pPr>
      <w:r w:rsidRPr="006B444C">
        <w:rPr>
          <w:b/>
          <w:bCs/>
          <w:color w:val="auto"/>
          <w:sz w:val="28"/>
          <w:szCs w:val="28"/>
        </w:rPr>
        <w:t>Answer:</w:t>
      </w:r>
      <w:r w:rsidRPr="006B444C">
        <w:rPr>
          <w:sz w:val="28"/>
          <w:szCs w:val="28"/>
        </w:rPr>
        <w:t xml:space="preserve"> </w:t>
      </w:r>
      <w:r w:rsidR="0024134D" w:rsidRPr="0024134D">
        <w:rPr>
          <w:color w:val="000000" w:themeColor="text1"/>
          <w:sz w:val="28"/>
          <w:szCs w:val="28"/>
        </w:rPr>
        <w:t>I learned how to create a student registration form using HTML.</w:t>
      </w:r>
      <w:r w:rsidR="0024134D" w:rsidRPr="0024134D">
        <w:rPr>
          <w:color w:val="000000" w:themeColor="text1"/>
          <w:sz w:val="28"/>
          <w:szCs w:val="28"/>
        </w:rPr>
        <w:br/>
        <w:t>I learned how to validate user input using JavaScript.</w:t>
      </w:r>
    </w:p>
    <w:p w14:paraId="53D0BBE5" w14:textId="77777777" w:rsidR="00EC768D" w:rsidRPr="00EC768D" w:rsidRDefault="00EC768D" w:rsidP="00EC768D"/>
    <w:p w14:paraId="177AEC03" w14:textId="2A2DF8D5" w:rsidR="00DF0B01" w:rsidRDefault="00CA2831" w:rsidP="00E27B59">
      <w:pPr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8"/>
        </w:rPr>
        <w:t xml:space="preserve">  G</w:t>
      </w:r>
      <w:r w:rsidR="00DF0B01" w:rsidRPr="00DF0B01">
        <w:rPr>
          <w:rFonts w:ascii="Times New Roman" w:eastAsia="Times New Roman" w:hAnsi="Times New Roman"/>
          <w:b/>
          <w:bCs/>
          <w:sz w:val="28"/>
        </w:rPr>
        <w:t>. Faculty Remarks:</w:t>
      </w:r>
      <w:r w:rsidR="00DF0B0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="0024134D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61BCF6E8" w14:textId="77777777" w:rsidR="009D7577" w:rsidRPr="003D1531" w:rsidRDefault="00E27B59" w:rsidP="003D1531">
      <w:pPr>
        <w:rPr>
          <w:b/>
          <w:bCs/>
          <w:sz w:val="24"/>
          <w:szCs w:val="24"/>
        </w:rPr>
      </w:pPr>
      <w:r w:rsidRPr="00DF0B01">
        <w:rPr>
          <w:b/>
          <w:bCs/>
        </w:rPr>
        <w:t xml:space="preserve"> </w:t>
      </w:r>
    </w:p>
    <w:sectPr w:rsidR="009D7577" w:rsidRPr="003D1531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5315B" w14:textId="77777777" w:rsidR="00AC0B8F" w:rsidRDefault="00AC0B8F" w:rsidP="00BB3812">
      <w:pPr>
        <w:spacing w:after="0" w:line="240" w:lineRule="auto"/>
      </w:pPr>
      <w:r>
        <w:separator/>
      </w:r>
    </w:p>
  </w:endnote>
  <w:endnote w:type="continuationSeparator" w:id="0">
    <w:p w14:paraId="70D3D7A6" w14:textId="77777777" w:rsidR="00AC0B8F" w:rsidRDefault="00AC0B8F" w:rsidP="00B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3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CEF1E2" w14:textId="77777777" w:rsidR="00706606" w:rsidRDefault="007066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223787" w14:textId="77777777" w:rsidR="0093536C" w:rsidRPr="0093536C" w:rsidRDefault="0093536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6DDFE" w14:textId="77777777" w:rsidR="00AC0B8F" w:rsidRDefault="00AC0B8F" w:rsidP="00BB3812">
      <w:pPr>
        <w:spacing w:after="0" w:line="240" w:lineRule="auto"/>
      </w:pPr>
      <w:r>
        <w:separator/>
      </w:r>
    </w:p>
  </w:footnote>
  <w:footnote w:type="continuationSeparator" w:id="0">
    <w:p w14:paraId="221EF9A2" w14:textId="77777777" w:rsidR="00AC0B8F" w:rsidRDefault="00AC0B8F" w:rsidP="00B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24F2" w14:textId="77777777" w:rsidR="00CA2831" w:rsidRPr="00ED552C" w:rsidRDefault="00CA2831" w:rsidP="00BB3812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>COMPUTER ENGINEERING</w:t>
    </w:r>
    <w:r w:rsidR="003009DC" w:rsidRPr="00ED552C">
      <w:rPr>
        <w:color w:val="4F81BD" w:themeColor="accent1"/>
        <w:sz w:val="18"/>
        <w:szCs w:val="18"/>
      </w:rPr>
      <w:t xml:space="preserve">                                                   </w:t>
    </w:r>
  </w:p>
  <w:p w14:paraId="58B53F9D" w14:textId="77777777" w:rsidR="00BB3812" w:rsidRPr="00ED552C" w:rsidRDefault="00BB3812" w:rsidP="00BB3812">
    <w:pPr>
      <w:pStyle w:val="Header"/>
      <w:rPr>
        <w:color w:val="FF0000"/>
        <w:sz w:val="18"/>
        <w:szCs w:val="18"/>
      </w:rPr>
    </w:pPr>
    <w:r w:rsidRPr="00ED552C">
      <w:rPr>
        <w:color w:val="000000" w:themeColor="text1"/>
        <w:sz w:val="18"/>
        <w:szCs w:val="18"/>
      </w:rPr>
      <w:t xml:space="preserve">ITUE203 -WEB DEVELOPMENT FRAMEWORKS                        </w:t>
    </w:r>
    <w:r w:rsidR="00ED552C">
      <w:rPr>
        <w:color w:val="000000" w:themeColor="text1"/>
        <w:sz w:val="18"/>
        <w:szCs w:val="18"/>
      </w:rPr>
      <w:t xml:space="preserve">                                                                                                </w:t>
    </w:r>
    <w:r w:rsidRPr="00ED552C">
      <w:rPr>
        <w:color w:val="000000" w:themeColor="text1"/>
        <w:sz w:val="18"/>
        <w:szCs w:val="18"/>
      </w:rPr>
      <w:t>25DCE094</w:t>
    </w:r>
  </w:p>
  <w:p w14:paraId="3C5652DC" w14:textId="77777777" w:rsidR="00BB3812" w:rsidRDefault="00B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F69"/>
    <w:multiLevelType w:val="hybridMultilevel"/>
    <w:tmpl w:val="277C13D8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C750E"/>
    <w:multiLevelType w:val="hybridMultilevel"/>
    <w:tmpl w:val="643E14A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DF1"/>
    <w:multiLevelType w:val="multilevel"/>
    <w:tmpl w:val="93D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01C0"/>
    <w:multiLevelType w:val="hybridMultilevel"/>
    <w:tmpl w:val="40E28AFA"/>
    <w:lvl w:ilvl="0" w:tplc="3E7C6500">
      <w:start w:val="5"/>
      <w:numFmt w:val="upperLetter"/>
      <w:lvlText w:val="%1."/>
      <w:lvlJc w:val="left"/>
      <w:pPr>
        <w:ind w:left="564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1B6B06B4"/>
    <w:multiLevelType w:val="hybridMultilevel"/>
    <w:tmpl w:val="C73489C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A7C92"/>
    <w:multiLevelType w:val="hybridMultilevel"/>
    <w:tmpl w:val="91E44000"/>
    <w:lvl w:ilvl="0" w:tplc="58E4B7E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32F68"/>
    <w:multiLevelType w:val="hybridMultilevel"/>
    <w:tmpl w:val="315020C2"/>
    <w:lvl w:ilvl="0" w:tplc="7524656A">
      <w:start w:val="6"/>
      <w:numFmt w:val="upperLetter"/>
      <w:lvlText w:val="%1."/>
      <w:lvlJc w:val="left"/>
      <w:pPr>
        <w:ind w:left="502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8EE423F"/>
    <w:multiLevelType w:val="hybridMultilevel"/>
    <w:tmpl w:val="EDB28CF2"/>
    <w:lvl w:ilvl="0" w:tplc="CAD6E9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B560724"/>
    <w:multiLevelType w:val="hybridMultilevel"/>
    <w:tmpl w:val="48D4492E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77245"/>
    <w:multiLevelType w:val="hybridMultilevel"/>
    <w:tmpl w:val="181C4A76"/>
    <w:lvl w:ilvl="0" w:tplc="16AC16E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629369C7"/>
    <w:multiLevelType w:val="hybridMultilevel"/>
    <w:tmpl w:val="56B4B19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C0BB7"/>
    <w:multiLevelType w:val="hybridMultilevel"/>
    <w:tmpl w:val="877657CA"/>
    <w:lvl w:ilvl="0" w:tplc="74626B6C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1905407429">
    <w:abstractNumId w:val="12"/>
  </w:num>
  <w:num w:numId="2" w16cid:durableId="929310674">
    <w:abstractNumId w:val="5"/>
  </w:num>
  <w:num w:numId="3" w16cid:durableId="1218737284">
    <w:abstractNumId w:val="11"/>
  </w:num>
  <w:num w:numId="4" w16cid:durableId="1282417674">
    <w:abstractNumId w:val="2"/>
  </w:num>
  <w:num w:numId="5" w16cid:durableId="1002590171">
    <w:abstractNumId w:val="9"/>
  </w:num>
  <w:num w:numId="6" w16cid:durableId="1989741555">
    <w:abstractNumId w:val="4"/>
  </w:num>
  <w:num w:numId="7" w16cid:durableId="1304460369">
    <w:abstractNumId w:val="0"/>
  </w:num>
  <w:num w:numId="8" w16cid:durableId="877090699">
    <w:abstractNumId w:val="6"/>
  </w:num>
  <w:num w:numId="9" w16cid:durableId="1650666309">
    <w:abstractNumId w:val="1"/>
  </w:num>
  <w:num w:numId="10" w16cid:durableId="306513121">
    <w:abstractNumId w:val="8"/>
  </w:num>
  <w:num w:numId="11" w16cid:durableId="1065254217">
    <w:abstractNumId w:val="13"/>
  </w:num>
  <w:num w:numId="12" w16cid:durableId="1860966868">
    <w:abstractNumId w:val="10"/>
  </w:num>
  <w:num w:numId="13" w16cid:durableId="709232834">
    <w:abstractNumId w:val="7"/>
  </w:num>
  <w:num w:numId="14" w16cid:durableId="89288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3812"/>
    <w:rsid w:val="00014F1E"/>
    <w:rsid w:val="000213A1"/>
    <w:rsid w:val="000408AC"/>
    <w:rsid w:val="000812BC"/>
    <w:rsid w:val="000B4DC6"/>
    <w:rsid w:val="0012052D"/>
    <w:rsid w:val="001247D9"/>
    <w:rsid w:val="00142048"/>
    <w:rsid w:val="001A1247"/>
    <w:rsid w:val="001B4971"/>
    <w:rsid w:val="00200E48"/>
    <w:rsid w:val="0021726D"/>
    <w:rsid w:val="0024134D"/>
    <w:rsid w:val="002B603F"/>
    <w:rsid w:val="002D68E2"/>
    <w:rsid w:val="002E0984"/>
    <w:rsid w:val="002E1E50"/>
    <w:rsid w:val="002F11D5"/>
    <w:rsid w:val="003009DC"/>
    <w:rsid w:val="00307637"/>
    <w:rsid w:val="00330A23"/>
    <w:rsid w:val="003527D1"/>
    <w:rsid w:val="003605E8"/>
    <w:rsid w:val="003A7A03"/>
    <w:rsid w:val="003B4AB5"/>
    <w:rsid w:val="003D1531"/>
    <w:rsid w:val="00443FDD"/>
    <w:rsid w:val="0044712A"/>
    <w:rsid w:val="00447B59"/>
    <w:rsid w:val="004C6915"/>
    <w:rsid w:val="004F06D3"/>
    <w:rsid w:val="004F593D"/>
    <w:rsid w:val="004F751D"/>
    <w:rsid w:val="00530375"/>
    <w:rsid w:val="00533B45"/>
    <w:rsid w:val="00573FE0"/>
    <w:rsid w:val="0057740B"/>
    <w:rsid w:val="005A346C"/>
    <w:rsid w:val="005D719B"/>
    <w:rsid w:val="00601517"/>
    <w:rsid w:val="00620C77"/>
    <w:rsid w:val="00627CF2"/>
    <w:rsid w:val="0063623B"/>
    <w:rsid w:val="00665FDC"/>
    <w:rsid w:val="006B444C"/>
    <w:rsid w:val="006C4212"/>
    <w:rsid w:val="006D5A18"/>
    <w:rsid w:val="006E1A84"/>
    <w:rsid w:val="00706606"/>
    <w:rsid w:val="007703CD"/>
    <w:rsid w:val="007829FD"/>
    <w:rsid w:val="007A3650"/>
    <w:rsid w:val="007D0D84"/>
    <w:rsid w:val="007D3E2E"/>
    <w:rsid w:val="007F7F6B"/>
    <w:rsid w:val="008032A8"/>
    <w:rsid w:val="0080373B"/>
    <w:rsid w:val="00812FDB"/>
    <w:rsid w:val="008265BF"/>
    <w:rsid w:val="00856D0E"/>
    <w:rsid w:val="00872AF8"/>
    <w:rsid w:val="00884BDD"/>
    <w:rsid w:val="00917A6C"/>
    <w:rsid w:val="0092581C"/>
    <w:rsid w:val="0093536C"/>
    <w:rsid w:val="009358B8"/>
    <w:rsid w:val="00952BEE"/>
    <w:rsid w:val="009606DA"/>
    <w:rsid w:val="009B6FE0"/>
    <w:rsid w:val="009C1864"/>
    <w:rsid w:val="009C4EAC"/>
    <w:rsid w:val="009D6233"/>
    <w:rsid w:val="009D7577"/>
    <w:rsid w:val="009E6235"/>
    <w:rsid w:val="00A02E1B"/>
    <w:rsid w:val="00A235F2"/>
    <w:rsid w:val="00A441C5"/>
    <w:rsid w:val="00A71E2D"/>
    <w:rsid w:val="00A8519C"/>
    <w:rsid w:val="00AC0B8F"/>
    <w:rsid w:val="00AF4785"/>
    <w:rsid w:val="00AF6BE1"/>
    <w:rsid w:val="00B0471B"/>
    <w:rsid w:val="00B41BBC"/>
    <w:rsid w:val="00B51A40"/>
    <w:rsid w:val="00B65039"/>
    <w:rsid w:val="00B72E5D"/>
    <w:rsid w:val="00B9375C"/>
    <w:rsid w:val="00BA291D"/>
    <w:rsid w:val="00BB316E"/>
    <w:rsid w:val="00BB3812"/>
    <w:rsid w:val="00BD1A17"/>
    <w:rsid w:val="00BE2975"/>
    <w:rsid w:val="00BF4959"/>
    <w:rsid w:val="00BF718D"/>
    <w:rsid w:val="00C57DCB"/>
    <w:rsid w:val="00C80B38"/>
    <w:rsid w:val="00CA2831"/>
    <w:rsid w:val="00CF107A"/>
    <w:rsid w:val="00CF5821"/>
    <w:rsid w:val="00D3735A"/>
    <w:rsid w:val="00D5195C"/>
    <w:rsid w:val="00D6671B"/>
    <w:rsid w:val="00D73DB2"/>
    <w:rsid w:val="00DA00EA"/>
    <w:rsid w:val="00DA794D"/>
    <w:rsid w:val="00DC7D5F"/>
    <w:rsid w:val="00DF0B01"/>
    <w:rsid w:val="00DF0B09"/>
    <w:rsid w:val="00E00BBC"/>
    <w:rsid w:val="00E27B59"/>
    <w:rsid w:val="00EA13B7"/>
    <w:rsid w:val="00EC768D"/>
    <w:rsid w:val="00ED4EBE"/>
    <w:rsid w:val="00ED552C"/>
    <w:rsid w:val="00EE1744"/>
    <w:rsid w:val="00F15E6B"/>
    <w:rsid w:val="00F175D2"/>
    <w:rsid w:val="00F178CA"/>
    <w:rsid w:val="00F4761C"/>
    <w:rsid w:val="00F6160B"/>
    <w:rsid w:val="00F745AB"/>
    <w:rsid w:val="00F8345F"/>
    <w:rsid w:val="00FD48E2"/>
    <w:rsid w:val="00FD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0F81"/>
  <w15:chartTrackingRefBased/>
  <w15:docId w15:val="{010B3ADB-20D3-4EEA-9C0F-4837AE3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8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8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12"/>
  </w:style>
  <w:style w:type="paragraph" w:styleId="Footer">
    <w:name w:val="footer"/>
    <w:basedOn w:val="Normal"/>
    <w:link w:val="Foot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12"/>
  </w:style>
  <w:style w:type="paragraph" w:styleId="NormalWeb">
    <w:name w:val="Normal (Web)"/>
    <w:basedOn w:val="Normal"/>
    <w:uiPriority w:val="99"/>
    <w:semiHidden/>
    <w:unhideWhenUsed/>
    <w:rsid w:val="007829F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7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47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0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85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https://developer.mozilla.org/en-US/docs/Web/HTML/Reference/Elements/input?" TargetMode="External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github.com/meetp2m/WDF-PRACTICAL-5" TargetMode="Externa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2033</CharactersWithSpaces>
  <SharedDoc>false</SharedDoc>
  <HLinks>
    <vt:vector size="30" baseType="variant">
      <vt:variant>
        <vt:i4>262154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https://github.com/meetp2m/Student-Portal-Practical-3</vt:lpwstr>
      </vt:variant>
      <vt:variant>
        <vt:lpwstr/>
      </vt:variant>
      <vt:variant>
        <vt:i4>4980814</vt:i4>
      </vt:variant>
      <vt:variant>
        <vt:i4>9</vt:i4>
      </vt:variant>
      <vt:variant>
        <vt:i4>0</vt:i4>
      </vt:variant>
      <vt:variant>
        <vt:i4>5</vt:i4>
      </vt:variant>
      <vt:variant>
        <vt:lpwstr>https://developer.mozilla.org/en-  US/docs/Learn_web_development/Core/Styling_basics?utm_source=chatgpt.com</vt:lpwstr>
      </vt:variant>
      <vt:variant>
        <vt:lpwstr/>
      </vt:variant>
      <vt:variant>
        <vt:i4>2818076</vt:i4>
      </vt:variant>
      <vt:variant>
        <vt:i4>6</vt:i4>
      </vt:variant>
      <vt:variant>
        <vt:i4>0</vt:i4>
      </vt:variant>
      <vt:variant>
        <vt:i4>5</vt:i4>
      </vt:variant>
      <vt:variant>
        <vt:lpwstr>https://developer.mozilla.org/en-US/docs/Learn_web_development/Core/Text_styling?m</vt:lpwstr>
      </vt:variant>
      <vt:variant>
        <vt:lpwstr/>
      </vt:variant>
      <vt:variant>
        <vt:i4>327798</vt:i4>
      </vt:variant>
      <vt:variant>
        <vt:i4>3</vt:i4>
      </vt:variant>
      <vt:variant>
        <vt:i4>0</vt:i4>
      </vt:variant>
      <vt:variant>
        <vt:i4>5</vt:i4>
      </vt:variant>
      <vt:variant>
        <vt:lpwstr>https://developer.mozilla.org/en-US/docs/Learn_web_development/Core/CSS_layout?</vt:lpwstr>
      </vt:variant>
      <vt:variant>
        <vt:lpwstr/>
      </vt:variant>
      <vt:variant>
        <vt:i4>6619255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 US/docs/Learn_web_development/Core/CSS_layout/Responsive_Design?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</dc:creator>
  <cp:keywords/>
  <dc:description/>
  <cp:lastModifiedBy>Meet Yogeshbhai Prajapati</cp:lastModifiedBy>
  <cp:revision>2</cp:revision>
  <cp:lastPrinted>2026-08-14T16:55:00Z</cp:lastPrinted>
  <dcterms:created xsi:type="dcterms:W3CDTF">2026-10-20T18:48:00Z</dcterms:created>
  <dcterms:modified xsi:type="dcterms:W3CDTF">2026-10-20T18:48:00Z</dcterms:modified>
</cp:coreProperties>
</file>