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E5CF7" w14:textId="77777777" w:rsidR="00BD1A17" w:rsidRDefault="00BD1A17" w:rsidP="00DF0B01">
      <w:pPr>
        <w:pStyle w:val="Heading1"/>
      </w:pPr>
    </w:p>
    <w:p w14:paraId="58B14154" w14:textId="63CAD77B" w:rsidR="009E6235" w:rsidRPr="003009DC" w:rsidRDefault="00BB3812" w:rsidP="00DF0B01">
      <w:pPr>
        <w:pStyle w:val="Heading1"/>
        <w:rPr>
          <w:b/>
          <w:bCs/>
          <w:color w:val="4F81BD" w:themeColor="accent1"/>
        </w:rPr>
      </w:pPr>
      <w:r>
        <w:t xml:space="preserve">                                </w:t>
      </w:r>
      <w:r w:rsidR="00DF0B01">
        <w:t xml:space="preserve">   </w:t>
      </w:r>
      <w:r>
        <w:t xml:space="preserve"> </w:t>
      </w:r>
      <w:r w:rsidRPr="003009DC">
        <w:rPr>
          <w:b/>
          <w:bCs/>
          <w:color w:val="4F81BD" w:themeColor="accent1"/>
        </w:rPr>
        <w:t xml:space="preserve">Practical – </w:t>
      </w:r>
      <w:r w:rsidR="000D5DCE">
        <w:rPr>
          <w:b/>
          <w:bCs/>
          <w:color w:val="4F81BD" w:themeColor="accent1"/>
        </w:rPr>
        <w:t>6</w:t>
      </w:r>
    </w:p>
    <w:p w14:paraId="232405F0" w14:textId="77777777" w:rsidR="00BB3812" w:rsidRDefault="00BB3812" w:rsidP="00BB3812"/>
    <w:p w14:paraId="38049A89" w14:textId="33AD9E10" w:rsidR="00BB3812" w:rsidRPr="007E0690" w:rsidRDefault="00BB3812" w:rsidP="00BB3812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0D5DCE" w:rsidRPr="000D5DCE">
        <w:rPr>
          <w:b/>
          <w:sz w:val="28"/>
        </w:rPr>
        <w:t>Rendering External JSON Data using Fetch API, Search and Filter</w:t>
      </w:r>
    </w:p>
    <w:p w14:paraId="23A94526" w14:textId="622A9358" w:rsidR="00B65039" w:rsidRPr="005E6DC5" w:rsidRDefault="00BB3812" w:rsidP="00B65039">
      <w:pPr>
        <w:pStyle w:val="Heading2"/>
        <w:spacing w:before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DF0B0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Problem Definition</w:t>
      </w:r>
      <w:r w:rsidR="009C18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r w:rsidR="009D185B" w:rsidRPr="009D185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Display event lists, student profiles, notices, or FAQs from external JSON files using Fetch API. Implement dynamic rendering, search, filter, sorting, and pagination.</w:t>
      </w:r>
    </w:p>
    <w:p w14:paraId="2FCE924E" w14:textId="77777777" w:rsidR="00BB3812" w:rsidRDefault="00BB3812" w:rsidP="00BB3812">
      <w:pPr>
        <w:pStyle w:val="Heading2"/>
        <w:tabs>
          <w:tab w:val="num" w:pos="360"/>
        </w:tabs>
        <w:spacing w:before="0"/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BB3812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</w:p>
    <w:p w14:paraId="22CF8976" w14:textId="77777777" w:rsidR="00BB3812" w:rsidRDefault="00BB3812" w:rsidP="00BB3812">
      <w:pPr>
        <w:pStyle w:val="Heading2"/>
        <w:tabs>
          <w:tab w:val="num" w:pos="360"/>
        </w:tabs>
        <w:spacing w:before="0"/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</w:p>
    <w:p w14:paraId="0ED94684" w14:textId="77777777" w:rsidR="00F175D2" w:rsidRDefault="00BB3812" w:rsidP="0093536C">
      <w:pPr>
        <w:pStyle w:val="Heading2"/>
        <w:numPr>
          <w:ilvl w:val="0"/>
          <w:numId w:val="5"/>
        </w:numPr>
        <w:spacing w:before="0"/>
        <w:jc w:val="both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BB3812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Theory</w:t>
      </w:r>
    </w:p>
    <w:p w14:paraId="4072F6D7" w14:textId="77777777" w:rsidR="00F175D2" w:rsidRDefault="00F175D2" w:rsidP="00F175D2">
      <w:pPr>
        <w:rPr>
          <w:sz w:val="24"/>
          <w:szCs w:val="24"/>
        </w:rPr>
      </w:pPr>
      <w:r>
        <w:t xml:space="preserve">     </w:t>
      </w:r>
      <w:r w:rsidRPr="00E00BBC">
        <w:rPr>
          <w:sz w:val="24"/>
          <w:szCs w:val="24"/>
        </w:rPr>
        <w:t xml:space="preserve">References for all </w:t>
      </w:r>
      <w:r w:rsidR="00E00BBC" w:rsidRPr="00E00BBC">
        <w:rPr>
          <w:sz w:val="24"/>
          <w:szCs w:val="24"/>
        </w:rPr>
        <w:t>questions</w:t>
      </w:r>
      <w:r w:rsidRPr="00E00BBC">
        <w:rPr>
          <w:sz w:val="24"/>
          <w:szCs w:val="24"/>
        </w:rPr>
        <w:t>:</w:t>
      </w:r>
    </w:p>
    <w:p w14:paraId="28473982" w14:textId="2B78952C" w:rsidR="009B24CD" w:rsidRDefault="009B24CD" w:rsidP="00F175D2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hyperlink r:id="rId7" w:history="1">
        <w:r w:rsidRPr="009B24CD">
          <w:rPr>
            <w:rStyle w:val="Hyperlink"/>
          </w:rPr>
          <w:t>https://developer.mozilla.org/en-US/docs/Web/API/Fetch_API</w:t>
        </w:r>
      </w:hyperlink>
    </w:p>
    <w:p w14:paraId="7B48240E" w14:textId="77777777" w:rsidR="009B24CD" w:rsidRPr="00E00BBC" w:rsidRDefault="009B24CD" w:rsidP="00F175D2">
      <w:pPr>
        <w:rPr>
          <w:sz w:val="24"/>
          <w:szCs w:val="24"/>
        </w:rPr>
      </w:pPr>
    </w:p>
    <w:p w14:paraId="30B214AC" w14:textId="648C93BC" w:rsidR="00856D0E" w:rsidRPr="00856D0E" w:rsidRDefault="00856D0E" w:rsidP="00856D0E">
      <w:pPr>
        <w:pStyle w:val="Heading3"/>
        <w:rPr>
          <w:color w:val="000000" w:themeColor="text1"/>
        </w:rPr>
      </w:pPr>
      <w:r w:rsidRPr="00856D0E">
        <w:rPr>
          <w:color w:val="000000" w:themeColor="text1"/>
        </w:rPr>
        <w:t xml:space="preserve">1. </w:t>
      </w:r>
      <w:r w:rsidR="009D185B" w:rsidRPr="009D185B">
        <w:rPr>
          <w:color w:val="000000" w:themeColor="text1"/>
        </w:rPr>
        <w:t>How is JSON fetched, parsed, and rendered?</w:t>
      </w:r>
    </w:p>
    <w:p w14:paraId="3ACFCF0B" w14:textId="790DC2DF" w:rsidR="00856D0E" w:rsidRDefault="00856D0E" w:rsidP="00856D0E">
      <w:pPr>
        <w:pStyle w:val="isselectedend"/>
      </w:pPr>
      <w:r>
        <w:t>Answer:</w:t>
      </w:r>
      <w:r w:rsidR="00592BFC">
        <w:t xml:space="preserve"> </w:t>
      </w:r>
      <w:r w:rsidR="00592BFC" w:rsidRPr="00592BFC">
        <w:t>JSON data is fetched using fetch(), parsed using .</w:t>
      </w:r>
      <w:proofErr w:type="spellStart"/>
      <w:r w:rsidR="00592BFC" w:rsidRPr="00592BFC">
        <w:t>json</w:t>
      </w:r>
      <w:proofErr w:type="spellEnd"/>
      <w:r w:rsidR="00592BFC" w:rsidRPr="00592BFC">
        <w:t>(), and displayed on the webpage using DOM methods.</w:t>
      </w:r>
    </w:p>
    <w:p w14:paraId="5146BA8D" w14:textId="7F54FF94" w:rsidR="00856D0E" w:rsidRPr="00856D0E" w:rsidRDefault="00856D0E" w:rsidP="00856D0E">
      <w:pPr>
        <w:pStyle w:val="Heading3"/>
        <w:rPr>
          <w:color w:val="000000" w:themeColor="text1"/>
        </w:rPr>
      </w:pPr>
      <w:r w:rsidRPr="00856D0E">
        <w:rPr>
          <w:color w:val="000000" w:themeColor="text1"/>
        </w:rPr>
        <w:t>2.</w:t>
      </w:r>
      <w:r w:rsidR="003A7032" w:rsidRPr="003A7032">
        <w:rPr>
          <w:rFonts w:eastAsiaTheme="minorHAnsi" w:cstheme="minorBidi"/>
          <w:color w:val="auto"/>
          <w:sz w:val="22"/>
          <w:szCs w:val="22"/>
        </w:rPr>
        <w:t xml:space="preserve"> </w:t>
      </w:r>
      <w:r w:rsidR="003A7032" w:rsidRPr="003A7032">
        <w:rPr>
          <w:color w:val="000000" w:themeColor="text1"/>
        </w:rPr>
        <w:t>Which array methods are used for search, filter, sort, and pagination?</w:t>
      </w:r>
    </w:p>
    <w:p w14:paraId="216FA018" w14:textId="259084B5" w:rsidR="00856D0E" w:rsidRDefault="00856D0E" w:rsidP="00856D0E">
      <w:pPr>
        <w:pStyle w:val="isselectedend"/>
      </w:pPr>
      <w:r>
        <w:t>Answer:</w:t>
      </w:r>
      <w:r w:rsidR="0001093A">
        <w:t xml:space="preserve"> </w:t>
      </w:r>
      <w:r w:rsidR="004D0273" w:rsidRPr="004D0273">
        <w:t>find() is used for search, filter() for filtering, sort() for sorting, and slice() for pagination.</w:t>
      </w:r>
    </w:p>
    <w:p w14:paraId="525D8FA3" w14:textId="7383BA87" w:rsidR="00856D0E" w:rsidRPr="00856D0E" w:rsidRDefault="00856D0E" w:rsidP="00856D0E">
      <w:pPr>
        <w:pStyle w:val="Heading3"/>
        <w:rPr>
          <w:color w:val="000000" w:themeColor="text1"/>
        </w:rPr>
      </w:pPr>
      <w:r w:rsidRPr="00856D0E">
        <w:rPr>
          <w:color w:val="000000" w:themeColor="text1"/>
        </w:rPr>
        <w:t>3.</w:t>
      </w:r>
      <w:r w:rsidR="005132E1" w:rsidRPr="005132E1">
        <w:rPr>
          <w:color w:val="000000" w:themeColor="text1"/>
        </w:rPr>
        <w:t>How are loading and error states handled?</w:t>
      </w:r>
    </w:p>
    <w:p w14:paraId="6A5C2EAA" w14:textId="3091331E" w:rsidR="00856D0E" w:rsidRDefault="00856D0E" w:rsidP="00856D0E">
      <w:pPr>
        <w:pStyle w:val="isselectedend"/>
      </w:pPr>
      <w:r>
        <w:t xml:space="preserve">Answer: </w:t>
      </w:r>
      <w:r w:rsidR="004D0273" w:rsidRPr="004D0273">
        <w:t>Loading messages are displayed while fetching data, and try...catch is used to handle errors and display error messages.</w:t>
      </w:r>
    </w:p>
    <w:p w14:paraId="6D77106A" w14:textId="218240C5" w:rsidR="00856D0E" w:rsidRPr="00856D0E" w:rsidRDefault="00856D0E" w:rsidP="00856D0E">
      <w:pPr>
        <w:pStyle w:val="Heading3"/>
        <w:rPr>
          <w:color w:val="000000" w:themeColor="text1"/>
        </w:rPr>
      </w:pPr>
      <w:r w:rsidRPr="00856D0E">
        <w:rPr>
          <w:color w:val="000000" w:themeColor="text1"/>
        </w:rPr>
        <w:t>4.</w:t>
      </w:r>
      <w:r w:rsidR="005132E1" w:rsidRPr="005132E1">
        <w:rPr>
          <w:color w:val="000000" w:themeColor="text1"/>
        </w:rPr>
        <w:t>How is modularity maintained in JavaScript files?</w:t>
      </w:r>
    </w:p>
    <w:p w14:paraId="0BBD987D" w14:textId="50B41842" w:rsidR="00856D0E" w:rsidRDefault="00856D0E" w:rsidP="00856D0E">
      <w:pPr>
        <w:pStyle w:val="NormalWeb"/>
      </w:pPr>
      <w:r>
        <w:t xml:space="preserve">Answer: </w:t>
      </w:r>
      <w:r w:rsidR="00FA3DDC" w:rsidRPr="00FA3DDC">
        <w:t>Modularity is maintained by dividing code into separate files and using export and import to share functions and data.</w:t>
      </w:r>
    </w:p>
    <w:p w14:paraId="038FAF22" w14:textId="77777777" w:rsidR="00530375" w:rsidRPr="00530375" w:rsidRDefault="00530375" w:rsidP="00530375">
      <w:pPr>
        <w:pStyle w:val="ListParagraph"/>
        <w:ind w:left="927"/>
        <w:jc w:val="both"/>
        <w:rPr>
          <w:sz w:val="24"/>
          <w:szCs w:val="24"/>
        </w:rPr>
      </w:pPr>
    </w:p>
    <w:p w14:paraId="3A3E55E9" w14:textId="77777777" w:rsidR="00AF4785" w:rsidRPr="00AF4785" w:rsidRDefault="00AF4785" w:rsidP="00AF4785"/>
    <w:p w14:paraId="0472AC15" w14:textId="77777777" w:rsidR="00ED4EBE" w:rsidRDefault="00ED4EBE" w:rsidP="00307637">
      <w:pPr>
        <w:pStyle w:val="Heading2"/>
        <w:numPr>
          <w:ilvl w:val="0"/>
          <w:numId w:val="5"/>
        </w:numP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ED4EBE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Implementation/</w:t>
      </w:r>
      <w:r w:rsidRPr="00ED4EBE">
        <w:rPr>
          <w:b/>
          <w:bCs/>
        </w:rPr>
        <w:t xml:space="preserve"> </w:t>
      </w:r>
      <w:r w:rsidRPr="00ED4EBE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Output/Res</w:t>
      </w: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ult</w:t>
      </w:r>
    </w:p>
    <w:p w14:paraId="3E404C57" w14:textId="3B31020C" w:rsidR="007829FD" w:rsidRDefault="007829FD" w:rsidP="00706606">
      <w:pPr>
        <w:ind w:left="502"/>
        <w:rPr>
          <w:sz w:val="24"/>
          <w:szCs w:val="24"/>
        </w:rPr>
      </w:pPr>
    </w:p>
    <w:p w14:paraId="5454AAC6" w14:textId="52D6A8D5" w:rsidR="00A51779" w:rsidRDefault="00A51779" w:rsidP="00706606">
      <w:pPr>
        <w:ind w:left="502"/>
        <w:rPr>
          <w:sz w:val="24"/>
          <w:szCs w:val="24"/>
        </w:rPr>
      </w:pPr>
      <w:r w:rsidRPr="00A51779">
        <w:rPr>
          <w:sz w:val="24"/>
          <w:szCs w:val="24"/>
        </w:rPr>
        <w:t>The program was created using HTML and JavaScript. JavaScript was used to fetch, filter, sort, and display data. Loading and error messages were handled properly. The program was successfully implemented.</w:t>
      </w:r>
    </w:p>
    <w:p w14:paraId="43BD6D9D" w14:textId="77777777" w:rsidR="00706606" w:rsidRDefault="00706606" w:rsidP="00307637">
      <w:pPr>
        <w:pStyle w:val="Heading2"/>
        <w:numPr>
          <w:ilvl w:val="0"/>
          <w:numId w:val="5"/>
        </w:numP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706606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Evidence of Work (Screenshots)</w:t>
      </w: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 </w:t>
      </w:r>
    </w:p>
    <w:p w14:paraId="5522E8DD" w14:textId="77777777" w:rsidR="00ED552C" w:rsidRDefault="00ED552C" w:rsidP="003D1531">
      <w:pPr>
        <w:rPr>
          <w:b/>
          <w:bCs/>
        </w:rPr>
      </w:pPr>
    </w:p>
    <w:p w14:paraId="374C5568" w14:textId="266CAB3E" w:rsidR="00B51A40" w:rsidRDefault="00D3735A" w:rsidP="00B51A40">
      <w:pPr>
        <w:ind w:left="502"/>
        <w:rPr>
          <w:b/>
          <w:bCs/>
          <w:sz w:val="24"/>
          <w:szCs w:val="24"/>
        </w:rPr>
      </w:pPr>
      <w:r w:rsidRPr="003D1531">
        <w:rPr>
          <w:b/>
          <w:bCs/>
          <w:sz w:val="24"/>
          <w:szCs w:val="24"/>
        </w:rPr>
        <w:t xml:space="preserve">Description: Figure </w:t>
      </w:r>
      <w:r w:rsidR="009E4B9D">
        <w:rPr>
          <w:b/>
          <w:bCs/>
          <w:sz w:val="24"/>
          <w:szCs w:val="24"/>
        </w:rPr>
        <w:t>6.1</w:t>
      </w:r>
      <w:r w:rsidR="001277E8">
        <w:rPr>
          <w:b/>
          <w:bCs/>
          <w:sz w:val="24"/>
          <w:szCs w:val="24"/>
        </w:rPr>
        <w:t xml:space="preserve"> events page </w:t>
      </w:r>
    </w:p>
    <w:p w14:paraId="06753892" w14:textId="59CFBF25" w:rsidR="009606DA" w:rsidRDefault="001277E8" w:rsidP="00BE2975">
      <w:pPr>
        <w:ind w:left="502"/>
      </w:pPr>
      <w:r w:rsidRPr="001277E8">
        <w:rPr>
          <w:noProof/>
        </w:rPr>
        <w:drawing>
          <wp:inline distT="0" distB="0" distL="0" distR="0" wp14:anchorId="11E4E68E" wp14:editId="1B8FD5DE">
            <wp:extent cx="5731510" cy="2416175"/>
            <wp:effectExtent l="0" t="0" r="2540" b="3175"/>
            <wp:docPr id="122274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41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FEF2" w14:textId="77777777" w:rsidR="009606DA" w:rsidRDefault="009606DA" w:rsidP="00BE2975">
      <w:pPr>
        <w:ind w:left="502"/>
      </w:pPr>
    </w:p>
    <w:p w14:paraId="038C2008" w14:textId="18F8D50E" w:rsidR="001277E8" w:rsidRDefault="001277E8" w:rsidP="001277E8">
      <w:pPr>
        <w:ind w:left="502"/>
        <w:rPr>
          <w:b/>
          <w:bCs/>
          <w:sz w:val="24"/>
          <w:szCs w:val="24"/>
        </w:rPr>
      </w:pPr>
      <w:r w:rsidRPr="003D1531">
        <w:rPr>
          <w:b/>
          <w:bCs/>
          <w:sz w:val="24"/>
          <w:szCs w:val="24"/>
        </w:rPr>
        <w:t xml:space="preserve">Description: Figure </w:t>
      </w:r>
      <w:r>
        <w:rPr>
          <w:b/>
          <w:bCs/>
          <w:sz w:val="24"/>
          <w:szCs w:val="24"/>
        </w:rPr>
        <w:t xml:space="preserve">6.2 </w:t>
      </w:r>
      <w:r w:rsidR="00E90A9F">
        <w:rPr>
          <w:b/>
          <w:bCs/>
          <w:sz w:val="24"/>
          <w:szCs w:val="24"/>
        </w:rPr>
        <w:t xml:space="preserve">student page </w:t>
      </w:r>
    </w:p>
    <w:p w14:paraId="7C09BDC6" w14:textId="22AE9EBD" w:rsidR="00E90A9F" w:rsidRDefault="00E90A9F" w:rsidP="001277E8">
      <w:pPr>
        <w:ind w:left="502"/>
        <w:rPr>
          <w:b/>
          <w:bCs/>
          <w:sz w:val="24"/>
          <w:szCs w:val="24"/>
        </w:rPr>
      </w:pPr>
      <w:r w:rsidRPr="00E90A9F">
        <w:rPr>
          <w:b/>
          <w:bCs/>
          <w:noProof/>
          <w:sz w:val="24"/>
          <w:szCs w:val="24"/>
        </w:rPr>
        <w:drawing>
          <wp:inline distT="0" distB="0" distL="0" distR="0" wp14:anchorId="200C8BD5" wp14:editId="2C0852D5">
            <wp:extent cx="5731510" cy="2693670"/>
            <wp:effectExtent l="0" t="0" r="2540" b="0"/>
            <wp:docPr id="189942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23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2282" w14:textId="430E9DCD" w:rsidR="00E90A9F" w:rsidRDefault="00D3735A" w:rsidP="00E90A9F">
      <w:pPr>
        <w:ind w:left="502"/>
        <w:rPr>
          <w:b/>
          <w:bCs/>
          <w:sz w:val="24"/>
          <w:szCs w:val="24"/>
        </w:rPr>
      </w:pPr>
      <w:r w:rsidRPr="003D1531">
        <w:rPr>
          <w:sz w:val="24"/>
          <w:szCs w:val="24"/>
        </w:rPr>
        <w:br/>
      </w:r>
      <w:r w:rsidR="00E90A9F" w:rsidRPr="003D1531">
        <w:rPr>
          <w:b/>
          <w:bCs/>
          <w:sz w:val="24"/>
          <w:szCs w:val="24"/>
        </w:rPr>
        <w:t xml:space="preserve">Description: Figure </w:t>
      </w:r>
      <w:r w:rsidR="00E90A9F">
        <w:rPr>
          <w:b/>
          <w:bCs/>
          <w:sz w:val="24"/>
          <w:szCs w:val="24"/>
        </w:rPr>
        <w:t>6.</w:t>
      </w:r>
      <w:r w:rsidR="00FE6901">
        <w:rPr>
          <w:b/>
          <w:bCs/>
          <w:sz w:val="24"/>
          <w:szCs w:val="24"/>
        </w:rPr>
        <w:t>3</w:t>
      </w:r>
      <w:r w:rsidR="00E90A9F">
        <w:rPr>
          <w:b/>
          <w:bCs/>
          <w:sz w:val="24"/>
          <w:szCs w:val="24"/>
        </w:rPr>
        <w:t xml:space="preserve"> </w:t>
      </w:r>
      <w:r w:rsidR="00FE6901">
        <w:rPr>
          <w:b/>
          <w:bCs/>
          <w:sz w:val="24"/>
          <w:szCs w:val="24"/>
        </w:rPr>
        <w:t xml:space="preserve">FAQ </w:t>
      </w:r>
      <w:r w:rsidR="00E90A9F">
        <w:rPr>
          <w:b/>
          <w:bCs/>
          <w:sz w:val="24"/>
          <w:szCs w:val="24"/>
        </w:rPr>
        <w:t xml:space="preserve">page </w:t>
      </w:r>
    </w:p>
    <w:p w14:paraId="37B010A5" w14:textId="2A76E1A9" w:rsidR="00FE6901" w:rsidRDefault="00FE6901" w:rsidP="00E90A9F">
      <w:pPr>
        <w:ind w:left="502"/>
        <w:rPr>
          <w:b/>
          <w:bCs/>
          <w:sz w:val="24"/>
          <w:szCs w:val="24"/>
        </w:rPr>
      </w:pPr>
      <w:r w:rsidRPr="00FE6901">
        <w:rPr>
          <w:b/>
          <w:bCs/>
          <w:noProof/>
          <w:sz w:val="24"/>
          <w:szCs w:val="24"/>
        </w:rPr>
        <w:drawing>
          <wp:inline distT="0" distB="0" distL="0" distR="0" wp14:anchorId="2DBBCB24" wp14:editId="47596861">
            <wp:extent cx="5731510" cy="2580640"/>
            <wp:effectExtent l="0" t="0" r="2540" b="0"/>
            <wp:docPr id="184693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38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75CF" w14:textId="1631BD28" w:rsidR="003D1531" w:rsidRDefault="003D1531" w:rsidP="00BE2975">
      <w:pPr>
        <w:ind w:left="502"/>
      </w:pPr>
    </w:p>
    <w:p w14:paraId="61D0759E" w14:textId="115AF0F0" w:rsidR="009606DA" w:rsidRDefault="009606DA" w:rsidP="00BE2975">
      <w:pPr>
        <w:ind w:left="502"/>
      </w:pPr>
    </w:p>
    <w:p w14:paraId="153D0C23" w14:textId="77777777" w:rsidR="003D1531" w:rsidRDefault="003D1531" w:rsidP="00F745AB">
      <w:pPr>
        <w:jc w:val="both"/>
      </w:pPr>
    </w:p>
    <w:p w14:paraId="6207571B" w14:textId="77777777" w:rsidR="00F745AB" w:rsidRDefault="00FD48E2" w:rsidP="00FD48E2">
      <w:pPr>
        <w:pStyle w:val="Heading2"/>
        <w:ind w:left="142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D. </w:t>
      </w:r>
      <w:r w:rsidR="00F745AB" w:rsidRPr="00F745AB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GitHub Repository Link:</w:t>
      </w:r>
    </w:p>
    <w:p w14:paraId="4EA59015" w14:textId="06E44A85" w:rsidR="00F745AB" w:rsidRPr="00F745AB" w:rsidRDefault="000408AC" w:rsidP="00DF0B01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F745AB" w:rsidRPr="00F745AB">
        <w:rPr>
          <w:sz w:val="24"/>
          <w:szCs w:val="24"/>
        </w:rPr>
        <w:t>Link:</w:t>
      </w:r>
      <w:r w:rsidR="00F745AB">
        <w:rPr>
          <w:sz w:val="24"/>
          <w:szCs w:val="24"/>
        </w:rPr>
        <w:t xml:space="preserve">  </w:t>
      </w:r>
      <w:hyperlink r:id="rId11" w:history="1">
        <w:r w:rsidR="0086376D" w:rsidRPr="0086376D">
          <w:rPr>
            <w:rStyle w:val="Hyperlink"/>
          </w:rPr>
          <w:t>https://github.com/meetp2m/WDF-PRACTICAL-6</w:t>
        </w:r>
      </w:hyperlink>
    </w:p>
    <w:p w14:paraId="40955756" w14:textId="77777777" w:rsidR="00F745AB" w:rsidRPr="00AA0EAB" w:rsidRDefault="00F745AB" w:rsidP="00F745AB">
      <w:pPr>
        <w:pStyle w:val="Heading2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</w:p>
    <w:p w14:paraId="3C4452B0" w14:textId="77777777" w:rsidR="0021726D" w:rsidRPr="0021726D" w:rsidRDefault="00F745AB" w:rsidP="00CA2831">
      <w:pPr>
        <w:pStyle w:val="Heading2"/>
        <w:numPr>
          <w:ilvl w:val="0"/>
          <w:numId w:val="14"/>
        </w:numPr>
        <w:rPr>
          <w:color w:val="auto"/>
          <w:sz w:val="28"/>
          <w:szCs w:val="28"/>
        </w:rPr>
      </w:pPr>
      <w:r w:rsidRPr="00F745AB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Challenges Faced</w:t>
      </w:r>
      <w:r w:rsidR="0021726D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:</w:t>
      </w:r>
    </w:p>
    <w:p w14:paraId="2424F89D" w14:textId="77777777" w:rsidR="00EC768D" w:rsidRPr="00EC768D" w:rsidRDefault="00D6671B" w:rsidP="00EC768D">
      <w:pPr>
        <w:pStyle w:val="Heading2"/>
        <w:ind w:left="142"/>
        <w:rPr>
          <w:color w:val="auto"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6B444C">
        <w:rPr>
          <w:b/>
          <w:bCs/>
          <w:color w:val="auto"/>
          <w:sz w:val="28"/>
          <w:szCs w:val="28"/>
        </w:rPr>
        <w:t>Answer:</w:t>
      </w:r>
      <w:r w:rsidR="00EC768D" w:rsidRPr="00EC768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EC768D" w:rsidRPr="00EC768D">
        <w:rPr>
          <w:color w:val="auto"/>
          <w:sz w:val="28"/>
          <w:szCs w:val="28"/>
        </w:rPr>
        <w:t>The main challenge was understanding JavaScript validation.</w:t>
      </w:r>
      <w:r w:rsidR="00EC768D" w:rsidRPr="00EC768D">
        <w:rPr>
          <w:color w:val="auto"/>
          <w:sz w:val="28"/>
          <w:szCs w:val="28"/>
        </w:rPr>
        <w:br/>
        <w:t>I faced some difficulty in checking the password and confirm password.</w:t>
      </w:r>
    </w:p>
    <w:p w14:paraId="39626E3C" w14:textId="77777777" w:rsidR="00EC768D" w:rsidRDefault="00EC768D" w:rsidP="00EC768D">
      <w:pPr>
        <w:pStyle w:val="Heading2"/>
        <w:ind w:left="142"/>
        <w:rPr>
          <w:b/>
          <w:bCs/>
        </w:rPr>
      </w:pPr>
    </w:p>
    <w:p w14:paraId="102BCD6A" w14:textId="77777777" w:rsidR="006B444C" w:rsidRDefault="00EC768D" w:rsidP="00EC768D">
      <w:pPr>
        <w:pStyle w:val="Heading2"/>
        <w:ind w:left="142"/>
        <w:rPr>
          <w:rFonts w:ascii="Times New Roman" w:eastAsia="Times New Roman" w:hAnsi="Times New Roman" w:cstheme="minorBidi"/>
          <w:color w:val="auto"/>
          <w:sz w:val="28"/>
          <w:szCs w:val="22"/>
        </w:rPr>
      </w:pPr>
      <w:r w:rsidRPr="00EC768D">
        <w:rPr>
          <w:b/>
          <w:bCs/>
          <w:color w:val="000000" w:themeColor="text1"/>
        </w:rPr>
        <w:t>F.</w:t>
      </w:r>
      <w:r w:rsidR="00FD48E2" w:rsidRPr="00EC768D">
        <w:rPr>
          <w:b/>
          <w:bCs/>
          <w:color w:val="000000" w:themeColor="text1"/>
        </w:rPr>
        <w:t xml:space="preserve">  </w:t>
      </w:r>
      <w:r w:rsidR="00FD48E2" w:rsidRPr="00E27B59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Learning Outcomes</w:t>
      </w:r>
      <w:r w:rsidR="00FD48E2"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  <w:r w:rsidR="006B444C">
        <w:rPr>
          <w:rFonts w:ascii="Times New Roman" w:eastAsia="Times New Roman" w:hAnsi="Times New Roman" w:cstheme="minorBidi"/>
          <w:color w:val="auto"/>
          <w:sz w:val="28"/>
          <w:szCs w:val="22"/>
        </w:rPr>
        <w:t xml:space="preserve">      </w:t>
      </w:r>
    </w:p>
    <w:p w14:paraId="2FD41B2F" w14:textId="63646685" w:rsidR="00EC768D" w:rsidRDefault="00D6671B" w:rsidP="00230E81">
      <w:pPr>
        <w:pStyle w:val="Heading2"/>
        <w:ind w:left="142"/>
        <w:rPr>
          <w:color w:val="000000" w:themeColor="text1"/>
          <w:sz w:val="28"/>
          <w:szCs w:val="28"/>
        </w:rPr>
      </w:pPr>
      <w:r w:rsidRPr="006B444C">
        <w:rPr>
          <w:b/>
          <w:bCs/>
          <w:color w:val="auto"/>
          <w:sz w:val="28"/>
          <w:szCs w:val="28"/>
        </w:rPr>
        <w:t>Answer:</w:t>
      </w:r>
      <w:r w:rsidRPr="006B444C">
        <w:rPr>
          <w:sz w:val="28"/>
          <w:szCs w:val="28"/>
        </w:rPr>
        <w:t xml:space="preserve"> </w:t>
      </w:r>
      <w:r w:rsidR="0024134D" w:rsidRPr="0024134D">
        <w:rPr>
          <w:color w:val="000000" w:themeColor="text1"/>
          <w:sz w:val="28"/>
          <w:szCs w:val="28"/>
        </w:rPr>
        <w:t xml:space="preserve">I learned </w:t>
      </w:r>
      <w:r w:rsidR="008200A8" w:rsidRPr="008200A8">
        <w:rPr>
          <w:color w:val="000000" w:themeColor="text1"/>
          <w:sz w:val="28"/>
          <w:szCs w:val="28"/>
        </w:rPr>
        <w:t>how to fetch and display JSON data</w:t>
      </w:r>
      <w:r w:rsidR="00230E81">
        <w:rPr>
          <w:color w:val="000000" w:themeColor="text1"/>
          <w:sz w:val="28"/>
          <w:szCs w:val="28"/>
        </w:rPr>
        <w:t xml:space="preserve"> and also </w:t>
      </w:r>
      <w:r w:rsidR="00230E81" w:rsidRPr="00230E81">
        <w:rPr>
          <w:color w:val="000000" w:themeColor="text1"/>
          <w:sz w:val="28"/>
          <w:szCs w:val="28"/>
        </w:rPr>
        <w:t>  Learned to search, filter, sort, and paginate data.</w:t>
      </w:r>
    </w:p>
    <w:p w14:paraId="1AA1C21B" w14:textId="77777777" w:rsidR="00230E81" w:rsidRPr="00230E81" w:rsidRDefault="00230E81" w:rsidP="00230E81"/>
    <w:p w14:paraId="7723A752" w14:textId="77777777" w:rsidR="00DF0B01" w:rsidRDefault="00CA2831" w:rsidP="00E27B59">
      <w:pPr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8"/>
        </w:rPr>
        <w:t xml:space="preserve">  G</w:t>
      </w:r>
      <w:r w:rsidR="00DF0B01" w:rsidRPr="00DF0B01">
        <w:rPr>
          <w:rFonts w:ascii="Times New Roman" w:eastAsia="Times New Roman" w:hAnsi="Times New Roman"/>
          <w:b/>
          <w:bCs/>
          <w:sz w:val="28"/>
        </w:rPr>
        <w:t>. Faculty Remarks:</w:t>
      </w:r>
      <w:r w:rsidR="00DF0B0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="0024134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</w:p>
    <w:p w14:paraId="2DD6FF68" w14:textId="77777777" w:rsidR="009D7577" w:rsidRPr="003D1531" w:rsidRDefault="00E27B59" w:rsidP="003D1531">
      <w:pPr>
        <w:rPr>
          <w:b/>
          <w:bCs/>
          <w:sz w:val="24"/>
          <w:szCs w:val="24"/>
        </w:rPr>
      </w:pPr>
      <w:r w:rsidRPr="00DF0B01">
        <w:rPr>
          <w:b/>
          <w:bCs/>
        </w:rPr>
        <w:t xml:space="preserve"> </w:t>
      </w:r>
    </w:p>
    <w:sectPr w:rsidR="009D7577" w:rsidRPr="003D1531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F5332" w14:textId="77777777" w:rsidR="0087320B" w:rsidRDefault="0087320B" w:rsidP="00BB3812">
      <w:pPr>
        <w:spacing w:after="0" w:line="240" w:lineRule="auto"/>
      </w:pPr>
      <w:r>
        <w:separator/>
      </w:r>
    </w:p>
  </w:endnote>
  <w:endnote w:type="continuationSeparator" w:id="0">
    <w:p w14:paraId="14B47C59" w14:textId="77777777" w:rsidR="0087320B" w:rsidRDefault="0087320B" w:rsidP="00BB3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19833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D5E631" w14:textId="77777777" w:rsidR="00706606" w:rsidRDefault="0070660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ECD991" w14:textId="77777777" w:rsidR="0093536C" w:rsidRPr="0093536C" w:rsidRDefault="0093536C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4D7AE" w14:textId="77777777" w:rsidR="0087320B" w:rsidRDefault="0087320B" w:rsidP="00BB3812">
      <w:pPr>
        <w:spacing w:after="0" w:line="240" w:lineRule="auto"/>
      </w:pPr>
      <w:r>
        <w:separator/>
      </w:r>
    </w:p>
  </w:footnote>
  <w:footnote w:type="continuationSeparator" w:id="0">
    <w:p w14:paraId="7139FC2B" w14:textId="77777777" w:rsidR="0087320B" w:rsidRDefault="0087320B" w:rsidP="00BB3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3CDD2" w14:textId="77777777" w:rsidR="00CA2831" w:rsidRPr="00ED552C" w:rsidRDefault="00CA2831" w:rsidP="00BB3812">
    <w:pPr>
      <w:pStyle w:val="Header"/>
      <w:rPr>
        <w:color w:val="4F81BD" w:themeColor="accent1"/>
        <w:sz w:val="18"/>
        <w:szCs w:val="18"/>
      </w:rPr>
    </w:pPr>
    <w:r w:rsidRPr="00ED552C">
      <w:rPr>
        <w:color w:val="4F81BD" w:themeColor="accent1"/>
        <w:sz w:val="18"/>
        <w:szCs w:val="18"/>
      </w:rPr>
      <w:t>COMPUTER ENGINEERING</w:t>
    </w:r>
    <w:r w:rsidR="003009DC" w:rsidRPr="00ED552C">
      <w:rPr>
        <w:color w:val="4F81BD" w:themeColor="accent1"/>
        <w:sz w:val="18"/>
        <w:szCs w:val="18"/>
      </w:rPr>
      <w:t xml:space="preserve">                                                   </w:t>
    </w:r>
  </w:p>
  <w:p w14:paraId="6BBBCF2C" w14:textId="77777777" w:rsidR="00BB3812" w:rsidRPr="00ED552C" w:rsidRDefault="00BB3812" w:rsidP="00BB3812">
    <w:pPr>
      <w:pStyle w:val="Header"/>
      <w:rPr>
        <w:color w:val="FF0000"/>
        <w:sz w:val="18"/>
        <w:szCs w:val="18"/>
      </w:rPr>
    </w:pPr>
    <w:r w:rsidRPr="00ED552C">
      <w:rPr>
        <w:color w:val="000000" w:themeColor="text1"/>
        <w:sz w:val="18"/>
        <w:szCs w:val="18"/>
      </w:rPr>
      <w:t xml:space="preserve">ITUE203 -WEB DEVELOPMENT FRAMEWORKS                        </w:t>
    </w:r>
    <w:r w:rsidR="00ED552C">
      <w:rPr>
        <w:color w:val="000000" w:themeColor="text1"/>
        <w:sz w:val="18"/>
        <w:szCs w:val="18"/>
      </w:rPr>
      <w:t xml:space="preserve">                                                                                                </w:t>
    </w:r>
    <w:r w:rsidRPr="00ED552C">
      <w:rPr>
        <w:color w:val="000000" w:themeColor="text1"/>
        <w:sz w:val="18"/>
        <w:szCs w:val="18"/>
      </w:rPr>
      <w:t>25DCE094</w:t>
    </w:r>
  </w:p>
  <w:p w14:paraId="1F07BBAE" w14:textId="77777777" w:rsidR="00BB3812" w:rsidRDefault="00BB38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F69"/>
    <w:multiLevelType w:val="hybridMultilevel"/>
    <w:tmpl w:val="277C13D8"/>
    <w:lvl w:ilvl="0" w:tplc="58E4B7E4">
      <w:start w:val="1"/>
      <w:numFmt w:val="upperLetter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76C750E"/>
    <w:multiLevelType w:val="hybridMultilevel"/>
    <w:tmpl w:val="643E14A8"/>
    <w:lvl w:ilvl="0" w:tplc="40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17DF1"/>
    <w:multiLevelType w:val="multilevel"/>
    <w:tmpl w:val="93DE4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501C0"/>
    <w:multiLevelType w:val="hybridMultilevel"/>
    <w:tmpl w:val="40E28AFA"/>
    <w:lvl w:ilvl="0" w:tplc="3E7C6500">
      <w:start w:val="5"/>
      <w:numFmt w:val="upperLetter"/>
      <w:lvlText w:val="%1."/>
      <w:lvlJc w:val="left"/>
      <w:pPr>
        <w:ind w:left="564" w:hanging="360"/>
      </w:pPr>
      <w:rPr>
        <w:rFonts w:ascii="Times New Roman" w:eastAsia="Times New Roman" w:hAnsi="Times New Roman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84" w:hanging="360"/>
      </w:pPr>
    </w:lvl>
    <w:lvl w:ilvl="2" w:tplc="4009001B" w:tentative="1">
      <w:start w:val="1"/>
      <w:numFmt w:val="lowerRoman"/>
      <w:lvlText w:val="%3."/>
      <w:lvlJc w:val="right"/>
      <w:pPr>
        <w:ind w:left="2004" w:hanging="180"/>
      </w:pPr>
    </w:lvl>
    <w:lvl w:ilvl="3" w:tplc="4009000F" w:tentative="1">
      <w:start w:val="1"/>
      <w:numFmt w:val="decimal"/>
      <w:lvlText w:val="%4."/>
      <w:lvlJc w:val="left"/>
      <w:pPr>
        <w:ind w:left="2724" w:hanging="360"/>
      </w:pPr>
    </w:lvl>
    <w:lvl w:ilvl="4" w:tplc="40090019" w:tentative="1">
      <w:start w:val="1"/>
      <w:numFmt w:val="lowerLetter"/>
      <w:lvlText w:val="%5."/>
      <w:lvlJc w:val="left"/>
      <w:pPr>
        <w:ind w:left="3444" w:hanging="360"/>
      </w:pPr>
    </w:lvl>
    <w:lvl w:ilvl="5" w:tplc="4009001B" w:tentative="1">
      <w:start w:val="1"/>
      <w:numFmt w:val="lowerRoman"/>
      <w:lvlText w:val="%6."/>
      <w:lvlJc w:val="right"/>
      <w:pPr>
        <w:ind w:left="4164" w:hanging="180"/>
      </w:pPr>
    </w:lvl>
    <w:lvl w:ilvl="6" w:tplc="4009000F" w:tentative="1">
      <w:start w:val="1"/>
      <w:numFmt w:val="decimal"/>
      <w:lvlText w:val="%7."/>
      <w:lvlJc w:val="left"/>
      <w:pPr>
        <w:ind w:left="4884" w:hanging="360"/>
      </w:pPr>
    </w:lvl>
    <w:lvl w:ilvl="7" w:tplc="40090019" w:tentative="1">
      <w:start w:val="1"/>
      <w:numFmt w:val="lowerLetter"/>
      <w:lvlText w:val="%8."/>
      <w:lvlJc w:val="left"/>
      <w:pPr>
        <w:ind w:left="5604" w:hanging="360"/>
      </w:pPr>
    </w:lvl>
    <w:lvl w:ilvl="8" w:tplc="40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4" w15:restartNumberingAfterBreak="0">
    <w:nsid w:val="1B6B06B4"/>
    <w:multiLevelType w:val="hybridMultilevel"/>
    <w:tmpl w:val="C73489CA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5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A7C92"/>
    <w:multiLevelType w:val="hybridMultilevel"/>
    <w:tmpl w:val="91E44000"/>
    <w:lvl w:ilvl="0" w:tplc="58E4B7E4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332F68"/>
    <w:multiLevelType w:val="hybridMultilevel"/>
    <w:tmpl w:val="315020C2"/>
    <w:lvl w:ilvl="0" w:tplc="7524656A">
      <w:start w:val="6"/>
      <w:numFmt w:val="upperLetter"/>
      <w:lvlText w:val="%1."/>
      <w:lvlJc w:val="left"/>
      <w:pPr>
        <w:ind w:left="502" w:hanging="360"/>
      </w:pPr>
      <w:rPr>
        <w:rFonts w:ascii="Times New Roman" w:eastAsia="Times New Roman" w:hAnsi="Times New Roman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8EE423F"/>
    <w:multiLevelType w:val="hybridMultilevel"/>
    <w:tmpl w:val="EDB28CF2"/>
    <w:lvl w:ilvl="0" w:tplc="CAD6E94E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3B560724"/>
    <w:multiLevelType w:val="hybridMultilevel"/>
    <w:tmpl w:val="48D4492E"/>
    <w:lvl w:ilvl="0" w:tplc="58E4B7E4">
      <w:start w:val="1"/>
      <w:numFmt w:val="upperLetter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877245"/>
    <w:multiLevelType w:val="hybridMultilevel"/>
    <w:tmpl w:val="181C4A76"/>
    <w:lvl w:ilvl="0" w:tplc="16AC16E0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629369C7"/>
    <w:multiLevelType w:val="hybridMultilevel"/>
    <w:tmpl w:val="56B4B190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8C0BB7"/>
    <w:multiLevelType w:val="hybridMultilevel"/>
    <w:tmpl w:val="877657CA"/>
    <w:lvl w:ilvl="0" w:tplc="74626B6C">
      <w:start w:val="1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67" w:hanging="360"/>
      </w:pPr>
    </w:lvl>
    <w:lvl w:ilvl="2" w:tplc="4009001B" w:tentative="1">
      <w:start w:val="1"/>
      <w:numFmt w:val="lowerRoman"/>
      <w:lvlText w:val="%3."/>
      <w:lvlJc w:val="right"/>
      <w:pPr>
        <w:ind w:left="3087" w:hanging="180"/>
      </w:pPr>
    </w:lvl>
    <w:lvl w:ilvl="3" w:tplc="4009000F" w:tentative="1">
      <w:start w:val="1"/>
      <w:numFmt w:val="decimal"/>
      <w:lvlText w:val="%4."/>
      <w:lvlJc w:val="left"/>
      <w:pPr>
        <w:ind w:left="3807" w:hanging="360"/>
      </w:pPr>
    </w:lvl>
    <w:lvl w:ilvl="4" w:tplc="40090019" w:tentative="1">
      <w:start w:val="1"/>
      <w:numFmt w:val="lowerLetter"/>
      <w:lvlText w:val="%5."/>
      <w:lvlJc w:val="left"/>
      <w:pPr>
        <w:ind w:left="4527" w:hanging="360"/>
      </w:pPr>
    </w:lvl>
    <w:lvl w:ilvl="5" w:tplc="4009001B" w:tentative="1">
      <w:start w:val="1"/>
      <w:numFmt w:val="lowerRoman"/>
      <w:lvlText w:val="%6."/>
      <w:lvlJc w:val="right"/>
      <w:pPr>
        <w:ind w:left="5247" w:hanging="180"/>
      </w:pPr>
    </w:lvl>
    <w:lvl w:ilvl="6" w:tplc="4009000F" w:tentative="1">
      <w:start w:val="1"/>
      <w:numFmt w:val="decimal"/>
      <w:lvlText w:val="%7."/>
      <w:lvlJc w:val="left"/>
      <w:pPr>
        <w:ind w:left="5967" w:hanging="360"/>
      </w:pPr>
    </w:lvl>
    <w:lvl w:ilvl="7" w:tplc="40090019" w:tentative="1">
      <w:start w:val="1"/>
      <w:numFmt w:val="lowerLetter"/>
      <w:lvlText w:val="%8."/>
      <w:lvlJc w:val="left"/>
      <w:pPr>
        <w:ind w:left="6687" w:hanging="360"/>
      </w:pPr>
    </w:lvl>
    <w:lvl w:ilvl="8" w:tplc="4009001B" w:tentative="1">
      <w:start w:val="1"/>
      <w:numFmt w:val="lowerRoman"/>
      <w:lvlText w:val="%9."/>
      <w:lvlJc w:val="right"/>
      <w:pPr>
        <w:ind w:left="7407" w:hanging="180"/>
      </w:pPr>
    </w:lvl>
  </w:abstractNum>
  <w:num w:numId="1" w16cid:durableId="1905407429">
    <w:abstractNumId w:val="12"/>
  </w:num>
  <w:num w:numId="2" w16cid:durableId="929310674">
    <w:abstractNumId w:val="5"/>
  </w:num>
  <w:num w:numId="3" w16cid:durableId="1218737284">
    <w:abstractNumId w:val="11"/>
  </w:num>
  <w:num w:numId="4" w16cid:durableId="1282417674">
    <w:abstractNumId w:val="2"/>
  </w:num>
  <w:num w:numId="5" w16cid:durableId="1002590171">
    <w:abstractNumId w:val="9"/>
  </w:num>
  <w:num w:numId="6" w16cid:durableId="1989741555">
    <w:abstractNumId w:val="4"/>
  </w:num>
  <w:num w:numId="7" w16cid:durableId="1304460369">
    <w:abstractNumId w:val="0"/>
  </w:num>
  <w:num w:numId="8" w16cid:durableId="877090699">
    <w:abstractNumId w:val="6"/>
  </w:num>
  <w:num w:numId="9" w16cid:durableId="1650666309">
    <w:abstractNumId w:val="1"/>
  </w:num>
  <w:num w:numId="10" w16cid:durableId="306513121">
    <w:abstractNumId w:val="8"/>
  </w:num>
  <w:num w:numId="11" w16cid:durableId="1065254217">
    <w:abstractNumId w:val="13"/>
  </w:num>
  <w:num w:numId="12" w16cid:durableId="1860966868">
    <w:abstractNumId w:val="10"/>
  </w:num>
  <w:num w:numId="13" w16cid:durableId="709232834">
    <w:abstractNumId w:val="7"/>
  </w:num>
  <w:num w:numId="14" w16cid:durableId="892883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B3812"/>
    <w:rsid w:val="0001093A"/>
    <w:rsid w:val="00014F1E"/>
    <w:rsid w:val="000213A1"/>
    <w:rsid w:val="000408AC"/>
    <w:rsid w:val="000812BC"/>
    <w:rsid w:val="000B4DC6"/>
    <w:rsid w:val="000D5DCE"/>
    <w:rsid w:val="0012052D"/>
    <w:rsid w:val="001247D9"/>
    <w:rsid w:val="001277E8"/>
    <w:rsid w:val="00142048"/>
    <w:rsid w:val="001A1247"/>
    <w:rsid w:val="001B4971"/>
    <w:rsid w:val="00200E48"/>
    <w:rsid w:val="0021726D"/>
    <w:rsid w:val="00230E81"/>
    <w:rsid w:val="0024134D"/>
    <w:rsid w:val="00287301"/>
    <w:rsid w:val="002B603F"/>
    <w:rsid w:val="002D68E2"/>
    <w:rsid w:val="002E0984"/>
    <w:rsid w:val="002E1E50"/>
    <w:rsid w:val="002F11D5"/>
    <w:rsid w:val="003009DC"/>
    <w:rsid w:val="00307637"/>
    <w:rsid w:val="00330A23"/>
    <w:rsid w:val="003527D1"/>
    <w:rsid w:val="003605E8"/>
    <w:rsid w:val="0039613D"/>
    <w:rsid w:val="003A7032"/>
    <w:rsid w:val="003A7A03"/>
    <w:rsid w:val="003B4AB5"/>
    <w:rsid w:val="003D1531"/>
    <w:rsid w:val="00443FDD"/>
    <w:rsid w:val="0044712A"/>
    <w:rsid w:val="00447B59"/>
    <w:rsid w:val="00482952"/>
    <w:rsid w:val="004C6915"/>
    <w:rsid w:val="004D0273"/>
    <w:rsid w:val="004F06D3"/>
    <w:rsid w:val="004F593D"/>
    <w:rsid w:val="004F751D"/>
    <w:rsid w:val="005132E1"/>
    <w:rsid w:val="00530375"/>
    <w:rsid w:val="00533B45"/>
    <w:rsid w:val="00573FE0"/>
    <w:rsid w:val="0057740B"/>
    <w:rsid w:val="00592BFC"/>
    <w:rsid w:val="005A346C"/>
    <w:rsid w:val="005D719B"/>
    <w:rsid w:val="00601517"/>
    <w:rsid w:val="00620C77"/>
    <w:rsid w:val="00627CF2"/>
    <w:rsid w:val="0063623B"/>
    <w:rsid w:val="00665FDC"/>
    <w:rsid w:val="006B444C"/>
    <w:rsid w:val="006C4212"/>
    <w:rsid w:val="006D5A18"/>
    <w:rsid w:val="006E1A84"/>
    <w:rsid w:val="00706606"/>
    <w:rsid w:val="007703CD"/>
    <w:rsid w:val="007829FD"/>
    <w:rsid w:val="007A3650"/>
    <w:rsid w:val="007D0D84"/>
    <w:rsid w:val="007D3E2E"/>
    <w:rsid w:val="007F7F6B"/>
    <w:rsid w:val="008032A8"/>
    <w:rsid w:val="0080373B"/>
    <w:rsid w:val="008200A8"/>
    <w:rsid w:val="008265BF"/>
    <w:rsid w:val="00856D0E"/>
    <w:rsid w:val="0086376D"/>
    <w:rsid w:val="00872AF8"/>
    <w:rsid w:val="0087320B"/>
    <w:rsid w:val="0088338E"/>
    <w:rsid w:val="00884BDD"/>
    <w:rsid w:val="00917A6C"/>
    <w:rsid w:val="0092581C"/>
    <w:rsid w:val="0093536C"/>
    <w:rsid w:val="009358B8"/>
    <w:rsid w:val="00952BEE"/>
    <w:rsid w:val="009606DA"/>
    <w:rsid w:val="009B24CD"/>
    <w:rsid w:val="009B6FE0"/>
    <w:rsid w:val="009C1864"/>
    <w:rsid w:val="009C4EAC"/>
    <w:rsid w:val="009D185B"/>
    <w:rsid w:val="009D6233"/>
    <w:rsid w:val="009D7577"/>
    <w:rsid w:val="009E4B9D"/>
    <w:rsid w:val="009E6235"/>
    <w:rsid w:val="00A02E1B"/>
    <w:rsid w:val="00A235F2"/>
    <w:rsid w:val="00A441C5"/>
    <w:rsid w:val="00A51779"/>
    <w:rsid w:val="00A71E2D"/>
    <w:rsid w:val="00A7649B"/>
    <w:rsid w:val="00A8519C"/>
    <w:rsid w:val="00AC0B8F"/>
    <w:rsid w:val="00AF4785"/>
    <w:rsid w:val="00AF6BE1"/>
    <w:rsid w:val="00B0471B"/>
    <w:rsid w:val="00B41BBC"/>
    <w:rsid w:val="00B51A40"/>
    <w:rsid w:val="00B65039"/>
    <w:rsid w:val="00B72E5D"/>
    <w:rsid w:val="00B9375C"/>
    <w:rsid w:val="00BA291D"/>
    <w:rsid w:val="00BB316E"/>
    <w:rsid w:val="00BB3812"/>
    <w:rsid w:val="00BD1A17"/>
    <w:rsid w:val="00BE2975"/>
    <w:rsid w:val="00BF4959"/>
    <w:rsid w:val="00BF718D"/>
    <w:rsid w:val="00C241E5"/>
    <w:rsid w:val="00C57DCB"/>
    <w:rsid w:val="00C80B38"/>
    <w:rsid w:val="00CA2831"/>
    <w:rsid w:val="00CF107A"/>
    <w:rsid w:val="00CF5821"/>
    <w:rsid w:val="00D1482F"/>
    <w:rsid w:val="00D3735A"/>
    <w:rsid w:val="00D5195C"/>
    <w:rsid w:val="00D6671B"/>
    <w:rsid w:val="00D73DB2"/>
    <w:rsid w:val="00DA00EA"/>
    <w:rsid w:val="00DA794D"/>
    <w:rsid w:val="00DC7D5F"/>
    <w:rsid w:val="00DE7A02"/>
    <w:rsid w:val="00DF0B01"/>
    <w:rsid w:val="00DF0B09"/>
    <w:rsid w:val="00E00BBC"/>
    <w:rsid w:val="00E27B59"/>
    <w:rsid w:val="00E90A9F"/>
    <w:rsid w:val="00EA13B7"/>
    <w:rsid w:val="00EC768D"/>
    <w:rsid w:val="00ED4EBE"/>
    <w:rsid w:val="00ED552C"/>
    <w:rsid w:val="00EE1744"/>
    <w:rsid w:val="00F15E6B"/>
    <w:rsid w:val="00F175D2"/>
    <w:rsid w:val="00F178CA"/>
    <w:rsid w:val="00F4761C"/>
    <w:rsid w:val="00F6160B"/>
    <w:rsid w:val="00F745AB"/>
    <w:rsid w:val="00F8345F"/>
    <w:rsid w:val="00FA3DDC"/>
    <w:rsid w:val="00FD48E2"/>
    <w:rsid w:val="00FD63FF"/>
    <w:rsid w:val="00FE6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6B4B4"/>
  <w15:chartTrackingRefBased/>
  <w15:docId w15:val="{010B3ADB-20D3-4EEA-9C0F-4837AE3E4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3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381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81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81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381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381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81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81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8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8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81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81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81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81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3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812"/>
  </w:style>
  <w:style w:type="paragraph" w:styleId="Footer">
    <w:name w:val="footer"/>
    <w:basedOn w:val="Normal"/>
    <w:link w:val="FooterChar"/>
    <w:uiPriority w:val="99"/>
    <w:unhideWhenUsed/>
    <w:rsid w:val="00BB3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812"/>
  </w:style>
  <w:style w:type="paragraph" w:styleId="NormalWeb">
    <w:name w:val="Normal (Web)"/>
    <w:basedOn w:val="Normal"/>
    <w:uiPriority w:val="99"/>
    <w:semiHidden/>
    <w:unhideWhenUsed/>
    <w:rsid w:val="007829FD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27B5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F47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B09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856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yperlink" Target="https://developer.mozilla.org/en-US/docs/Web/API/Fetch_API" TargetMode="External" /><Relationship Id="rId12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https://github.com/meetp2m/WDF-PRACTICAL-6" TargetMode="Externa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image" Target="media/image3.png" /><Relationship Id="rId4" Type="http://schemas.openxmlformats.org/officeDocument/2006/relationships/webSettings" Target="webSettings.xml" /><Relationship Id="rId9" Type="http://schemas.openxmlformats.org/officeDocument/2006/relationships/image" Target="media/image2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2053</CharactersWithSpaces>
  <SharedDoc>false</SharedDoc>
  <HLinks>
    <vt:vector size="30" baseType="variant">
      <vt:variant>
        <vt:i4>262154</vt:i4>
      </vt:variant>
      <vt:variant>
        <vt:i4>12</vt:i4>
      </vt:variant>
      <vt:variant>
        <vt:i4>0</vt:i4>
      </vt:variant>
      <vt:variant>
        <vt:i4>5</vt:i4>
      </vt:variant>
      <vt:variant>
        <vt:lpwstr>https://github.com/meetp2m/Student-Portal-Practical-3</vt:lpwstr>
      </vt:variant>
      <vt:variant>
        <vt:lpwstr/>
      </vt:variant>
      <vt:variant>
        <vt:i4>4980814</vt:i4>
      </vt:variant>
      <vt:variant>
        <vt:i4>9</vt:i4>
      </vt:variant>
      <vt:variant>
        <vt:i4>0</vt:i4>
      </vt:variant>
      <vt:variant>
        <vt:i4>5</vt:i4>
      </vt:variant>
      <vt:variant>
        <vt:lpwstr>https://developer.mozilla.org/en-  US/docs/Learn_web_development/Core/Styling_basics?utm_source=chatgpt.com</vt:lpwstr>
      </vt:variant>
      <vt:variant>
        <vt:lpwstr/>
      </vt:variant>
      <vt:variant>
        <vt:i4>2818076</vt:i4>
      </vt:variant>
      <vt:variant>
        <vt:i4>6</vt:i4>
      </vt:variant>
      <vt:variant>
        <vt:i4>0</vt:i4>
      </vt:variant>
      <vt:variant>
        <vt:i4>5</vt:i4>
      </vt:variant>
      <vt:variant>
        <vt:lpwstr>https://developer.mozilla.org/en-US/docs/Learn_web_development/Core/Text_styling?m</vt:lpwstr>
      </vt:variant>
      <vt:variant>
        <vt:lpwstr/>
      </vt:variant>
      <vt:variant>
        <vt:i4>327798</vt:i4>
      </vt:variant>
      <vt:variant>
        <vt:i4>3</vt:i4>
      </vt:variant>
      <vt:variant>
        <vt:i4>0</vt:i4>
      </vt:variant>
      <vt:variant>
        <vt:i4>5</vt:i4>
      </vt:variant>
      <vt:variant>
        <vt:lpwstr>https://developer.mozilla.org/en-US/docs/Learn_web_development/Core/CSS_layout?</vt:lpwstr>
      </vt:variant>
      <vt:variant>
        <vt:lpwstr/>
      </vt:variant>
      <vt:variant>
        <vt:i4>6619255</vt:i4>
      </vt:variant>
      <vt:variant>
        <vt:i4>0</vt:i4>
      </vt:variant>
      <vt:variant>
        <vt:i4>0</vt:i4>
      </vt:variant>
      <vt:variant>
        <vt:i4>5</vt:i4>
      </vt:variant>
      <vt:variant>
        <vt:lpwstr>https://developer.mozilla.org/en- US/docs/Learn_web_development/Core/CSS_layout/Responsive_Design?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</dc:creator>
  <cp:keywords/>
  <dc:description/>
  <cp:lastModifiedBy>Meet Yogeshbhai Prajapati</cp:lastModifiedBy>
  <cp:revision>2</cp:revision>
  <cp:lastPrinted>2026-08-14T16:55:00Z</cp:lastPrinted>
  <dcterms:created xsi:type="dcterms:W3CDTF">2026-10-20T18:48:00Z</dcterms:created>
  <dcterms:modified xsi:type="dcterms:W3CDTF">2026-10-20T18:48:00Z</dcterms:modified>
</cp:coreProperties>
</file>