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7ABE" w14:textId="77777777" w:rsidR="00BD1A17" w:rsidRDefault="00BD1A17" w:rsidP="00DF0B01">
      <w:pPr>
        <w:pStyle w:val="Heading1"/>
      </w:pPr>
    </w:p>
    <w:p w14:paraId="69C8A4B6" w14:textId="6A45035C" w:rsidR="009E6235" w:rsidRPr="003009DC" w:rsidRDefault="00BB3812" w:rsidP="00DF0B01">
      <w:pPr>
        <w:pStyle w:val="Heading1"/>
        <w:rPr>
          <w:b/>
          <w:bCs/>
          <w:color w:val="4F81BD" w:themeColor="accent1"/>
        </w:rPr>
      </w:pPr>
      <w:r>
        <w:t xml:space="preserve">                                </w:t>
      </w:r>
      <w:r w:rsidR="00DF0B01">
        <w:t xml:space="preserve">   </w:t>
      </w:r>
      <w:r>
        <w:t xml:space="preserve"> </w:t>
      </w:r>
      <w:r w:rsidRPr="003009DC">
        <w:rPr>
          <w:b/>
          <w:bCs/>
          <w:color w:val="4F81BD" w:themeColor="accent1"/>
        </w:rPr>
        <w:t xml:space="preserve">Practical – </w:t>
      </w:r>
      <w:r w:rsidR="00E2391D">
        <w:rPr>
          <w:b/>
          <w:bCs/>
          <w:color w:val="4F81BD" w:themeColor="accent1"/>
        </w:rPr>
        <w:t>7</w:t>
      </w:r>
      <w:r w:rsidR="00E2391D">
        <w:rPr>
          <w:b/>
          <w:bCs/>
          <w:color w:val="4F81BD" w:themeColor="accent1"/>
        </w:rPr>
        <w:tab/>
      </w:r>
    </w:p>
    <w:p w14:paraId="5163C437" w14:textId="77777777" w:rsidR="00BB3812" w:rsidRDefault="00BB3812" w:rsidP="00BB3812"/>
    <w:p w14:paraId="7B6B539C" w14:textId="7854F524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2391D" w:rsidRPr="00E2391D">
        <w:rPr>
          <w:b/>
          <w:sz w:val="28"/>
        </w:rPr>
        <w:t>PHP Form Processing with Server-Side Validation and CSV/JSON File Storage</w:t>
      </w:r>
    </w:p>
    <w:p w14:paraId="5F737B82" w14:textId="3285C579" w:rsidR="00B65039" w:rsidRPr="005E6DC5" w:rsidRDefault="00BB3812" w:rsidP="00B65039">
      <w:pPr>
        <w:pStyle w:val="Heading2"/>
        <w:spacing w:before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="009C18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="004B599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E01D5" w:rsidRPr="00FE01D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Process submitted registration/contact form data using PHP. Validate and sanitize inputs on the server side and store records in CSV or JSON file format. Display success/error messages.</w:t>
      </w:r>
    </w:p>
    <w:p w14:paraId="6C562388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</w:p>
    <w:p w14:paraId="3F9E1B88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2F930574" w14:textId="77777777" w:rsidR="00F175D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BB3812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3644ECD6" w14:textId="77777777" w:rsidR="00F175D2" w:rsidRDefault="00F175D2" w:rsidP="00F175D2">
      <w:pPr>
        <w:rPr>
          <w:sz w:val="24"/>
          <w:szCs w:val="24"/>
        </w:rPr>
      </w:pPr>
      <w:r>
        <w:t xml:space="preserve">     </w:t>
      </w:r>
      <w:r w:rsidRPr="00E00BBC">
        <w:rPr>
          <w:sz w:val="24"/>
          <w:szCs w:val="24"/>
        </w:rPr>
        <w:t xml:space="preserve">References for all </w:t>
      </w:r>
      <w:r w:rsidR="00E00BBC" w:rsidRPr="00E00BBC">
        <w:rPr>
          <w:sz w:val="24"/>
          <w:szCs w:val="24"/>
        </w:rPr>
        <w:t>questions</w:t>
      </w:r>
      <w:r w:rsidRPr="00E00BBC">
        <w:rPr>
          <w:sz w:val="24"/>
          <w:szCs w:val="24"/>
        </w:rPr>
        <w:t>:</w:t>
      </w:r>
    </w:p>
    <w:p w14:paraId="0D3EA257" w14:textId="71C97DA9" w:rsidR="009B24CD" w:rsidRDefault="009B24CD" w:rsidP="00F175D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7" w:history="1">
        <w:r w:rsidR="006B00DF" w:rsidRPr="006B00DF">
          <w:rPr>
            <w:rStyle w:val="Hyperlink"/>
          </w:rPr>
          <w:t>https://www.php.net/</w:t>
        </w:r>
      </w:hyperlink>
    </w:p>
    <w:p w14:paraId="36E699DB" w14:textId="77777777" w:rsidR="009B24CD" w:rsidRPr="00E00BBC" w:rsidRDefault="009B24CD" w:rsidP="00F175D2">
      <w:pPr>
        <w:rPr>
          <w:sz w:val="24"/>
          <w:szCs w:val="24"/>
        </w:rPr>
      </w:pPr>
    </w:p>
    <w:p w14:paraId="47A92D84" w14:textId="3DA5C626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 xml:space="preserve">1. </w:t>
      </w:r>
      <w:r w:rsidR="00860AFC" w:rsidRPr="00860AFC">
        <w:rPr>
          <w:color w:val="000000" w:themeColor="text1"/>
        </w:rPr>
        <w:t>Is the form submitted using POST?</w:t>
      </w:r>
    </w:p>
    <w:p w14:paraId="4043FB51" w14:textId="55A76626" w:rsidR="00856D0E" w:rsidRDefault="00856D0E" w:rsidP="00856D0E">
      <w:pPr>
        <w:pStyle w:val="isselectedend"/>
      </w:pPr>
      <w:r>
        <w:t>Answer:</w:t>
      </w:r>
      <w:r w:rsidR="00592BFC">
        <w:t xml:space="preserve"> </w:t>
      </w:r>
      <w:r w:rsidR="009F714D" w:rsidRPr="009F714D">
        <w:t>Yes, the form uses the POST method to submit data.</w:t>
      </w:r>
    </w:p>
    <w:p w14:paraId="0B0D2E84" w14:textId="4058CDB2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2.</w:t>
      </w:r>
      <w:r w:rsidR="003A7032" w:rsidRPr="003A7032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9F714D" w:rsidRPr="009F714D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9F714D" w:rsidRPr="009F714D">
        <w:rPr>
          <w:color w:val="000000" w:themeColor="text1"/>
        </w:rPr>
        <w:t>Are inputs validated and sanitized server side?</w:t>
      </w:r>
    </w:p>
    <w:p w14:paraId="13BE3A80" w14:textId="7224F9B7" w:rsidR="00856D0E" w:rsidRDefault="00856D0E" w:rsidP="00856D0E">
      <w:pPr>
        <w:pStyle w:val="isselectedend"/>
      </w:pPr>
      <w:r>
        <w:t>Answer:</w:t>
      </w:r>
      <w:r w:rsidR="001C31C6">
        <w:t xml:space="preserve"> </w:t>
      </w:r>
      <w:r w:rsidR="001C31C6" w:rsidRPr="001C31C6">
        <w:t>Yes, inputs are validated and sanitized using PHP.</w:t>
      </w:r>
    </w:p>
    <w:p w14:paraId="03D6EAFD" w14:textId="3D68A23E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3.</w:t>
      </w:r>
      <w:r w:rsidR="001C31C6" w:rsidRPr="001C31C6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1C31C6" w:rsidRPr="001C31C6">
        <w:rPr>
          <w:color w:val="000000" w:themeColor="text1"/>
        </w:rPr>
        <w:t>Is file writing handled safely?</w:t>
      </w:r>
    </w:p>
    <w:p w14:paraId="67019F02" w14:textId="5B1A7F1F" w:rsidR="00856D0E" w:rsidRDefault="00856D0E" w:rsidP="00856D0E">
      <w:pPr>
        <w:pStyle w:val="isselectedend"/>
      </w:pPr>
      <w:r>
        <w:t xml:space="preserve">Answer: </w:t>
      </w:r>
      <w:r w:rsidR="001F074F" w:rsidRPr="001F074F">
        <w:t>Yes, file writing is handled safely using PHP.</w:t>
      </w:r>
    </w:p>
    <w:p w14:paraId="443E0B49" w14:textId="41806D30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4.</w:t>
      </w:r>
      <w:r w:rsidR="001F074F" w:rsidRPr="001F074F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1F074F" w:rsidRPr="001F074F">
        <w:rPr>
          <w:color w:val="000000" w:themeColor="text1"/>
        </w:rPr>
        <w:t>Are success and error responses displayed clearly?</w:t>
      </w:r>
    </w:p>
    <w:p w14:paraId="5AF694B7" w14:textId="7640FEA3" w:rsidR="006B00DF" w:rsidRPr="006B00DF" w:rsidRDefault="00856D0E" w:rsidP="006B00DF">
      <w:pPr>
        <w:pStyle w:val="NormalWeb"/>
      </w:pPr>
      <w:r>
        <w:t xml:space="preserve">Answer: </w:t>
      </w:r>
      <w:r w:rsidR="006B00DF" w:rsidRPr="006B00DF">
        <w:t>Yes, clear success and error messages are displayed.</w:t>
      </w:r>
    </w:p>
    <w:p w14:paraId="1B43B727" w14:textId="40B40779" w:rsidR="00856D0E" w:rsidRDefault="00856D0E" w:rsidP="00856D0E">
      <w:pPr>
        <w:pStyle w:val="NormalWeb"/>
      </w:pPr>
    </w:p>
    <w:p w14:paraId="0FD61F86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</w:p>
    <w:p w14:paraId="24840EAE" w14:textId="77777777" w:rsidR="00AF4785" w:rsidRPr="00AF4785" w:rsidRDefault="00AF4785" w:rsidP="00AF4785"/>
    <w:p w14:paraId="7933E91F" w14:textId="77777777" w:rsidR="00ED4EBE" w:rsidRDefault="00ED4EBE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ED4EBE">
        <w:rPr>
          <w:b/>
          <w:bCs/>
        </w:rPr>
        <w:t xml:space="preserve"> </w:t>
      </w: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Output/Res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ult</w:t>
      </w:r>
    </w:p>
    <w:p w14:paraId="7ED4F544" w14:textId="77777777" w:rsidR="00D269A1" w:rsidRDefault="00D269A1" w:rsidP="00D269A1">
      <w:pPr>
        <w:pStyle w:val="w6asjqtextbase"/>
        <w:ind w:left="502"/>
      </w:pPr>
      <w:r>
        <w:t>The form was created using HTML and PHP.</w:t>
      </w:r>
    </w:p>
    <w:p w14:paraId="4AD22684" w14:textId="77777777" w:rsidR="00D269A1" w:rsidRDefault="00D269A1" w:rsidP="00D269A1">
      <w:pPr>
        <w:pStyle w:val="w6asjqtextbase"/>
        <w:ind w:left="502"/>
      </w:pPr>
      <w:r>
        <w:t>PHP was used to validate and sanitize user inputs.</w:t>
      </w:r>
    </w:p>
    <w:p w14:paraId="7B1C76AF" w14:textId="77777777" w:rsidR="00D269A1" w:rsidRDefault="00D269A1" w:rsidP="00D269A1">
      <w:pPr>
        <w:pStyle w:val="w6asjqtextbase"/>
        <w:ind w:left="502"/>
      </w:pPr>
      <w:r>
        <w:t>The submitted data was stored in a CSV/JSON file.</w:t>
      </w:r>
    </w:p>
    <w:p w14:paraId="57834824" w14:textId="77777777" w:rsidR="007829FD" w:rsidRDefault="007829FD" w:rsidP="00706606">
      <w:pPr>
        <w:ind w:left="502"/>
        <w:rPr>
          <w:sz w:val="24"/>
          <w:szCs w:val="24"/>
        </w:rPr>
      </w:pPr>
    </w:p>
    <w:p w14:paraId="01260CB3" w14:textId="77777777" w:rsidR="00706606" w:rsidRDefault="00706606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2BC1F1A4" w14:textId="77777777" w:rsidR="00ED552C" w:rsidRDefault="00ED552C" w:rsidP="003D1531">
      <w:pPr>
        <w:rPr>
          <w:b/>
          <w:bCs/>
        </w:rPr>
      </w:pPr>
    </w:p>
    <w:p w14:paraId="4A5FE66A" w14:textId="5551AD8F" w:rsidR="00B51A40" w:rsidRDefault="00D3735A" w:rsidP="00B51A40">
      <w:pPr>
        <w:ind w:left="502"/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 xml:space="preserve">Description: Figure </w:t>
      </w:r>
      <w:r w:rsidR="00D269A1">
        <w:rPr>
          <w:b/>
          <w:bCs/>
          <w:sz w:val="24"/>
          <w:szCs w:val="24"/>
        </w:rPr>
        <w:t xml:space="preserve">7.1 </w:t>
      </w:r>
      <w:r w:rsidR="004161D3">
        <w:rPr>
          <w:b/>
          <w:bCs/>
          <w:sz w:val="24"/>
          <w:szCs w:val="24"/>
        </w:rPr>
        <w:t>student Re</w:t>
      </w:r>
      <w:r w:rsidR="00EB754E">
        <w:rPr>
          <w:b/>
          <w:bCs/>
          <w:sz w:val="24"/>
          <w:szCs w:val="24"/>
        </w:rPr>
        <w:t xml:space="preserve">gistration page </w:t>
      </w:r>
    </w:p>
    <w:p w14:paraId="5C173A93" w14:textId="6C25F2F9" w:rsidR="009606DA" w:rsidRDefault="009606DA" w:rsidP="00BE2975">
      <w:pPr>
        <w:ind w:left="502"/>
      </w:pPr>
    </w:p>
    <w:p w14:paraId="022EF545" w14:textId="0B7E54FD" w:rsidR="009606DA" w:rsidRDefault="004161D3" w:rsidP="00BE2975">
      <w:pPr>
        <w:ind w:left="502"/>
      </w:pPr>
      <w:r>
        <w:rPr>
          <w:noProof/>
        </w:rPr>
        <w:drawing>
          <wp:inline distT="0" distB="0" distL="0" distR="0" wp14:anchorId="526ABB33" wp14:editId="37532A1F">
            <wp:extent cx="5731510" cy="2663825"/>
            <wp:effectExtent l="0" t="0" r="2540" b="3175"/>
            <wp:docPr id="14023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0593" w14:textId="3ED69659" w:rsidR="00FE6901" w:rsidRDefault="00FE6901" w:rsidP="00D269A1">
      <w:pPr>
        <w:ind w:left="502"/>
        <w:rPr>
          <w:b/>
          <w:bCs/>
          <w:sz w:val="24"/>
          <w:szCs w:val="24"/>
        </w:rPr>
      </w:pPr>
    </w:p>
    <w:p w14:paraId="50D2B84F" w14:textId="77777777" w:rsidR="003D1531" w:rsidRDefault="003D1531" w:rsidP="00BE2975">
      <w:pPr>
        <w:ind w:left="502"/>
      </w:pPr>
    </w:p>
    <w:p w14:paraId="3EF59BB8" w14:textId="77777777" w:rsidR="009606DA" w:rsidRDefault="009606DA" w:rsidP="00BE2975">
      <w:pPr>
        <w:ind w:left="502"/>
      </w:pPr>
    </w:p>
    <w:p w14:paraId="6F63C6B2" w14:textId="77777777" w:rsidR="003D1531" w:rsidRDefault="003D1531" w:rsidP="00F745AB">
      <w:pPr>
        <w:jc w:val="both"/>
      </w:pPr>
    </w:p>
    <w:p w14:paraId="61CA873C" w14:textId="77777777" w:rsidR="00F745AB" w:rsidRDefault="00FD48E2" w:rsidP="00FD48E2">
      <w:pPr>
        <w:pStyle w:val="Heading2"/>
        <w:ind w:left="14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D.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31B2EA48" w14:textId="02241781" w:rsidR="00F745AB" w:rsidRPr="00F745AB" w:rsidRDefault="000408AC" w:rsidP="00DF0B0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745AB" w:rsidRPr="00F745AB">
        <w:rPr>
          <w:sz w:val="24"/>
          <w:szCs w:val="24"/>
        </w:rPr>
        <w:t>Link:</w:t>
      </w:r>
      <w:r w:rsidR="00F745AB">
        <w:rPr>
          <w:sz w:val="24"/>
          <w:szCs w:val="24"/>
        </w:rPr>
        <w:t xml:space="preserve">  </w:t>
      </w:r>
      <w:hyperlink r:id="rId9" w:history="1">
        <w:r w:rsidR="001F4813" w:rsidRPr="001F4813">
          <w:rPr>
            <w:rStyle w:val="Hyperlink"/>
          </w:rPr>
          <w:t>https://github.com/meetp2m/WDF-PRACTICAL-7/blob/main/index.html</w:t>
        </w:r>
      </w:hyperlink>
    </w:p>
    <w:p w14:paraId="37D28BB2" w14:textId="77777777" w:rsidR="00F745AB" w:rsidRPr="00AA0EAB" w:rsidRDefault="00F745AB" w:rsidP="00F745AB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234606B4" w14:textId="77777777" w:rsidR="0021726D" w:rsidRPr="0021726D" w:rsidRDefault="00F745AB" w:rsidP="00CA2831">
      <w:pPr>
        <w:pStyle w:val="Heading2"/>
        <w:numPr>
          <w:ilvl w:val="0"/>
          <w:numId w:val="14"/>
        </w:numPr>
        <w:rPr>
          <w:color w:val="auto"/>
          <w:sz w:val="28"/>
          <w:szCs w:val="28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</w:t>
      </w:r>
      <w:r w:rsidR="0021726D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59BCCC85" w14:textId="0D1C477B" w:rsidR="00CD1A1C" w:rsidRPr="00CD1A1C" w:rsidRDefault="00D6671B" w:rsidP="00CD1A1C">
      <w:pPr>
        <w:pStyle w:val="Heading2"/>
        <w:ind w:left="142"/>
        <w:rPr>
          <w:color w:val="0D0D0D" w:themeColor="text1" w:themeTint="F2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B444C">
        <w:rPr>
          <w:b/>
          <w:bCs/>
          <w:color w:val="auto"/>
          <w:sz w:val="28"/>
          <w:szCs w:val="28"/>
        </w:rPr>
        <w:t>Answer:</w:t>
      </w:r>
      <w:r w:rsidR="00EC768D" w:rsidRPr="00EC768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CD1A1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CD1A1C" w:rsidRPr="00CD1A1C">
        <w:rPr>
          <w:color w:val="0D0D0D" w:themeColor="text1" w:themeTint="F2"/>
          <w:sz w:val="28"/>
          <w:szCs w:val="28"/>
        </w:rPr>
        <w:t>Validating user inputs using PHP.</w:t>
      </w:r>
    </w:p>
    <w:p w14:paraId="3AFEDD30" w14:textId="65566D22" w:rsidR="00CD1A1C" w:rsidRPr="00CD1A1C" w:rsidRDefault="00CD1A1C" w:rsidP="00CD1A1C">
      <w:pPr>
        <w:pStyle w:val="Heading2"/>
        <w:ind w:left="142"/>
        <w:rPr>
          <w:color w:val="0D0D0D" w:themeColor="text1" w:themeTint="F2"/>
          <w:sz w:val="28"/>
          <w:szCs w:val="28"/>
        </w:rPr>
      </w:pPr>
      <w:r w:rsidRPr="00CD1A1C">
        <w:rPr>
          <w:color w:val="0D0D0D" w:themeColor="text1" w:themeTint="F2"/>
          <w:sz w:val="28"/>
          <w:szCs w:val="28"/>
        </w:rPr>
        <w:t>Handling empty and invalid form data.</w:t>
      </w:r>
    </w:p>
    <w:p w14:paraId="5E78503B" w14:textId="645823DB" w:rsidR="00CD1A1C" w:rsidRPr="00CD1A1C" w:rsidRDefault="00CD1A1C" w:rsidP="00CD1A1C">
      <w:pPr>
        <w:pStyle w:val="Heading2"/>
        <w:rPr>
          <w:color w:val="0D0D0D" w:themeColor="text1" w:themeTint="F2"/>
          <w:sz w:val="28"/>
          <w:szCs w:val="28"/>
        </w:rPr>
      </w:pPr>
      <w:r w:rsidRPr="00CD1A1C">
        <w:rPr>
          <w:color w:val="0D0D0D" w:themeColor="text1" w:themeTint="F2"/>
          <w:sz w:val="28"/>
          <w:szCs w:val="28"/>
        </w:rPr>
        <w:t>Storing submitted data safely in a CSV/JSON file.</w:t>
      </w:r>
    </w:p>
    <w:p w14:paraId="507BF577" w14:textId="48AAC073" w:rsidR="00EC768D" w:rsidRPr="00EC768D" w:rsidRDefault="00EC768D" w:rsidP="00EC768D">
      <w:pPr>
        <w:pStyle w:val="Heading2"/>
        <w:ind w:left="142"/>
        <w:rPr>
          <w:color w:val="auto"/>
          <w:sz w:val="28"/>
          <w:szCs w:val="28"/>
        </w:rPr>
      </w:pPr>
    </w:p>
    <w:p w14:paraId="3E84BA69" w14:textId="77777777" w:rsidR="00EC768D" w:rsidRDefault="00EC768D" w:rsidP="00EC768D">
      <w:pPr>
        <w:pStyle w:val="Heading2"/>
        <w:ind w:left="142"/>
        <w:rPr>
          <w:b/>
          <w:bCs/>
        </w:rPr>
      </w:pPr>
    </w:p>
    <w:p w14:paraId="04F0225E" w14:textId="77777777" w:rsidR="006B444C" w:rsidRDefault="00EC768D" w:rsidP="00EC768D">
      <w:pPr>
        <w:pStyle w:val="Heading2"/>
        <w:ind w:left="142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EC768D">
        <w:rPr>
          <w:b/>
          <w:bCs/>
          <w:color w:val="000000" w:themeColor="text1"/>
        </w:rPr>
        <w:t>F.</w:t>
      </w:r>
      <w:r w:rsidR="00FD48E2" w:rsidRPr="00EC768D">
        <w:rPr>
          <w:b/>
          <w:bCs/>
          <w:color w:val="000000" w:themeColor="text1"/>
        </w:rPr>
        <w:t xml:space="preserve">  </w:t>
      </w:r>
      <w:r w:rsidR="00FD48E2"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 Outcomes</w:t>
      </w:r>
      <w:r w:rsidR="00FD48E2"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0B6329EC" w14:textId="6AB2D9F3" w:rsidR="00EC768D" w:rsidRPr="004B5993" w:rsidRDefault="00D6671B" w:rsidP="00230E81">
      <w:pPr>
        <w:pStyle w:val="Heading2"/>
        <w:ind w:left="142"/>
        <w:rPr>
          <w:color w:val="0D0D0D" w:themeColor="text1" w:themeTint="F2"/>
          <w:sz w:val="28"/>
          <w:szCs w:val="28"/>
        </w:rPr>
      </w:pPr>
      <w:r w:rsidRPr="006B444C">
        <w:rPr>
          <w:b/>
          <w:bCs/>
          <w:color w:val="auto"/>
          <w:sz w:val="28"/>
          <w:szCs w:val="28"/>
        </w:rPr>
        <w:t>Answer:</w:t>
      </w:r>
      <w:r w:rsidRPr="006B444C">
        <w:rPr>
          <w:sz w:val="28"/>
          <w:szCs w:val="28"/>
        </w:rPr>
        <w:t xml:space="preserve"> </w:t>
      </w:r>
      <w:r w:rsidR="004B5993" w:rsidRPr="004B5993">
        <w:rPr>
          <w:color w:val="0D0D0D" w:themeColor="text1" w:themeTint="F2"/>
          <w:sz w:val="28"/>
          <w:szCs w:val="28"/>
        </w:rPr>
        <w:t>Learned to process form data using PHP, validate and sanitize user inputs on the server side, store submitted data in CSV/JSON files, and display success and error messages properly.</w:t>
      </w:r>
    </w:p>
    <w:p w14:paraId="764BF7EE" w14:textId="77777777" w:rsidR="00230E81" w:rsidRPr="00230E81" w:rsidRDefault="00230E81" w:rsidP="00230E81"/>
    <w:p w14:paraId="5B736450" w14:textId="77777777" w:rsidR="00DF0B01" w:rsidRDefault="00CA283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8"/>
        </w:rPr>
        <w:t xml:space="preserve">  G</w:t>
      </w:r>
      <w:r w:rsidR="00DF0B01" w:rsidRPr="00DF0B01">
        <w:rPr>
          <w:rFonts w:ascii="Times New Roman" w:eastAsia="Times New Roman" w:hAnsi="Times New Roman"/>
          <w:b/>
          <w:bCs/>
          <w:sz w:val="28"/>
        </w:rPr>
        <w:t>. Faculty Remarks:</w:t>
      </w:r>
      <w:r w:rsidR="00DF0B0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24134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74DC3ED4" w14:textId="77777777" w:rsidR="009D7577" w:rsidRPr="003D1531" w:rsidRDefault="00E27B59" w:rsidP="003D1531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sectPr w:rsidR="009D7577" w:rsidRPr="003D153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D9C8" w14:textId="77777777" w:rsidR="005244A0" w:rsidRDefault="005244A0" w:rsidP="00BB3812">
      <w:pPr>
        <w:spacing w:after="0" w:line="240" w:lineRule="auto"/>
      </w:pPr>
      <w:r>
        <w:separator/>
      </w:r>
    </w:p>
  </w:endnote>
  <w:endnote w:type="continuationSeparator" w:id="0">
    <w:p w14:paraId="72F43411" w14:textId="77777777" w:rsidR="005244A0" w:rsidRDefault="005244A0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3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A67D6F" w14:textId="77777777" w:rsidR="00706606" w:rsidRDefault="007066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6C2B3" w14:textId="77777777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6AF1" w14:textId="77777777" w:rsidR="005244A0" w:rsidRDefault="005244A0" w:rsidP="00BB3812">
      <w:pPr>
        <w:spacing w:after="0" w:line="240" w:lineRule="auto"/>
      </w:pPr>
      <w:r>
        <w:separator/>
      </w:r>
    </w:p>
  </w:footnote>
  <w:footnote w:type="continuationSeparator" w:id="0">
    <w:p w14:paraId="4A8C28D3" w14:textId="77777777" w:rsidR="005244A0" w:rsidRDefault="005244A0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A438" w14:textId="77777777" w:rsidR="00CA2831" w:rsidRPr="00ED552C" w:rsidRDefault="00CA2831" w:rsidP="00BB3812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>COMPUTER ENGINEERING</w:t>
    </w:r>
    <w:r w:rsidR="003009DC" w:rsidRPr="00ED552C">
      <w:rPr>
        <w:color w:val="4F81BD" w:themeColor="accent1"/>
        <w:sz w:val="18"/>
        <w:szCs w:val="18"/>
      </w:rPr>
      <w:t xml:space="preserve">                                                   </w:t>
    </w:r>
  </w:p>
  <w:p w14:paraId="54A4BA21" w14:textId="77777777" w:rsidR="00BB3812" w:rsidRPr="00ED552C" w:rsidRDefault="00BB3812" w:rsidP="00BB3812">
    <w:pPr>
      <w:pStyle w:val="Header"/>
      <w:rPr>
        <w:color w:val="FF0000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                    </w:t>
    </w:r>
    <w:r w:rsidR="00ED552C">
      <w:rPr>
        <w:color w:val="000000" w:themeColor="text1"/>
        <w:sz w:val="18"/>
        <w:szCs w:val="18"/>
      </w:rPr>
      <w:t xml:space="preserve">                                                                                                </w:t>
    </w:r>
    <w:r w:rsidRPr="00ED552C">
      <w:rPr>
        <w:color w:val="000000" w:themeColor="text1"/>
        <w:sz w:val="18"/>
        <w:szCs w:val="18"/>
      </w:rPr>
      <w:t>25DCE094</w:t>
    </w:r>
  </w:p>
  <w:p w14:paraId="4E857042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C750E"/>
    <w:multiLevelType w:val="hybridMultilevel"/>
    <w:tmpl w:val="643E14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1C0"/>
    <w:multiLevelType w:val="hybridMultilevel"/>
    <w:tmpl w:val="40E28AFA"/>
    <w:lvl w:ilvl="0" w:tplc="3E7C6500">
      <w:start w:val="5"/>
      <w:numFmt w:val="upperLetter"/>
      <w:lvlText w:val="%1."/>
      <w:lvlJc w:val="left"/>
      <w:pPr>
        <w:ind w:left="564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32F68"/>
    <w:multiLevelType w:val="hybridMultilevel"/>
    <w:tmpl w:val="315020C2"/>
    <w:lvl w:ilvl="0" w:tplc="7524656A">
      <w:start w:val="6"/>
      <w:numFmt w:val="upperLetter"/>
      <w:lvlText w:val="%1."/>
      <w:lvlJc w:val="left"/>
      <w:pPr>
        <w:ind w:left="502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8EE423F"/>
    <w:multiLevelType w:val="hybridMultilevel"/>
    <w:tmpl w:val="EDB28CF2"/>
    <w:lvl w:ilvl="0" w:tplc="CAD6E9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77245"/>
    <w:multiLevelType w:val="hybridMultilevel"/>
    <w:tmpl w:val="181C4A76"/>
    <w:lvl w:ilvl="0" w:tplc="16AC16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C0BB7"/>
    <w:multiLevelType w:val="hybridMultilevel"/>
    <w:tmpl w:val="877657CA"/>
    <w:lvl w:ilvl="0" w:tplc="74626B6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905407429">
    <w:abstractNumId w:val="12"/>
  </w:num>
  <w:num w:numId="2" w16cid:durableId="929310674">
    <w:abstractNumId w:val="5"/>
  </w:num>
  <w:num w:numId="3" w16cid:durableId="1218737284">
    <w:abstractNumId w:val="11"/>
  </w:num>
  <w:num w:numId="4" w16cid:durableId="1282417674">
    <w:abstractNumId w:val="2"/>
  </w:num>
  <w:num w:numId="5" w16cid:durableId="1002590171">
    <w:abstractNumId w:val="9"/>
  </w:num>
  <w:num w:numId="6" w16cid:durableId="1989741555">
    <w:abstractNumId w:val="4"/>
  </w:num>
  <w:num w:numId="7" w16cid:durableId="1304460369">
    <w:abstractNumId w:val="0"/>
  </w:num>
  <w:num w:numId="8" w16cid:durableId="877090699">
    <w:abstractNumId w:val="6"/>
  </w:num>
  <w:num w:numId="9" w16cid:durableId="1650666309">
    <w:abstractNumId w:val="1"/>
  </w:num>
  <w:num w:numId="10" w16cid:durableId="306513121">
    <w:abstractNumId w:val="8"/>
  </w:num>
  <w:num w:numId="11" w16cid:durableId="1065254217">
    <w:abstractNumId w:val="13"/>
  </w:num>
  <w:num w:numId="12" w16cid:durableId="1860966868">
    <w:abstractNumId w:val="10"/>
  </w:num>
  <w:num w:numId="13" w16cid:durableId="709232834">
    <w:abstractNumId w:val="7"/>
  </w:num>
  <w:num w:numId="14" w16cid:durableId="89288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3812"/>
    <w:rsid w:val="0001093A"/>
    <w:rsid w:val="00014F1E"/>
    <w:rsid w:val="000213A1"/>
    <w:rsid w:val="000408AC"/>
    <w:rsid w:val="000812BC"/>
    <w:rsid w:val="0008488C"/>
    <w:rsid w:val="000B4DC6"/>
    <w:rsid w:val="000D5DCE"/>
    <w:rsid w:val="0012052D"/>
    <w:rsid w:val="001247D9"/>
    <w:rsid w:val="001277E8"/>
    <w:rsid w:val="00142048"/>
    <w:rsid w:val="001A1247"/>
    <w:rsid w:val="001B4971"/>
    <w:rsid w:val="001C31C6"/>
    <w:rsid w:val="001F074F"/>
    <w:rsid w:val="001F4813"/>
    <w:rsid w:val="00200E48"/>
    <w:rsid w:val="0021726D"/>
    <w:rsid w:val="00230E81"/>
    <w:rsid w:val="0024134D"/>
    <w:rsid w:val="00287301"/>
    <w:rsid w:val="002B603F"/>
    <w:rsid w:val="002D68E2"/>
    <w:rsid w:val="002E0984"/>
    <w:rsid w:val="002E1E50"/>
    <w:rsid w:val="002F11D5"/>
    <w:rsid w:val="003009DC"/>
    <w:rsid w:val="00307637"/>
    <w:rsid w:val="00330A23"/>
    <w:rsid w:val="003527D1"/>
    <w:rsid w:val="003605E8"/>
    <w:rsid w:val="003A7032"/>
    <w:rsid w:val="003A7A03"/>
    <w:rsid w:val="003B4AB5"/>
    <w:rsid w:val="003D1531"/>
    <w:rsid w:val="004161D3"/>
    <w:rsid w:val="00443FDD"/>
    <w:rsid w:val="0044712A"/>
    <w:rsid w:val="00447B59"/>
    <w:rsid w:val="004B5993"/>
    <w:rsid w:val="004C6915"/>
    <w:rsid w:val="004D0273"/>
    <w:rsid w:val="004F06D3"/>
    <w:rsid w:val="004F593D"/>
    <w:rsid w:val="004F751D"/>
    <w:rsid w:val="005132E1"/>
    <w:rsid w:val="005244A0"/>
    <w:rsid w:val="00530375"/>
    <w:rsid w:val="00533B45"/>
    <w:rsid w:val="00573FE0"/>
    <w:rsid w:val="0057740B"/>
    <w:rsid w:val="00592BFC"/>
    <w:rsid w:val="005A346C"/>
    <w:rsid w:val="005D719B"/>
    <w:rsid w:val="00601517"/>
    <w:rsid w:val="00620C77"/>
    <w:rsid w:val="00627CF2"/>
    <w:rsid w:val="0063623B"/>
    <w:rsid w:val="00665FDC"/>
    <w:rsid w:val="006B00DF"/>
    <w:rsid w:val="006B444C"/>
    <w:rsid w:val="006C4212"/>
    <w:rsid w:val="006D5A18"/>
    <w:rsid w:val="006E1A84"/>
    <w:rsid w:val="00706606"/>
    <w:rsid w:val="007703CD"/>
    <w:rsid w:val="007829FD"/>
    <w:rsid w:val="007A3650"/>
    <w:rsid w:val="007D0D84"/>
    <w:rsid w:val="007D3E2E"/>
    <w:rsid w:val="007F7F6B"/>
    <w:rsid w:val="008032A8"/>
    <w:rsid w:val="0080373B"/>
    <w:rsid w:val="008200A8"/>
    <w:rsid w:val="008265BF"/>
    <w:rsid w:val="00856D0E"/>
    <w:rsid w:val="00860AFC"/>
    <w:rsid w:val="0086376D"/>
    <w:rsid w:val="00872AF8"/>
    <w:rsid w:val="0088338E"/>
    <w:rsid w:val="00884BDD"/>
    <w:rsid w:val="00917A6C"/>
    <w:rsid w:val="0092581C"/>
    <w:rsid w:val="0093536C"/>
    <w:rsid w:val="009358B8"/>
    <w:rsid w:val="00952BEE"/>
    <w:rsid w:val="009606DA"/>
    <w:rsid w:val="009B24CD"/>
    <w:rsid w:val="009B6FE0"/>
    <w:rsid w:val="009C1864"/>
    <w:rsid w:val="009C4EAC"/>
    <w:rsid w:val="009D185B"/>
    <w:rsid w:val="009D6233"/>
    <w:rsid w:val="009D7577"/>
    <w:rsid w:val="009E4B9D"/>
    <w:rsid w:val="009E6235"/>
    <w:rsid w:val="009F714D"/>
    <w:rsid w:val="00A02E1B"/>
    <w:rsid w:val="00A235F2"/>
    <w:rsid w:val="00A441C5"/>
    <w:rsid w:val="00A51779"/>
    <w:rsid w:val="00A71E2D"/>
    <w:rsid w:val="00A7649B"/>
    <w:rsid w:val="00A8519C"/>
    <w:rsid w:val="00AC0B8F"/>
    <w:rsid w:val="00AF4785"/>
    <w:rsid w:val="00AF6BE1"/>
    <w:rsid w:val="00B0471B"/>
    <w:rsid w:val="00B41BBC"/>
    <w:rsid w:val="00B51A40"/>
    <w:rsid w:val="00B65039"/>
    <w:rsid w:val="00B72E5D"/>
    <w:rsid w:val="00B9375C"/>
    <w:rsid w:val="00BA291D"/>
    <w:rsid w:val="00BB316E"/>
    <w:rsid w:val="00BB3812"/>
    <w:rsid w:val="00BD1A17"/>
    <w:rsid w:val="00BE2975"/>
    <w:rsid w:val="00BF4959"/>
    <w:rsid w:val="00BF718D"/>
    <w:rsid w:val="00C22ABD"/>
    <w:rsid w:val="00C57DCB"/>
    <w:rsid w:val="00C80B38"/>
    <w:rsid w:val="00CA2831"/>
    <w:rsid w:val="00CD1A1C"/>
    <w:rsid w:val="00CF107A"/>
    <w:rsid w:val="00CF5821"/>
    <w:rsid w:val="00D1482F"/>
    <w:rsid w:val="00D269A1"/>
    <w:rsid w:val="00D3735A"/>
    <w:rsid w:val="00D5195C"/>
    <w:rsid w:val="00D6671B"/>
    <w:rsid w:val="00D73DB2"/>
    <w:rsid w:val="00DA00EA"/>
    <w:rsid w:val="00DA794D"/>
    <w:rsid w:val="00DC7D5F"/>
    <w:rsid w:val="00DF0B01"/>
    <w:rsid w:val="00DF0B09"/>
    <w:rsid w:val="00E00BBC"/>
    <w:rsid w:val="00E2391D"/>
    <w:rsid w:val="00E27B59"/>
    <w:rsid w:val="00E90A9F"/>
    <w:rsid w:val="00EA13B7"/>
    <w:rsid w:val="00EB754E"/>
    <w:rsid w:val="00EC768D"/>
    <w:rsid w:val="00ED4EBE"/>
    <w:rsid w:val="00ED552C"/>
    <w:rsid w:val="00EE1744"/>
    <w:rsid w:val="00F15E6B"/>
    <w:rsid w:val="00F175D2"/>
    <w:rsid w:val="00F178CA"/>
    <w:rsid w:val="00F4761C"/>
    <w:rsid w:val="00F6160B"/>
    <w:rsid w:val="00F745AB"/>
    <w:rsid w:val="00F8345F"/>
    <w:rsid w:val="00FA34E7"/>
    <w:rsid w:val="00FA3DDC"/>
    <w:rsid w:val="00FD48E2"/>
    <w:rsid w:val="00FD63FF"/>
    <w:rsid w:val="00FE01D5"/>
    <w:rsid w:val="00FE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3165"/>
  <w15:chartTrackingRefBased/>
  <w15:docId w15:val="{010B3ADB-20D3-4EEA-9C0F-4837AE3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0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85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6asjqtextbase">
    <w:name w:val="w6asjq_textbase"/>
    <w:basedOn w:val="Normal"/>
    <w:rsid w:val="00D2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www.php.net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meetp2m/WDF-PRACTICAL-7/blob/main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1711</CharactersWithSpaces>
  <SharedDoc>false</SharedDoc>
  <HLinks>
    <vt:vector size="30" baseType="variant">
      <vt:variant>
        <vt:i4>262154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https://github.com/meetp2m/Student-Portal-Practical-3</vt:lpwstr>
      </vt:variant>
      <vt:variant>
        <vt:lpwstr/>
      </vt:variant>
      <vt:variant>
        <vt:i4>4980814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  US/docs/Learn_web_development/Core/Styling_basics?utm_source=chatgpt.com</vt:lpwstr>
      </vt:variant>
      <vt:variant>
        <vt:lpwstr/>
      </vt:variant>
      <vt:variant>
        <vt:i4>2818076</vt:i4>
      </vt:variant>
      <vt:variant>
        <vt:i4>6</vt:i4>
      </vt:variant>
      <vt:variant>
        <vt:i4>0</vt:i4>
      </vt:variant>
      <vt:variant>
        <vt:i4>5</vt:i4>
      </vt:variant>
      <vt:variant>
        <vt:lpwstr>https://developer.mozilla.org/en-US/docs/Learn_web_development/Core/Text_styling?m</vt:lpwstr>
      </vt:variant>
      <vt:variant>
        <vt:lpwstr/>
      </vt:variant>
      <vt:variant>
        <vt:i4>327798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https://developer.mozilla.org/en-US/docs/Learn_web_development/Core/CSS_layout?</vt:lpwstr>
      </vt:variant>
      <vt:variant>
        <vt:lpwstr/>
      </vt:variant>
      <vt:variant>
        <vt:i4>6619255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 US/docs/Learn_web_development/Core/CSS_layout/Responsive_Design?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</dc:creator>
  <cp:keywords/>
  <dc:description/>
  <cp:lastModifiedBy>Meet Yogeshbhai Prajapati</cp:lastModifiedBy>
  <cp:revision>2</cp:revision>
  <cp:lastPrinted>2026-08-14T16:55:00Z</cp:lastPrinted>
  <dcterms:created xsi:type="dcterms:W3CDTF">2026-10-20T18:49:00Z</dcterms:created>
  <dcterms:modified xsi:type="dcterms:W3CDTF">2026-10-20T18:49:00Z</dcterms:modified>
</cp:coreProperties>
</file>