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CE0C" w14:textId="1FC56D99" w:rsidR="009E6235" w:rsidRPr="003009DC" w:rsidRDefault="00BB3812" w:rsidP="00DF0B01">
      <w:pPr>
        <w:pStyle w:val="Heading1"/>
        <w:rPr>
          <w:b/>
          <w:bCs/>
          <w:color w:val="4F81BD" w:themeColor="accent1"/>
        </w:rPr>
      </w:pPr>
      <w:r>
        <w:t xml:space="preserve">                                </w:t>
      </w:r>
      <w:r w:rsidR="00DF0B01">
        <w:t xml:space="preserve">   </w:t>
      </w:r>
      <w:r>
        <w:t xml:space="preserve"> </w:t>
      </w:r>
      <w:r w:rsidRPr="003009DC">
        <w:rPr>
          <w:b/>
          <w:bCs/>
          <w:color w:val="4F81BD" w:themeColor="accent1"/>
        </w:rPr>
        <w:t>Practical –</w:t>
      </w:r>
      <w:r w:rsidR="006161B0">
        <w:rPr>
          <w:b/>
          <w:bCs/>
          <w:color w:val="4F81BD" w:themeColor="accent1"/>
        </w:rPr>
        <w:t>4</w:t>
      </w:r>
      <w:r w:rsidRPr="003009DC">
        <w:rPr>
          <w:b/>
          <w:bCs/>
          <w:color w:val="4F81BD" w:themeColor="accent1"/>
        </w:rPr>
        <w:t xml:space="preserve"> </w:t>
      </w:r>
    </w:p>
    <w:p w14:paraId="41899500" w14:textId="77777777" w:rsidR="00BB3812" w:rsidRDefault="00BB3812" w:rsidP="00BB3812"/>
    <w:p w14:paraId="5625F78B" w14:textId="299D62CD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6161B0" w:rsidRPr="006161B0">
        <w:rPr>
          <w:b/>
          <w:sz w:val="28"/>
        </w:rPr>
        <w:t>JavaScript DOM Manipulation, Event Handling, and UI Interactivity</w:t>
      </w:r>
    </w:p>
    <w:p w14:paraId="09966179" w14:textId="1464CEB7" w:rsidR="00B65039" w:rsidRPr="006161B0" w:rsidRDefault="00BB3812" w:rsidP="00B65039">
      <w:pPr>
        <w:pStyle w:val="Heading2"/>
        <w:spacing w:before="0"/>
        <w:jc w:val="both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="006161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  <w:r w:rsidR="006161B0" w:rsidRPr="006161B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6161B0" w:rsidRPr="006161B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Add dynamic UI components such as collapsible FAQ, modal popup, image/content slider, notification banner, hamburger menu, and light/dark theme switcher using JavaScript.</w:t>
      </w:r>
    </w:p>
    <w:p w14:paraId="6926077E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</w:p>
    <w:p w14:paraId="72FA50E0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04710924" w14:textId="77777777" w:rsidR="00641C57" w:rsidRDefault="00BB3812" w:rsidP="00641C57">
      <w:pPr>
        <w:jc w:val="both"/>
        <w:rPr>
          <w:b/>
          <w:bCs/>
          <w:sz w:val="24"/>
          <w:szCs w:val="24"/>
        </w:rPr>
      </w:pPr>
      <w:r w:rsidRPr="00BB3812">
        <w:rPr>
          <w:rFonts w:ascii="Times New Roman" w:eastAsia="Times New Roman" w:hAnsi="Times New Roman"/>
          <w:b/>
          <w:bCs/>
          <w:sz w:val="28"/>
        </w:rPr>
        <w:t>Theory</w:t>
      </w:r>
      <w:r w:rsidR="00641C57" w:rsidRPr="00530375">
        <w:rPr>
          <w:b/>
          <w:bCs/>
          <w:sz w:val="24"/>
          <w:szCs w:val="24"/>
        </w:rPr>
        <w:t xml:space="preserve">     </w:t>
      </w:r>
    </w:p>
    <w:p w14:paraId="14883243" w14:textId="2833956E" w:rsidR="00641C57" w:rsidRDefault="00641C57" w:rsidP="00641C57">
      <w:pPr>
        <w:jc w:val="both"/>
        <w:rPr>
          <w:b/>
          <w:bCs/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    Referen</w:t>
      </w:r>
      <w:r w:rsidR="0058324F">
        <w:rPr>
          <w:b/>
          <w:bCs/>
          <w:sz w:val="24"/>
          <w:szCs w:val="24"/>
        </w:rPr>
        <w:t>ces:</w:t>
      </w:r>
      <w:hyperlink r:id="rId7" w:history="1">
        <w:r w:rsidR="00C872D7" w:rsidRPr="006C7187">
          <w:rPr>
            <w:rStyle w:val="Hyperlink"/>
          </w:rPr>
          <w:t>https://developer.mozilla.org/en-US/docs/Learn_web_development/Core/Scripting/DOM_scripting</w:t>
        </w:r>
      </w:hyperlink>
    </w:p>
    <w:p w14:paraId="07FD94FE" w14:textId="47FCF826" w:rsidR="00BB381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</w:p>
    <w:p w14:paraId="6F232DD1" w14:textId="77777777" w:rsidR="006161B0" w:rsidRDefault="006161B0" w:rsidP="006161B0">
      <w:pPr>
        <w:pStyle w:val="ListParagraph"/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6161B0">
        <w:rPr>
          <w:b/>
          <w:bCs/>
          <w:sz w:val="24"/>
          <w:szCs w:val="24"/>
        </w:rPr>
        <w:t>How are DOM elements selected and modified?</w:t>
      </w:r>
    </w:p>
    <w:p w14:paraId="6F7C1050" w14:textId="3C7EFFAC" w:rsidR="00530375" w:rsidRPr="006161B0" w:rsidRDefault="00530375" w:rsidP="006161B0">
      <w:pPr>
        <w:pStyle w:val="ListParagraph"/>
        <w:ind w:left="862"/>
        <w:jc w:val="both"/>
        <w:rPr>
          <w:b/>
          <w:bCs/>
          <w:sz w:val="24"/>
          <w:szCs w:val="24"/>
        </w:rPr>
      </w:pPr>
      <w:r w:rsidRPr="006161B0">
        <w:rPr>
          <w:b/>
          <w:bCs/>
          <w:sz w:val="24"/>
          <w:szCs w:val="24"/>
        </w:rPr>
        <w:t>Answer:</w:t>
      </w:r>
      <w:r w:rsidRPr="006161B0">
        <w:rPr>
          <w:sz w:val="24"/>
          <w:szCs w:val="24"/>
        </w:rPr>
        <w:t xml:space="preserve"> </w:t>
      </w:r>
      <w:r w:rsidR="006161B0" w:rsidRPr="006161B0">
        <w:rPr>
          <w:sz w:val="24"/>
          <w:szCs w:val="24"/>
        </w:rPr>
        <w:t xml:space="preserve">DOM elements are selected using </w:t>
      </w:r>
      <w:proofErr w:type="spellStart"/>
      <w:r w:rsidR="006161B0" w:rsidRPr="006161B0">
        <w:rPr>
          <w:sz w:val="24"/>
          <w:szCs w:val="24"/>
        </w:rPr>
        <w:t>getElementById</w:t>
      </w:r>
      <w:proofErr w:type="spellEnd"/>
      <w:r w:rsidR="006161B0" w:rsidRPr="006161B0">
        <w:rPr>
          <w:sz w:val="24"/>
          <w:szCs w:val="24"/>
        </w:rPr>
        <w:t>() and then their content     or style can be changed using JavaScript.</w:t>
      </w:r>
    </w:p>
    <w:p w14:paraId="606C4268" w14:textId="77777777" w:rsidR="00AA2524" w:rsidRDefault="00641C57" w:rsidP="00641C5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</w:p>
    <w:p w14:paraId="5C4AA928" w14:textId="30498543" w:rsidR="006161B0" w:rsidRDefault="00AA2524" w:rsidP="00641C5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2.</w:t>
      </w:r>
      <w:r w:rsidR="006161B0" w:rsidRPr="006161B0">
        <w:rPr>
          <w:b/>
          <w:bCs/>
          <w:sz w:val="24"/>
          <w:szCs w:val="24"/>
        </w:rPr>
        <w:t>Are event listeners attached correctly?</w:t>
      </w:r>
    </w:p>
    <w:p w14:paraId="00B2AFE7" w14:textId="167D3443" w:rsidR="00530375" w:rsidRPr="006161B0" w:rsidRDefault="00530375" w:rsidP="006161B0">
      <w:pPr>
        <w:pStyle w:val="ListParagraph"/>
        <w:ind w:left="862"/>
        <w:jc w:val="both"/>
        <w:rPr>
          <w:b/>
          <w:bCs/>
          <w:sz w:val="24"/>
          <w:szCs w:val="24"/>
        </w:rPr>
      </w:pPr>
      <w:r w:rsidRPr="006161B0">
        <w:rPr>
          <w:b/>
          <w:bCs/>
          <w:sz w:val="24"/>
          <w:szCs w:val="24"/>
        </w:rPr>
        <w:t>Answer:</w:t>
      </w:r>
      <w:r w:rsidRPr="006161B0">
        <w:rPr>
          <w:sz w:val="24"/>
          <w:szCs w:val="24"/>
        </w:rPr>
        <w:t xml:space="preserve"> </w:t>
      </w:r>
      <w:r w:rsidR="006161B0" w:rsidRPr="006161B0">
        <w:rPr>
          <w:sz w:val="24"/>
          <w:szCs w:val="24"/>
        </w:rPr>
        <w:t xml:space="preserve">Yes, </w:t>
      </w:r>
      <w:proofErr w:type="spellStart"/>
      <w:r w:rsidR="006161B0" w:rsidRPr="006161B0">
        <w:rPr>
          <w:sz w:val="24"/>
          <w:szCs w:val="24"/>
        </w:rPr>
        <w:t>addEventListener</w:t>
      </w:r>
      <w:proofErr w:type="spellEnd"/>
      <w:r w:rsidR="006161B0" w:rsidRPr="006161B0">
        <w:rPr>
          <w:sz w:val="24"/>
          <w:szCs w:val="24"/>
        </w:rPr>
        <w:t>() is used to perform an action when an event like a button     click occurs.</w:t>
      </w:r>
    </w:p>
    <w:p w14:paraId="2F5B3D55" w14:textId="77777777" w:rsidR="00B0179E" w:rsidRDefault="00AA2524" w:rsidP="00AA2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3.</w:t>
      </w:r>
      <w:r w:rsidR="000133B7" w:rsidRPr="00AA2524">
        <w:rPr>
          <w:b/>
          <w:bCs/>
          <w:sz w:val="24"/>
          <w:szCs w:val="24"/>
        </w:rPr>
        <w:t xml:space="preserve">Is </w:t>
      </w:r>
      <w:proofErr w:type="spellStart"/>
      <w:r w:rsidR="000133B7" w:rsidRPr="00AA2524">
        <w:rPr>
          <w:b/>
          <w:bCs/>
          <w:sz w:val="24"/>
          <w:szCs w:val="24"/>
        </w:rPr>
        <w:t>localStorage</w:t>
      </w:r>
      <w:proofErr w:type="spellEnd"/>
      <w:r w:rsidR="000133B7" w:rsidRPr="00AA2524">
        <w:rPr>
          <w:b/>
          <w:bCs/>
          <w:sz w:val="24"/>
          <w:szCs w:val="24"/>
        </w:rPr>
        <w:t xml:space="preserve"> used for remembering theme choice?</w:t>
      </w:r>
      <w:r w:rsidR="00B0179E">
        <w:rPr>
          <w:b/>
          <w:bCs/>
          <w:sz w:val="24"/>
          <w:szCs w:val="24"/>
        </w:rPr>
        <w:t xml:space="preserve">  </w:t>
      </w:r>
    </w:p>
    <w:p w14:paraId="536AB96C" w14:textId="66D0D0FB" w:rsidR="000133B7" w:rsidRPr="00B0179E" w:rsidRDefault="00B0179E" w:rsidP="00AA2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0133B7" w:rsidRPr="00AA2524">
        <w:rPr>
          <w:b/>
          <w:bCs/>
          <w:sz w:val="24"/>
          <w:szCs w:val="24"/>
        </w:rPr>
        <w:t>Answer:</w:t>
      </w:r>
      <w:r w:rsidR="000133B7" w:rsidRPr="00AA2524">
        <w:rPr>
          <w:sz w:val="24"/>
          <w:szCs w:val="24"/>
        </w:rPr>
        <w:t xml:space="preserve"> Yes, </w:t>
      </w:r>
      <w:proofErr w:type="spellStart"/>
      <w:r w:rsidR="000133B7" w:rsidRPr="00AA2524">
        <w:rPr>
          <w:sz w:val="24"/>
          <w:szCs w:val="24"/>
        </w:rPr>
        <w:t>localStorage</w:t>
      </w:r>
      <w:proofErr w:type="spellEnd"/>
      <w:r w:rsidR="000133B7" w:rsidRPr="00AA2524">
        <w:rPr>
          <w:sz w:val="24"/>
          <w:szCs w:val="24"/>
        </w:rPr>
        <w:t xml:space="preserve"> can save the selected theme and remember it even after             </w:t>
      </w:r>
      <w:r>
        <w:rPr>
          <w:sz w:val="24"/>
          <w:szCs w:val="24"/>
        </w:rPr>
        <w:t xml:space="preserve">          </w:t>
      </w:r>
      <w:r w:rsidR="000133B7" w:rsidRPr="00AA2524">
        <w:rPr>
          <w:sz w:val="24"/>
          <w:szCs w:val="24"/>
        </w:rPr>
        <w:t>the   browser is closed and reopened.</w:t>
      </w:r>
    </w:p>
    <w:p w14:paraId="64D52A0A" w14:textId="77777777" w:rsidR="00B0179E" w:rsidRDefault="000133B7" w:rsidP="00530375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0179E">
        <w:rPr>
          <w:b/>
          <w:bCs/>
          <w:sz w:val="24"/>
          <w:szCs w:val="24"/>
        </w:rPr>
        <w:t>4.</w:t>
      </w:r>
      <w:r w:rsidR="00B0179E" w:rsidRPr="00B0179E">
        <w:rPr>
          <w:b/>
          <w:bCs/>
        </w:rPr>
        <w:t xml:space="preserve"> </w:t>
      </w:r>
      <w:r w:rsidR="00B0179E" w:rsidRPr="00B0179E">
        <w:rPr>
          <w:b/>
          <w:bCs/>
          <w:sz w:val="24"/>
          <w:szCs w:val="24"/>
        </w:rPr>
        <w:t>Does interactivity improve usability without breaking accessibility?</w:t>
      </w:r>
    </w:p>
    <w:p w14:paraId="46A091A6" w14:textId="3C8F76E4" w:rsidR="000133B7" w:rsidRPr="00B0179E" w:rsidRDefault="00B0179E" w:rsidP="005303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proofErr w:type="spellStart"/>
      <w:r>
        <w:rPr>
          <w:b/>
          <w:bCs/>
          <w:sz w:val="24"/>
          <w:szCs w:val="24"/>
        </w:rPr>
        <w:t>Answer:</w:t>
      </w:r>
      <w:r w:rsidRPr="00B0179E">
        <w:rPr>
          <w:sz w:val="24"/>
          <w:szCs w:val="24"/>
        </w:rPr>
        <w:t>Yes</w:t>
      </w:r>
      <w:proofErr w:type="spellEnd"/>
      <w:r w:rsidRPr="00B0179E">
        <w:rPr>
          <w:sz w:val="24"/>
          <w:szCs w:val="24"/>
        </w:rPr>
        <w:t>, simple interactive features make a webpage easier to use while keeping buttons and controls clear and accessible.</w:t>
      </w:r>
    </w:p>
    <w:p w14:paraId="318602BF" w14:textId="77777777" w:rsidR="000133B7" w:rsidRDefault="000133B7" w:rsidP="00530375">
      <w:pPr>
        <w:rPr>
          <w:sz w:val="24"/>
          <w:szCs w:val="24"/>
        </w:rPr>
      </w:pPr>
    </w:p>
    <w:p w14:paraId="70668E65" w14:textId="77777777" w:rsidR="000133B7" w:rsidRDefault="000133B7" w:rsidP="00530375">
      <w:pPr>
        <w:rPr>
          <w:sz w:val="24"/>
          <w:szCs w:val="24"/>
        </w:rPr>
      </w:pPr>
    </w:p>
    <w:p w14:paraId="0A000441" w14:textId="77777777" w:rsidR="000133B7" w:rsidRDefault="000133B7" w:rsidP="00530375">
      <w:pPr>
        <w:rPr>
          <w:sz w:val="24"/>
          <w:szCs w:val="24"/>
        </w:rPr>
      </w:pPr>
    </w:p>
    <w:p w14:paraId="1F679B5E" w14:textId="77777777" w:rsidR="000133B7" w:rsidRDefault="000133B7" w:rsidP="00530375">
      <w:pPr>
        <w:rPr>
          <w:sz w:val="24"/>
          <w:szCs w:val="24"/>
        </w:rPr>
      </w:pPr>
    </w:p>
    <w:p w14:paraId="39F0531D" w14:textId="77777777" w:rsidR="000133B7" w:rsidRDefault="000133B7" w:rsidP="00530375">
      <w:pPr>
        <w:rPr>
          <w:sz w:val="24"/>
          <w:szCs w:val="24"/>
        </w:rPr>
      </w:pPr>
    </w:p>
    <w:p w14:paraId="2006B20D" w14:textId="77777777" w:rsidR="00ED4EBE" w:rsidRDefault="00ED4EBE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ED4EBE">
        <w:rPr>
          <w:b/>
          <w:bCs/>
        </w:rPr>
        <w:t xml:space="preserve"> </w:t>
      </w: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Output/Res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ult</w:t>
      </w:r>
    </w:p>
    <w:p w14:paraId="3BE95A3D" w14:textId="32F0193F" w:rsidR="0063623B" w:rsidRDefault="00ED552C" w:rsidP="00706606">
      <w:pPr>
        <w:ind w:left="502"/>
        <w:rPr>
          <w:sz w:val="24"/>
          <w:szCs w:val="24"/>
        </w:rPr>
      </w:pPr>
      <w:r>
        <w:rPr>
          <w:sz w:val="24"/>
          <w:szCs w:val="24"/>
        </w:rPr>
        <w:t xml:space="preserve">First, I am </w:t>
      </w:r>
      <w:r w:rsidR="003D1531">
        <w:rPr>
          <w:sz w:val="24"/>
          <w:szCs w:val="24"/>
        </w:rPr>
        <w:t xml:space="preserve">making </w:t>
      </w:r>
      <w:r>
        <w:rPr>
          <w:sz w:val="24"/>
          <w:szCs w:val="24"/>
        </w:rPr>
        <w:t>a folder for save all files in one place and add all files into the folder and then I created code of HTML5  and then I add CSS in the code and</w:t>
      </w:r>
      <w:r w:rsidR="001D70E2">
        <w:rPr>
          <w:sz w:val="24"/>
          <w:szCs w:val="24"/>
        </w:rPr>
        <w:t xml:space="preserve"> also add for dynamic view like dark and light view for this </w:t>
      </w:r>
      <w:proofErr w:type="spellStart"/>
      <w:r w:rsidR="001D70E2">
        <w:rPr>
          <w:sz w:val="24"/>
          <w:szCs w:val="24"/>
        </w:rPr>
        <w:t>javascr</w:t>
      </w:r>
      <w:r w:rsidR="00F84152">
        <w:rPr>
          <w:sz w:val="24"/>
          <w:szCs w:val="24"/>
        </w:rPr>
        <w:t>ipt</w:t>
      </w:r>
      <w:proofErr w:type="spellEnd"/>
      <w:r w:rsidR="00F84152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run all files into the VS CODE and get </w:t>
      </w:r>
      <w:r w:rsidR="003D1531">
        <w:rPr>
          <w:sz w:val="24"/>
          <w:szCs w:val="24"/>
        </w:rPr>
        <w:t>output.</w:t>
      </w:r>
    </w:p>
    <w:p w14:paraId="0237B4E0" w14:textId="77777777" w:rsidR="007829FD" w:rsidRDefault="007829FD" w:rsidP="00706606">
      <w:pPr>
        <w:ind w:left="502"/>
        <w:rPr>
          <w:sz w:val="24"/>
          <w:szCs w:val="24"/>
        </w:rPr>
      </w:pPr>
    </w:p>
    <w:p w14:paraId="2E229944" w14:textId="77777777" w:rsidR="00706606" w:rsidRDefault="00706606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005E9FC6" w14:textId="77777777" w:rsidR="00ED552C" w:rsidRDefault="00ED552C" w:rsidP="003D1531">
      <w:pPr>
        <w:rPr>
          <w:b/>
          <w:bCs/>
        </w:rPr>
      </w:pPr>
    </w:p>
    <w:p w14:paraId="4B534595" w14:textId="386360B0" w:rsidR="001B3CBF" w:rsidRDefault="00D3735A" w:rsidP="00F84152">
      <w:pPr>
        <w:ind w:left="502"/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 xml:space="preserve">Description: Figure </w:t>
      </w:r>
      <w:r w:rsidR="00124655">
        <w:rPr>
          <w:b/>
          <w:bCs/>
          <w:sz w:val="24"/>
          <w:szCs w:val="24"/>
        </w:rPr>
        <w:t>4.1</w:t>
      </w:r>
      <w:r w:rsidR="00FF0766">
        <w:rPr>
          <w:b/>
          <w:bCs/>
          <w:sz w:val="24"/>
          <w:szCs w:val="24"/>
        </w:rPr>
        <w:t xml:space="preserve"> design of </w:t>
      </w:r>
      <w:proofErr w:type="spellStart"/>
      <w:r w:rsidR="00FF0766">
        <w:rPr>
          <w:b/>
          <w:bCs/>
          <w:sz w:val="24"/>
          <w:szCs w:val="24"/>
        </w:rPr>
        <w:t>faq</w:t>
      </w:r>
      <w:proofErr w:type="spellEnd"/>
      <w:r w:rsidR="00FF0766">
        <w:rPr>
          <w:b/>
          <w:bCs/>
          <w:sz w:val="24"/>
          <w:szCs w:val="24"/>
        </w:rPr>
        <w:t xml:space="preserve"> and </w:t>
      </w:r>
      <w:r w:rsidR="006E7AD0">
        <w:rPr>
          <w:b/>
          <w:bCs/>
          <w:sz w:val="24"/>
          <w:szCs w:val="24"/>
        </w:rPr>
        <w:t>model popup</w:t>
      </w:r>
    </w:p>
    <w:p w14:paraId="5F06EC87" w14:textId="1C65A386" w:rsidR="003D1531" w:rsidRDefault="00FF0766" w:rsidP="00F84152">
      <w:pPr>
        <w:ind w:left="502"/>
      </w:pPr>
      <w:r>
        <w:rPr>
          <w:noProof/>
        </w:rPr>
        <w:drawing>
          <wp:inline distT="0" distB="0" distL="0" distR="0" wp14:anchorId="1372C364" wp14:editId="698257A7">
            <wp:extent cx="5731510" cy="2423795"/>
            <wp:effectExtent l="0" t="0" r="2540" b="0"/>
            <wp:docPr id="15877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35A" w:rsidRPr="003D1531">
        <w:rPr>
          <w:sz w:val="24"/>
          <w:szCs w:val="24"/>
        </w:rPr>
        <w:br/>
      </w:r>
    </w:p>
    <w:p w14:paraId="27ACE87C" w14:textId="40282E28" w:rsidR="003D1531" w:rsidRDefault="006E7AD0" w:rsidP="00F745AB">
      <w:pPr>
        <w:jc w:val="both"/>
        <w:rPr>
          <w:b/>
          <w:bCs/>
        </w:rPr>
      </w:pPr>
      <w:r>
        <w:t xml:space="preserve">  </w:t>
      </w:r>
      <w:r w:rsidRPr="00D94F88">
        <w:rPr>
          <w:b/>
          <w:bCs/>
        </w:rPr>
        <w:t>Description:</w:t>
      </w:r>
      <w:r w:rsidR="00D94F88" w:rsidRPr="00D94F88">
        <w:rPr>
          <w:b/>
          <w:bCs/>
        </w:rPr>
        <w:t xml:space="preserve"> </w:t>
      </w:r>
      <w:r w:rsidRPr="00D94F88">
        <w:rPr>
          <w:b/>
          <w:bCs/>
        </w:rPr>
        <w:t>Figure 4.2</w:t>
      </w:r>
      <w:r w:rsidR="00D94F88">
        <w:rPr>
          <w:b/>
          <w:bCs/>
        </w:rPr>
        <w:t xml:space="preserve"> </w:t>
      </w:r>
      <w:r w:rsidR="00C017D6">
        <w:rPr>
          <w:b/>
          <w:bCs/>
        </w:rPr>
        <w:t>notifications and theme</w:t>
      </w:r>
    </w:p>
    <w:p w14:paraId="52F4A0E0" w14:textId="0F988991" w:rsidR="00D94F88" w:rsidRDefault="00C017D6" w:rsidP="00F745AB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204E60A" wp14:editId="682279CA">
            <wp:extent cx="5731510" cy="2390775"/>
            <wp:effectExtent l="0" t="0" r="2540" b="9525"/>
            <wp:docPr id="624625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B665" w14:textId="77777777" w:rsidR="00D94F88" w:rsidRDefault="00D94F88" w:rsidP="00F745AB">
      <w:pPr>
        <w:jc w:val="both"/>
        <w:rPr>
          <w:b/>
          <w:bCs/>
        </w:rPr>
      </w:pPr>
    </w:p>
    <w:p w14:paraId="46058680" w14:textId="141085F5" w:rsidR="00C017D6" w:rsidRDefault="00C017D6" w:rsidP="00F745AB">
      <w:pPr>
        <w:jc w:val="both"/>
        <w:rPr>
          <w:b/>
          <w:bCs/>
        </w:rPr>
      </w:pPr>
      <w:r>
        <w:t xml:space="preserve">  </w:t>
      </w:r>
      <w:r w:rsidRPr="00D94F88">
        <w:rPr>
          <w:b/>
          <w:bCs/>
        </w:rPr>
        <w:t>Description: Figure 4.</w:t>
      </w:r>
      <w:r>
        <w:rPr>
          <w:b/>
          <w:bCs/>
        </w:rPr>
        <w:t xml:space="preserve">3 </w:t>
      </w:r>
      <w:r w:rsidR="00006D23">
        <w:rPr>
          <w:b/>
          <w:bCs/>
        </w:rPr>
        <w:t>dark page changes from theme</w:t>
      </w:r>
    </w:p>
    <w:p w14:paraId="7CD5A19E" w14:textId="254EEB25" w:rsidR="00006D23" w:rsidRDefault="00006D23" w:rsidP="00F745AB">
      <w:pPr>
        <w:jc w:val="both"/>
        <w:rPr>
          <w:b/>
          <w:bCs/>
        </w:rPr>
      </w:pPr>
      <w:r w:rsidRPr="00006D23">
        <w:rPr>
          <w:b/>
          <w:bCs/>
          <w:noProof/>
        </w:rPr>
        <w:drawing>
          <wp:inline distT="0" distB="0" distL="0" distR="0" wp14:anchorId="48673625" wp14:editId="76EFC9ED">
            <wp:extent cx="5731510" cy="2449830"/>
            <wp:effectExtent l="0" t="0" r="2540" b="7620"/>
            <wp:docPr id="336975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DE19" w14:textId="77777777" w:rsidR="00D94F88" w:rsidRDefault="00D94F88" w:rsidP="00F745AB">
      <w:pPr>
        <w:jc w:val="both"/>
        <w:rPr>
          <w:b/>
          <w:bCs/>
        </w:rPr>
      </w:pPr>
    </w:p>
    <w:p w14:paraId="40B3EB35" w14:textId="77777777" w:rsidR="00D94F88" w:rsidRDefault="00D94F88" w:rsidP="00F745AB">
      <w:pPr>
        <w:jc w:val="both"/>
        <w:rPr>
          <w:b/>
          <w:bCs/>
        </w:rPr>
      </w:pPr>
    </w:p>
    <w:p w14:paraId="7CA581DB" w14:textId="77777777" w:rsidR="00D94F88" w:rsidRDefault="00D94F88" w:rsidP="00F745AB">
      <w:pPr>
        <w:jc w:val="both"/>
        <w:rPr>
          <w:b/>
          <w:bCs/>
        </w:rPr>
      </w:pPr>
    </w:p>
    <w:p w14:paraId="13FBCC7D" w14:textId="77777777" w:rsidR="00D94F88" w:rsidRPr="00D94F88" w:rsidRDefault="00D94F88" w:rsidP="00F745AB">
      <w:pPr>
        <w:jc w:val="both"/>
        <w:rPr>
          <w:b/>
          <w:bCs/>
        </w:rPr>
      </w:pPr>
    </w:p>
    <w:p w14:paraId="610A9589" w14:textId="6E178B86" w:rsidR="00C872D7" w:rsidRDefault="00F745AB" w:rsidP="00C872D7">
      <w:pPr>
        <w:pStyle w:val="Heading2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05FDB3E2" w14:textId="155CDC03" w:rsidR="00F745AB" w:rsidRPr="00F745AB" w:rsidRDefault="004905D3" w:rsidP="00C872D7">
      <w:pPr>
        <w:pStyle w:val="Heading2"/>
        <w:ind w:left="502"/>
        <w:rPr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Link: </w:t>
      </w:r>
      <w:r w:rsidR="00C872D7" w:rsidRPr="00F745AB">
        <w:rPr>
          <w:sz w:val="24"/>
          <w:szCs w:val="24"/>
        </w:rPr>
        <w:t xml:space="preserve"> </w:t>
      </w:r>
      <w:hyperlink r:id="rId11" w:history="1">
        <w:r w:rsidRPr="004905D3">
          <w:rPr>
            <w:rStyle w:val="Hyperlink"/>
          </w:rPr>
          <w:t>https://github.com/meetp2m/WDF-JAVASCRIPT-PRACTICAL4</w:t>
        </w:r>
      </w:hyperlink>
    </w:p>
    <w:p w14:paraId="70EA8FE2" w14:textId="77777777" w:rsidR="00F745AB" w:rsidRPr="00AA0EAB" w:rsidRDefault="00F745AB" w:rsidP="00F745AB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719EC670" w14:textId="77777777" w:rsidR="0021726D" w:rsidRPr="0021726D" w:rsidRDefault="00F745AB" w:rsidP="00CA2831">
      <w:pPr>
        <w:pStyle w:val="Heading2"/>
        <w:numPr>
          <w:ilvl w:val="0"/>
          <w:numId w:val="14"/>
        </w:numPr>
        <w:rPr>
          <w:color w:val="auto"/>
          <w:sz w:val="28"/>
          <w:szCs w:val="28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</w:t>
      </w:r>
      <w:r w:rsidR="0021726D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7F02E12A" w14:textId="25A09495" w:rsidR="00721680" w:rsidRPr="00721680" w:rsidRDefault="00D6671B" w:rsidP="00DF1BBA">
      <w:pPr>
        <w:pStyle w:val="Heading2"/>
        <w:ind w:left="142"/>
      </w:pPr>
      <w:r>
        <w:rPr>
          <w:b/>
          <w:bCs/>
          <w:sz w:val="28"/>
          <w:szCs w:val="28"/>
        </w:rPr>
        <w:t xml:space="preserve"> </w:t>
      </w:r>
      <w:r w:rsidRPr="006B444C">
        <w:rPr>
          <w:b/>
          <w:bCs/>
          <w:color w:val="auto"/>
          <w:sz w:val="28"/>
          <w:szCs w:val="28"/>
        </w:rPr>
        <w:t>Answer:</w:t>
      </w:r>
      <w:r w:rsidR="00DF1BBA">
        <w:rPr>
          <w:b/>
          <w:bCs/>
          <w:color w:val="auto"/>
          <w:sz w:val="28"/>
          <w:szCs w:val="28"/>
        </w:rPr>
        <w:t xml:space="preserve"> </w:t>
      </w:r>
      <w:r w:rsidR="00DF1BBA" w:rsidRPr="00DF1BBA">
        <w:rPr>
          <w:color w:val="auto"/>
          <w:sz w:val="28"/>
          <w:szCs w:val="28"/>
        </w:rPr>
        <w:t>Understanding DOM manipulation and connecting JavaScript events with HTML elements was a little difficult.</w:t>
      </w:r>
      <w:r w:rsidR="00DF1BBA" w:rsidRPr="00DF1BBA">
        <w:rPr>
          <w:color w:val="auto"/>
          <w:sz w:val="28"/>
          <w:szCs w:val="28"/>
        </w:rPr>
        <w:br/>
      </w:r>
    </w:p>
    <w:p w14:paraId="05633ECA" w14:textId="67415455" w:rsidR="006B444C" w:rsidRDefault="00721680" w:rsidP="004905D3">
      <w:pPr>
        <w:pStyle w:val="Heading2"/>
        <w:ind w:left="142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721680">
        <w:rPr>
          <w:b/>
          <w:bCs/>
          <w:color w:val="auto"/>
          <w:sz w:val="24"/>
          <w:szCs w:val="24"/>
        </w:rPr>
        <w:t>F.</w:t>
      </w:r>
      <w:r w:rsidR="00FD48E2" w:rsidRPr="00721680">
        <w:rPr>
          <w:b/>
          <w:bCs/>
        </w:rPr>
        <w:t xml:space="preserve">  </w:t>
      </w:r>
      <w:r w:rsidR="00FD48E2" w:rsidRPr="0072168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</w:t>
      </w:r>
      <w:r w:rsidR="00FD48E2"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Outcomes</w:t>
      </w:r>
      <w:r w:rsidR="00FD48E2"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1DBB7F0B" w14:textId="625A5AE5" w:rsidR="00E27B59" w:rsidRPr="001B3CBF" w:rsidRDefault="006B444C" w:rsidP="00721680">
      <w:pPr>
        <w:pStyle w:val="Heading2"/>
        <w:ind w:left="142"/>
        <w:rPr>
          <w:color w:val="auto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 w:rsidR="00E27B59" w:rsidRPr="00FD48E2">
        <w:rPr>
          <w:color w:val="auto"/>
          <w:sz w:val="28"/>
          <w:szCs w:val="28"/>
        </w:rPr>
        <w:t xml:space="preserve"> </w:t>
      </w:r>
      <w:r w:rsidR="00D6671B" w:rsidRPr="006B444C">
        <w:rPr>
          <w:b/>
          <w:bCs/>
          <w:color w:val="auto"/>
          <w:sz w:val="28"/>
          <w:szCs w:val="28"/>
        </w:rPr>
        <w:t>Answer:</w:t>
      </w:r>
      <w:r w:rsidR="00D6671B" w:rsidRPr="006B444C">
        <w:rPr>
          <w:sz w:val="28"/>
          <w:szCs w:val="28"/>
        </w:rPr>
        <w:t xml:space="preserve"> </w:t>
      </w:r>
      <w:r w:rsidR="001B3CBF" w:rsidRPr="001B3CBF">
        <w:rPr>
          <w:color w:val="auto"/>
          <w:sz w:val="28"/>
          <w:szCs w:val="28"/>
        </w:rPr>
        <w:t>I learned how to use JavaScript to make webpages interactive.</w:t>
      </w:r>
      <w:r w:rsidR="001B3CBF" w:rsidRPr="001B3CBF">
        <w:rPr>
          <w:color w:val="auto"/>
          <w:sz w:val="28"/>
          <w:szCs w:val="28"/>
        </w:rPr>
        <w:br/>
        <w:t xml:space="preserve">I also learned about DOM manipulation, event handling, and </w:t>
      </w:r>
      <w:proofErr w:type="spellStart"/>
      <w:r w:rsidR="001B3CBF" w:rsidRPr="001B3CBF">
        <w:rPr>
          <w:color w:val="auto"/>
          <w:sz w:val="28"/>
          <w:szCs w:val="28"/>
        </w:rPr>
        <w:t>localStorage</w:t>
      </w:r>
      <w:proofErr w:type="spellEnd"/>
      <w:r w:rsidR="001B3CBF" w:rsidRPr="001B3CBF">
        <w:rPr>
          <w:color w:val="auto"/>
          <w:sz w:val="28"/>
          <w:szCs w:val="28"/>
        </w:rPr>
        <w:t>.</w:t>
      </w:r>
    </w:p>
    <w:p w14:paraId="3F63E844" w14:textId="77777777" w:rsidR="00721680" w:rsidRPr="001B3CBF" w:rsidRDefault="00721680" w:rsidP="00721680"/>
    <w:p w14:paraId="3D05859D" w14:textId="58EFBABB" w:rsidR="00DF0B01" w:rsidRDefault="00CA283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8"/>
        </w:rPr>
        <w:t xml:space="preserve">  G</w:t>
      </w:r>
      <w:r w:rsidR="00DF0B01" w:rsidRPr="00DF0B01">
        <w:rPr>
          <w:rFonts w:ascii="Times New Roman" w:eastAsia="Times New Roman" w:hAnsi="Times New Roman"/>
          <w:b/>
          <w:bCs/>
          <w:sz w:val="28"/>
        </w:rPr>
        <w:t>. Faculty Remarks:</w:t>
      </w:r>
      <w:r w:rsidR="00DF0B0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006D2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17E3AFDB" w14:textId="77777777" w:rsidR="009D7577" w:rsidRPr="003D1531" w:rsidRDefault="00E27B59" w:rsidP="003D1531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sectPr w:rsidR="009D7577" w:rsidRPr="003D1531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85CFD" w14:textId="77777777" w:rsidR="0008413D" w:rsidRDefault="0008413D" w:rsidP="00BB3812">
      <w:pPr>
        <w:spacing w:after="0" w:line="240" w:lineRule="auto"/>
      </w:pPr>
      <w:r>
        <w:separator/>
      </w:r>
    </w:p>
  </w:endnote>
  <w:endnote w:type="continuationSeparator" w:id="0">
    <w:p w14:paraId="0110B2B4" w14:textId="77777777" w:rsidR="0008413D" w:rsidRDefault="0008413D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3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BC124C" w14:textId="77777777" w:rsidR="00706606" w:rsidRDefault="007066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6E711" w14:textId="77777777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ED23" w14:textId="77777777" w:rsidR="0008413D" w:rsidRDefault="0008413D" w:rsidP="00BB3812">
      <w:pPr>
        <w:spacing w:after="0" w:line="240" w:lineRule="auto"/>
      </w:pPr>
      <w:r>
        <w:separator/>
      </w:r>
    </w:p>
  </w:footnote>
  <w:footnote w:type="continuationSeparator" w:id="0">
    <w:p w14:paraId="58A647D0" w14:textId="77777777" w:rsidR="0008413D" w:rsidRDefault="0008413D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C662" w14:textId="77777777" w:rsidR="00CA2831" w:rsidRPr="00ED552C" w:rsidRDefault="00CA2831" w:rsidP="00BB3812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>COMPUTER ENGINEERING</w:t>
    </w:r>
    <w:r w:rsidR="003009DC" w:rsidRPr="00ED552C">
      <w:rPr>
        <w:color w:val="4F81BD" w:themeColor="accent1"/>
        <w:sz w:val="18"/>
        <w:szCs w:val="18"/>
      </w:rPr>
      <w:t xml:space="preserve">                                                   </w:t>
    </w:r>
  </w:p>
  <w:p w14:paraId="32706F20" w14:textId="77777777" w:rsidR="00BB3812" w:rsidRPr="00ED552C" w:rsidRDefault="00BB3812" w:rsidP="00BB3812">
    <w:pPr>
      <w:pStyle w:val="Header"/>
      <w:rPr>
        <w:color w:val="FF0000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                    </w:t>
    </w:r>
    <w:r w:rsidR="00ED552C">
      <w:rPr>
        <w:color w:val="000000" w:themeColor="text1"/>
        <w:sz w:val="18"/>
        <w:szCs w:val="18"/>
      </w:rPr>
      <w:t xml:space="preserve">                                                                                                </w:t>
    </w:r>
    <w:r w:rsidRPr="00ED552C">
      <w:rPr>
        <w:color w:val="000000" w:themeColor="text1"/>
        <w:sz w:val="18"/>
        <w:szCs w:val="18"/>
      </w:rPr>
      <w:t>25DCE094</w:t>
    </w:r>
  </w:p>
  <w:p w14:paraId="1E63EA15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C750E"/>
    <w:multiLevelType w:val="hybridMultilevel"/>
    <w:tmpl w:val="643E14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1C0"/>
    <w:multiLevelType w:val="hybridMultilevel"/>
    <w:tmpl w:val="40E28AFA"/>
    <w:lvl w:ilvl="0" w:tplc="3E7C6500">
      <w:start w:val="5"/>
      <w:numFmt w:val="upperLetter"/>
      <w:lvlText w:val="%1."/>
      <w:lvlJc w:val="left"/>
      <w:pPr>
        <w:ind w:left="564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1E6B30DF"/>
    <w:multiLevelType w:val="hybridMultilevel"/>
    <w:tmpl w:val="939A1832"/>
    <w:lvl w:ilvl="0" w:tplc="76260EE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32F68"/>
    <w:multiLevelType w:val="hybridMultilevel"/>
    <w:tmpl w:val="315020C2"/>
    <w:lvl w:ilvl="0" w:tplc="7524656A">
      <w:start w:val="6"/>
      <w:numFmt w:val="upperLetter"/>
      <w:lvlText w:val="%1."/>
      <w:lvlJc w:val="left"/>
      <w:pPr>
        <w:ind w:left="502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8EE423F"/>
    <w:multiLevelType w:val="hybridMultilevel"/>
    <w:tmpl w:val="EDB28CF2"/>
    <w:lvl w:ilvl="0" w:tplc="CAD6E9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77245"/>
    <w:multiLevelType w:val="hybridMultilevel"/>
    <w:tmpl w:val="181C4A76"/>
    <w:lvl w:ilvl="0" w:tplc="16AC16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C0BB7"/>
    <w:multiLevelType w:val="hybridMultilevel"/>
    <w:tmpl w:val="877657CA"/>
    <w:lvl w:ilvl="0" w:tplc="74626B6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905407429">
    <w:abstractNumId w:val="13"/>
  </w:num>
  <w:num w:numId="2" w16cid:durableId="929310674">
    <w:abstractNumId w:val="6"/>
  </w:num>
  <w:num w:numId="3" w16cid:durableId="1218737284">
    <w:abstractNumId w:val="12"/>
  </w:num>
  <w:num w:numId="4" w16cid:durableId="1282417674">
    <w:abstractNumId w:val="2"/>
  </w:num>
  <w:num w:numId="5" w16cid:durableId="1002590171">
    <w:abstractNumId w:val="10"/>
  </w:num>
  <w:num w:numId="6" w16cid:durableId="1989741555">
    <w:abstractNumId w:val="4"/>
  </w:num>
  <w:num w:numId="7" w16cid:durableId="1304460369">
    <w:abstractNumId w:val="0"/>
  </w:num>
  <w:num w:numId="8" w16cid:durableId="877090699">
    <w:abstractNumId w:val="7"/>
  </w:num>
  <w:num w:numId="9" w16cid:durableId="1650666309">
    <w:abstractNumId w:val="1"/>
  </w:num>
  <w:num w:numId="10" w16cid:durableId="306513121">
    <w:abstractNumId w:val="9"/>
  </w:num>
  <w:num w:numId="11" w16cid:durableId="1065254217">
    <w:abstractNumId w:val="14"/>
  </w:num>
  <w:num w:numId="12" w16cid:durableId="1860966868">
    <w:abstractNumId w:val="11"/>
  </w:num>
  <w:num w:numId="13" w16cid:durableId="709232834">
    <w:abstractNumId w:val="8"/>
  </w:num>
  <w:num w:numId="14" w16cid:durableId="892883570">
    <w:abstractNumId w:val="3"/>
  </w:num>
  <w:num w:numId="15" w16cid:durableId="732587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3812"/>
    <w:rsid w:val="00006D23"/>
    <w:rsid w:val="000133B7"/>
    <w:rsid w:val="00014F1E"/>
    <w:rsid w:val="000408AC"/>
    <w:rsid w:val="000812BC"/>
    <w:rsid w:val="0008413D"/>
    <w:rsid w:val="00102572"/>
    <w:rsid w:val="0012052D"/>
    <w:rsid w:val="00124655"/>
    <w:rsid w:val="001247D9"/>
    <w:rsid w:val="00142048"/>
    <w:rsid w:val="00194CF8"/>
    <w:rsid w:val="001A1247"/>
    <w:rsid w:val="001B3CBF"/>
    <w:rsid w:val="001D70E2"/>
    <w:rsid w:val="00200E48"/>
    <w:rsid w:val="0021726D"/>
    <w:rsid w:val="0022258C"/>
    <w:rsid w:val="002E0984"/>
    <w:rsid w:val="002E1E50"/>
    <w:rsid w:val="003009DC"/>
    <w:rsid w:val="00307637"/>
    <w:rsid w:val="00330A23"/>
    <w:rsid w:val="003605E8"/>
    <w:rsid w:val="003A7A03"/>
    <w:rsid w:val="003B4AB5"/>
    <w:rsid w:val="003D1531"/>
    <w:rsid w:val="00437DC1"/>
    <w:rsid w:val="00443FDD"/>
    <w:rsid w:val="0044712A"/>
    <w:rsid w:val="00447B59"/>
    <w:rsid w:val="004905D3"/>
    <w:rsid w:val="004C6915"/>
    <w:rsid w:val="004F06D3"/>
    <w:rsid w:val="004F593D"/>
    <w:rsid w:val="00530375"/>
    <w:rsid w:val="00533B45"/>
    <w:rsid w:val="00573FE0"/>
    <w:rsid w:val="0057740B"/>
    <w:rsid w:val="0058324F"/>
    <w:rsid w:val="005A346C"/>
    <w:rsid w:val="005B5C9B"/>
    <w:rsid w:val="00601517"/>
    <w:rsid w:val="006161B0"/>
    <w:rsid w:val="00620C77"/>
    <w:rsid w:val="00627CF2"/>
    <w:rsid w:val="0063623B"/>
    <w:rsid w:val="00641C57"/>
    <w:rsid w:val="00665FDC"/>
    <w:rsid w:val="006B444C"/>
    <w:rsid w:val="006C4212"/>
    <w:rsid w:val="006D5A18"/>
    <w:rsid w:val="006E1A84"/>
    <w:rsid w:val="006E7AD0"/>
    <w:rsid w:val="00706606"/>
    <w:rsid w:val="00721680"/>
    <w:rsid w:val="007703CD"/>
    <w:rsid w:val="007829FD"/>
    <w:rsid w:val="007A3650"/>
    <w:rsid w:val="007D0D84"/>
    <w:rsid w:val="007D3E2E"/>
    <w:rsid w:val="007F7F6B"/>
    <w:rsid w:val="008032A8"/>
    <w:rsid w:val="0080373B"/>
    <w:rsid w:val="008265BF"/>
    <w:rsid w:val="00872AF8"/>
    <w:rsid w:val="0092581C"/>
    <w:rsid w:val="0093536C"/>
    <w:rsid w:val="009358B8"/>
    <w:rsid w:val="00952BEE"/>
    <w:rsid w:val="009B6FE0"/>
    <w:rsid w:val="009C1864"/>
    <w:rsid w:val="009C4EAC"/>
    <w:rsid w:val="009D6233"/>
    <w:rsid w:val="009D7577"/>
    <w:rsid w:val="009E6235"/>
    <w:rsid w:val="00A02E1B"/>
    <w:rsid w:val="00A235F2"/>
    <w:rsid w:val="00A441C5"/>
    <w:rsid w:val="00A71E2D"/>
    <w:rsid w:val="00A8519C"/>
    <w:rsid w:val="00A928A8"/>
    <w:rsid w:val="00AA2524"/>
    <w:rsid w:val="00AF4785"/>
    <w:rsid w:val="00AF6BE1"/>
    <w:rsid w:val="00B0179E"/>
    <w:rsid w:val="00B0471B"/>
    <w:rsid w:val="00B41BBC"/>
    <w:rsid w:val="00B65039"/>
    <w:rsid w:val="00B72E5D"/>
    <w:rsid w:val="00B9375C"/>
    <w:rsid w:val="00BA291D"/>
    <w:rsid w:val="00BB316E"/>
    <w:rsid w:val="00BB3812"/>
    <w:rsid w:val="00BF4959"/>
    <w:rsid w:val="00BF718D"/>
    <w:rsid w:val="00C017D6"/>
    <w:rsid w:val="00C57DCB"/>
    <w:rsid w:val="00C80B38"/>
    <w:rsid w:val="00C872D7"/>
    <w:rsid w:val="00CA2831"/>
    <w:rsid w:val="00CE6694"/>
    <w:rsid w:val="00CF107A"/>
    <w:rsid w:val="00D3735A"/>
    <w:rsid w:val="00D5195C"/>
    <w:rsid w:val="00D6671B"/>
    <w:rsid w:val="00D94F88"/>
    <w:rsid w:val="00DA00EA"/>
    <w:rsid w:val="00DA794D"/>
    <w:rsid w:val="00DF0B01"/>
    <w:rsid w:val="00DF0B09"/>
    <w:rsid w:val="00DF1BBA"/>
    <w:rsid w:val="00E27B59"/>
    <w:rsid w:val="00ED4EBE"/>
    <w:rsid w:val="00ED552C"/>
    <w:rsid w:val="00EE1744"/>
    <w:rsid w:val="00F15E6B"/>
    <w:rsid w:val="00F178CA"/>
    <w:rsid w:val="00F4761C"/>
    <w:rsid w:val="00F6160B"/>
    <w:rsid w:val="00F745AB"/>
    <w:rsid w:val="00F8345F"/>
    <w:rsid w:val="00F84152"/>
    <w:rsid w:val="00FD48E2"/>
    <w:rsid w:val="00FD63FF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CDEF"/>
  <w15:chartTrackingRefBased/>
  <w15:docId w15:val="{010B3ADB-20D3-4EEA-9C0F-4837AE3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https://developer.mozilla.org/en-US/docs/Learn_web_development/Core/Scripting/DOM_scripting" TargetMode="External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meetp2m/WDF-JAVASCRIPT-PRACTICAL4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2336</CharactersWithSpaces>
  <SharedDoc>false</SharedDoc>
  <HLinks>
    <vt:vector size="30" baseType="variant">
      <vt:variant>
        <vt:i4>262154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https://github.com/meetp2m/Student-Portal-Practical-3</vt:lpwstr>
      </vt:variant>
      <vt:variant>
        <vt:lpwstr/>
      </vt:variant>
      <vt:variant>
        <vt:i4>4980814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  US/docs/Learn_web_development/Core/Styling_basics?utm_source=chatgpt.com</vt:lpwstr>
      </vt:variant>
      <vt:variant>
        <vt:lpwstr/>
      </vt:variant>
      <vt:variant>
        <vt:i4>2818076</vt:i4>
      </vt:variant>
      <vt:variant>
        <vt:i4>6</vt:i4>
      </vt:variant>
      <vt:variant>
        <vt:i4>0</vt:i4>
      </vt:variant>
      <vt:variant>
        <vt:i4>5</vt:i4>
      </vt:variant>
      <vt:variant>
        <vt:lpwstr>https://developer.mozilla.org/en-US/docs/Learn_web_development/Core/Text_styling?m</vt:lpwstr>
      </vt:variant>
      <vt:variant>
        <vt:lpwstr/>
      </vt:variant>
      <vt:variant>
        <vt:i4>327798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https://developer.mozilla.org/en-US/docs/Learn_web_development/Core/CSS_layout?</vt:lpwstr>
      </vt:variant>
      <vt:variant>
        <vt:lpwstr/>
      </vt:variant>
      <vt:variant>
        <vt:i4>6619255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 US/docs/Learn_web_development/Core/CSS_layout/Responsive_Design?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</dc:creator>
  <cp:keywords/>
  <dc:description/>
  <cp:lastModifiedBy>Meet Yogeshbhai Prajapati</cp:lastModifiedBy>
  <cp:revision>2</cp:revision>
  <dcterms:created xsi:type="dcterms:W3CDTF">2026-10-20T18:47:00Z</dcterms:created>
  <dcterms:modified xsi:type="dcterms:W3CDTF">2026-10-20T18:47:00Z</dcterms:modified>
</cp:coreProperties>
</file>