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B44CB2" w:rsidRDefault="003E2D8C" w14:paraId="44E753B5" wp14:textId="77777777" wp14:noSpellErr="1">
      <w:hyperlink r:id="R7b5a53ae0e744833">
        <w:r w:rsidRPr="0776DF5F" w:rsidR="003E2D8C">
          <w:rPr>
            <w:rStyle w:val="Hyperlink"/>
          </w:rPr>
          <w:t>https://svkmmumbai-my.sharepoint.com/:wb:/g/personal/kiran_bhowmick_djsce_ac_in/EWwCpEF4_gRCujzYr3lpbRQBzb2t_vvYx043fl_4Y-tdHg?e=pVsbs2</w:t>
        </w:r>
      </w:hyperlink>
      <w:bookmarkStart w:name="_GoBack" w:id="0"/>
      <w:bookmarkEnd w:id="0"/>
    </w:p>
    <w:p w:rsidR="0776DF5F" w:rsidP="0776DF5F" w:rsidRDefault="0776DF5F" w14:paraId="02248687" w14:textId="2E09CB38">
      <w:pPr>
        <w:pStyle w:val="Normal"/>
      </w:pPr>
    </w:p>
    <w:p w:rsidR="0776DF5F" w:rsidP="0776DF5F" w:rsidRDefault="0776DF5F" w14:paraId="13D54DD7" w14:textId="58193D0F">
      <w:pPr>
        <w:pStyle w:val="Normal"/>
      </w:pPr>
    </w:p>
    <w:p w:rsidR="17D082A2" w:rsidP="0776DF5F" w:rsidRDefault="17D082A2" w14:paraId="292362BB" w14:textId="41E446F4">
      <w:pPr>
        <w:pStyle w:val="Normal"/>
      </w:pPr>
      <w:r w:rsidR="17D082A2">
        <w:rPr/>
        <w:t>Problem solved on LR</w:t>
      </w:r>
    </w:p>
    <w:p w:rsidR="17D082A2" w:rsidP="0776DF5F" w:rsidRDefault="17D082A2" w14:paraId="23C5093B" w14:textId="50AF2357">
      <w:pPr>
        <w:pStyle w:val="Normal"/>
      </w:pPr>
      <w:hyperlink r:id="Rd6f235cc99924c19">
        <w:r w:rsidRPr="0776DF5F" w:rsidR="17D082A2">
          <w:rPr>
            <w:rStyle w:val="Hyperlink"/>
          </w:rPr>
          <w:t>https://svkmmumbai-my.sharepoint.com/:wb:/g/personal/kiran_bhowmick_djsce_ac_in/EaRFbcj3_mFAve_udEnhDFYBAm00wvlji3ce0akRoP4z_g?e=AMiST2</w:t>
        </w:r>
      </w:hyperlink>
    </w:p>
    <w:p w:rsidR="0776DF5F" w:rsidP="0776DF5F" w:rsidRDefault="0776DF5F" w14:paraId="0E3B0DB8" w14:textId="74D31B05">
      <w:pPr>
        <w:pStyle w:val="Normal"/>
      </w:pPr>
    </w:p>
    <w:p w:rsidR="17D082A2" w:rsidP="0776DF5F" w:rsidRDefault="17D082A2" w14:paraId="778CC694" w14:textId="75ED1351">
      <w:pPr>
        <w:pStyle w:val="Normal"/>
      </w:pPr>
      <w:r w:rsidR="17D082A2">
        <w:rPr/>
        <w:t>Error back propagation</w:t>
      </w:r>
    </w:p>
    <w:p w:rsidR="0776DF5F" w:rsidP="0776DF5F" w:rsidRDefault="0776DF5F" w14:paraId="2A8CE04F" w14:textId="141E5AE9">
      <w:pPr>
        <w:pStyle w:val="Normal"/>
      </w:pPr>
    </w:p>
    <w:sectPr w:rsidR="00B44CB2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CB2"/>
    <w:rsid w:val="000F59C5"/>
    <w:rsid w:val="003E2D8C"/>
    <w:rsid w:val="00B44CB2"/>
    <w:rsid w:val="0776DF5F"/>
    <w:rsid w:val="17D082A2"/>
    <w:rsid w:val="4FFBD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EB463"/>
  <w15:chartTrackingRefBased/>
  <w15:docId w15:val="{B8D8D86B-2325-4843-A0EA-E6296257AB7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4CB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4C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svkmmumbai-my.sharepoint.com/:wb:/g/personal/kiran_bhowmick_djsce_ac_in/EWwCpEF4_gRCujzYr3lpbRQBzb2t_vvYx043fl_4Y-tdHg?e=pVsbs2" TargetMode="External" Id="R7b5a53ae0e744833" /><Relationship Type="http://schemas.openxmlformats.org/officeDocument/2006/relationships/hyperlink" Target="https://svkmmumbai-my.sharepoint.com/:wb:/g/personal/kiran_bhowmick_djsce_ac_in/EaRFbcj3_mFAve_udEnhDFYBAm00wvlji3ce0akRoP4z_g?e=AMiST2" TargetMode="External" Id="Rd6f235cc99924c1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12BE3D6C299549A91312C8C16D2CCE" ma:contentTypeVersion="9" ma:contentTypeDescription="Create a new document." ma:contentTypeScope="" ma:versionID="be8fb3912a84f30b130061b225e95f4c">
  <xsd:schema xmlns:xsd="http://www.w3.org/2001/XMLSchema" xmlns:xs="http://www.w3.org/2001/XMLSchema" xmlns:p="http://schemas.microsoft.com/office/2006/metadata/properties" xmlns:ns2="fc6ac81b-1e6d-4ccc-9e04-070b9f11c70a" xmlns:ns3="c317b94e-6ee5-42ff-a03f-c5e79dbd8f61" targetNamespace="http://schemas.microsoft.com/office/2006/metadata/properties" ma:root="true" ma:fieldsID="fb18274b0f69ced719f4aaad77b8fcb9" ns2:_="" ns3:_="">
    <xsd:import namespace="fc6ac81b-1e6d-4ccc-9e04-070b9f11c70a"/>
    <xsd:import namespace="c317b94e-6ee5-42ff-a03f-c5e79dbd8f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6ac81b-1e6d-4ccc-9e04-070b9f11c7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765a431-9415-4219-9cd0-5363948861b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17b94e-6ee5-42ff-a03f-c5e79dbd8f61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e2152b4-0f67-47af-97f7-67d4bf9a9309}" ma:internalName="TaxCatchAll" ma:showField="CatchAllData" ma:web="c317b94e-6ee5-42ff-a03f-c5e79dbd8f6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317b94e-6ee5-42ff-a03f-c5e79dbd8f61" xsi:nil="true"/>
    <lcf76f155ced4ddcb4097134ff3c332f xmlns="fc6ac81b-1e6d-4ccc-9e04-070b9f11c70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DB9B698-2346-4A73-98B4-46AD29B6DCB9}"/>
</file>

<file path=customXml/itemProps2.xml><?xml version="1.0" encoding="utf-8"?>
<ds:datastoreItem xmlns:ds="http://schemas.openxmlformats.org/officeDocument/2006/customXml" ds:itemID="{6B6D243B-E39F-4315-B912-F05A0218CCB7}"/>
</file>

<file path=customXml/itemProps3.xml><?xml version="1.0" encoding="utf-8"?>
<ds:datastoreItem xmlns:ds="http://schemas.openxmlformats.org/officeDocument/2006/customXml" ds:itemID="{E52895E9-938A-4316-95C7-4C89CDD74A9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HP Inc.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Bhowmick</dc:creator>
  <cp:keywords/>
  <dc:description/>
  <cp:lastModifiedBy>Kiran Bhowmick</cp:lastModifiedBy>
  <cp:revision>3</cp:revision>
  <dcterms:created xsi:type="dcterms:W3CDTF">2022-10-29T04:25:00Z</dcterms:created>
  <dcterms:modified xsi:type="dcterms:W3CDTF">2022-11-05T03:49:48Z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0x0101002E12BE3D6C299549A91312C8C16D2CCE</vt:lpwstr>
  </property>
  <property fmtid="{D5CDD505-2E9C-101B-9397-08002B2CF9AE}" pid="3" name="MediaServiceImageTags">
    <vt:lpwstr/>
  </property>
</Properties>
</file>