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2238" w14:textId="77777777" w:rsidR="005571A0" w:rsidRDefault="005571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3209B67" w14:textId="0FE52E62" w:rsidR="005571A0" w:rsidRDefault="00000000">
      <w:p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Date: </w:t>
      </w:r>
      <w:r w:rsidR="00576D0E">
        <w:rPr>
          <w:b/>
          <w:sz w:val="21"/>
          <w:szCs w:val="21"/>
        </w:rPr>
        <w:t>01-01-2026</w:t>
      </w:r>
    </w:p>
    <w:p w14:paraId="74F6AF2F" w14:textId="77777777" w:rsidR="005571A0" w:rsidRDefault="00000000">
      <w:pPr>
        <w:pStyle w:val="Title"/>
        <w:spacing w:before="30" w:after="30" w:line="36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MONTHLY WORK REPORT</w:t>
      </w:r>
    </w:p>
    <w:tbl>
      <w:tblPr>
        <w:tblStyle w:val="a3"/>
        <w:tblW w:w="104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8175"/>
      </w:tblGrid>
      <w:tr w:rsidR="005571A0" w14:paraId="4D8FA2EF" w14:textId="77777777">
        <w:trPr>
          <w:trHeight w:val="539"/>
        </w:trPr>
        <w:tc>
          <w:tcPr>
            <w:tcW w:w="2235" w:type="dxa"/>
          </w:tcPr>
          <w:p w14:paraId="36AB8613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Employee Name</w:t>
            </w:r>
          </w:p>
        </w:tc>
        <w:tc>
          <w:tcPr>
            <w:tcW w:w="8175" w:type="dxa"/>
          </w:tcPr>
          <w:p w14:paraId="6D43653C" w14:textId="287C0FD9" w:rsidR="005571A0" w:rsidRDefault="008D7242">
            <w:pPr>
              <w:rPr>
                <w:b/>
                <w:sz w:val="24"/>
                <w:szCs w:val="24"/>
              </w:rPr>
            </w:pPr>
            <w:r w:rsidRPr="008D7242">
              <w:rPr>
                <w:b/>
                <w:sz w:val="24"/>
                <w:szCs w:val="24"/>
              </w:rPr>
              <w:t xml:space="preserve">Grishma</w:t>
            </w:r>
          </w:p>
        </w:tc>
      </w:tr>
      <w:tr w:rsidR="005571A0" w14:paraId="214209BD" w14:textId="77777777">
        <w:trPr>
          <w:trHeight w:val="449"/>
        </w:trPr>
        <w:tc>
          <w:tcPr>
            <w:tcW w:w="2235" w:type="dxa"/>
          </w:tcPr>
          <w:p w14:paraId="1A6A99A5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8175" w:type="dxa"/>
          </w:tcPr>
          <w:p w14:paraId="06951B39" w14:textId="77777777" w:rsidR="005571A0" w:rsidRDefault="00613E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Development</w:t>
            </w:r>
          </w:p>
        </w:tc>
      </w:tr>
      <w:tr w:rsidR="005571A0" w14:paraId="10CACC45" w14:textId="77777777">
        <w:trPr>
          <w:trHeight w:val="431"/>
        </w:trPr>
        <w:tc>
          <w:tcPr>
            <w:tcW w:w="2235" w:type="dxa"/>
          </w:tcPr>
          <w:p w14:paraId="7D7C5BB1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of Month</w:t>
            </w:r>
          </w:p>
        </w:tc>
        <w:tc>
          <w:tcPr>
            <w:tcW w:w="8175" w:type="dxa"/>
          </w:tcPr>
          <w:p w14:paraId="26D692CF" w14:textId="0D5398F5" w:rsidR="005571A0" w:rsidRDefault="0092036D">
            <w:pPr>
              <w:rPr>
                <w:b/>
                <w:sz w:val="24"/>
                <w:szCs w:val="24"/>
              </w:rPr>
            </w:pPr>
            <w:r w:rsidRPr="0092036D">
              <w:rPr>
                <w:b/>
                <w:sz w:val="24"/>
                <w:szCs w:val="24"/>
              </w:rPr>
              <w:t xml:space="preserve">December</w:t>
            </w:r>
            <w:r w:rsidR="00225128">
              <w:rPr>
                <w:b/>
                <w:sz w:val="24"/>
                <w:szCs w:val="24"/>
              </w:rPr>
              <w:t>-</w:t>
            </w:r>
            <w:r w:rsidRPr="0092036D">
              <w:rPr>
                <w:b/>
                <w:sz w:val="24"/>
                <w:szCs w:val="24"/>
              </w:rPr>
              <w:t xml:space="preserve">2025</w:t>
            </w:r>
          </w:p>
        </w:tc>
      </w:tr>
    </w:tbl>
    <w:p w14:paraId="4F0B27F7" w14:textId="77777777" w:rsidR="005571A0" w:rsidRDefault="005571A0">
      <w:pPr>
        <w:rPr>
          <w:b/>
          <w:sz w:val="24"/>
          <w:szCs w:val="24"/>
        </w:rPr>
      </w:pPr>
    </w:p>
    <w:p w14:paraId="7A0911B5" w14:textId="77777777" w:rsidR="005571A0" w:rsidRDefault="00000000">
      <w:pPr>
        <w:rPr>
          <w:b/>
          <w:sz w:val="24"/>
          <w:szCs w:val="24"/>
        </w:rPr>
      </w:pPr>
      <w:r>
        <w:pict w14:anchorId="0570CD1C">
          <v:rect id="_x0000_i1025" style="width:0;height:1.5pt" o:hralign="center" o:hrstd="t" o:hr="t" fillcolor="#a0a0a0" stroked="f"/>
        </w:pict>
      </w:r>
    </w:p>
    <w:p w14:paraId="48F94AEF" w14:textId="77777777" w:rsidR="005571A0" w:rsidRDefault="00000000">
      <w:pPr>
        <w:pStyle w:val="Heading4"/>
        <w:keepNext w:val="0"/>
        <w:keepLines w:val="0"/>
      </w:pPr>
      <w:bookmarkStart w:id="0" w:name="_heading=h.rb3c3umgssxh" w:colFirst="0" w:colLast="0"/>
      <w:bookmarkEnd w:id="0"/>
      <w:r>
        <w:rPr>
          <w:rFonts w:ascii="Arial" w:eastAsia="Arial" w:hAnsi="Arial" w:cs="Arial"/>
          <w:sz w:val="22"/>
          <w:szCs w:val="22"/>
        </w:rPr>
        <w:t>Work Summary (Brief Overview of Work Done)</w:t>
      </w:r>
    </w:p>
    <w:tbl>
      <w:tblPr>
        <w:tblStyle w:val="a4"/>
        <w:tblW w:w="10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5670"/>
        <w:gridCol w:w="3495"/>
      </w:tblGrid>
      <w:tr w:rsidR="005571A0" w14:paraId="5FFBFEC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882B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AF30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Task Details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AEEA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HR comments / check in-out</w:t>
            </w:r>
          </w:p>
        </w:tc>
      </w:tr>
      <w:tr w:rsidR="005571A0" w14:paraId="0623A5F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1158" w14:textId="14FAB702" w:rsidR="005571A0" w:rsidRDefault="0048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01-12-2025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5801" w14:textId="108563D0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Aamantranam</w:t>
            </w:r>
            <w:r>
              <w:br/>
            </w:r>
            <w:r>
              <w:rPr>
                <w:b/>
                <w:bCs/>
                <w:lang w:val="en-IN"/>
              </w:rPr>
              <w:t xml:space="preserve">-Generate pdf from node 1 side</w:t>
            </w:r>
            <w:r>
              <w:br/>
            </w:r>
            <w:r>
              <w:rPr>
                <w:b/>
                <w:bCs/>
                <w:lang w:val="en-IN"/>
              </w:rPr>
              <w:t/>
            </w:r>
            <w:r>
              <w:br/>
            </w:r>
            <w:r>
              <w:rPr>
                <w:b/>
                <w:bCs/>
                <w:lang w:val="en-IN"/>
              </w:rPr>
              <w:t xml:space="preserve">Monarch</w:t>
            </w:r>
            <w:r>
              <w:br/>
            </w:r>
            <w:r>
              <w:rPr>
                <w:b/>
                <w:bCs/>
                <w:lang w:val="en-IN"/>
              </w:rPr>
              <w:t xml:space="preserve">OPT in Changes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DB95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571A0" w14:paraId="6CA716E2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CF79" w14:textId="68CA00DA" w:rsidR="005571A0" w:rsidRDefault="00482C37">
            <w:pPr>
              <w:widowControl w:val="0"/>
              <w:spacing w:after="0" w:line="240" w:lineRule="auto"/>
            </w:pPr>
            <w:r w:rsidRPr="00482C37">
              <w:t xml:space="preserve">02-12-2025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0729" w14:textId="4F2055D4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EASS</w:t>
            </w:r>
            <w:r>
              <w:br/>
            </w:r>
            <w:r>
              <w:rPr>
                <w:b/>
                <w:bCs/>
                <w:lang w:val="en-IN"/>
              </w:rPr>
              <w:t xml:space="preserve">-BlueDart new Template mail</w:t>
            </w:r>
            <w:r>
              <w:br/>
            </w:r>
            <w:r>
              <w:rPr>
                <w:b/>
                <w:bCs/>
                <w:lang w:val="en-IN"/>
              </w:rPr>
              <w:t xml:space="preserve">-remaing changes from whatsapp group</w:t>
            </w:r>
            <w:r>
              <w:br/>
            </w:r>
            <w:r>
              <w:rPr>
                <w:b/>
                <w:bCs/>
                <w:lang w:val="en-IN"/>
              </w:rPr>
              <w:t/>
            </w:r>
            <w:r>
              <w:br/>
            </w:r>
            <w:r>
              <w:rPr>
                <w:b/>
                <w:bCs/>
                <w:lang w:val="en-IN"/>
              </w:rPr>
              <w:t xml:space="preserve">Monarch</w:t>
            </w:r>
            <w:r>
              <w:br/>
            </w:r>
            <w:r>
              <w:rPr>
                <w:b/>
                <w:bCs/>
                <w:lang w:val="en-IN"/>
              </w:rPr>
              <w:t xml:space="preserve">-VLS : 1950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7E32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30CB25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CA52" w14:textId="08E02D17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03-12-2025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8D20" w14:textId="02FAF1BF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VLS : 3969,3970,3971,3972,3973</w:t>
            </w:r>
            <w:r>
              <w:br/>
            </w:r>
            <w:r>
              <w:rPr>
                <w:b/>
                <w:bCs/>
                <w:lang w:val="en-IN"/>
              </w:rPr>
              <w:t/>
            </w:r>
            <w:r>
              <w:br/>
            </w:r>
            <w:r>
              <w:rPr>
                <w:b/>
                <w:bCs/>
                <w:lang w:val="en-IN"/>
              </w:rPr>
              <w:t xml:space="preserve">EASS</w:t>
            </w:r>
            <w:r>
              <w:br/>
            </w:r>
            <w:r>
              <w:rPr>
                <w:b/>
                <w:bCs/>
                <w:lang w:val="en-IN"/>
              </w:rPr>
              <w:t xml:space="preserve">--generate setting add drive gmail option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B63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6F3E26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0B05" w14:textId="22C58AB9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04-12-2025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C756" w14:textId="02B8F0D6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EASS</w:t>
            </w:r>
            <w:r>
              <w:br/>
            </w:r>
            <w:r>
              <w:rPr>
                <w:b/>
                <w:bCs/>
                <w:lang w:val="en-IN"/>
              </w:rPr>
              <w:t xml:space="preserve">-Add CC mail in all cron setting</w:t>
            </w:r>
            <w:r>
              <w:br/>
            </w:r>
            <w:r>
              <w:rPr>
                <w:b/>
                <w:bCs/>
                <w:lang w:val="en-IN"/>
              </w:rPr>
              <w:t xml:space="preserve">-Extra pickup filter by office</w:t>
            </w:r>
            <w:r>
              <w:br/>
            </w:r>
            <w:r>
              <w:rPr>
                <w:b/>
                <w:bCs/>
                <w:lang w:val="en-IN"/>
              </w:rPr>
              <w:t xml:space="preserve">-scan document mail not sent issue</w:t>
            </w:r>
            <w:r>
              <w:br/>
            </w:r>
            <w:r>
              <w:rPr>
                <w:b/>
                <w:bCs/>
                <w:lang w:val="en-IN"/>
              </w:rPr>
              <w:t xml:space="preserve">-mail related changes</w:t>
            </w:r>
            <w:r>
              <w:br/>
            </w:r>
            <w:r>
              <w:rPr>
                <w:b/>
                <w:bCs/>
                <w:lang w:val="en-IN"/>
              </w:rPr>
              <w:t/>
            </w:r>
            <w:r>
              <w:br/>
            </w:r>
            <w:r>
              <w:rPr>
                <w:b/>
                <w:bCs/>
                <w:lang w:val="en-IN"/>
              </w:rPr>
              <w:t xml:space="preserve">Monarch</w:t>
            </w:r>
            <w:r>
              <w:br/>
            </w:r>
            <w:r>
              <w:rPr>
                <w:b/>
                <w:bCs/>
                <w:lang w:val="en-IN"/>
              </w:rPr>
              <w:t xml:space="preserve">VLS : 3962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0649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9D896C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78FC" w14:textId="1D2FB9A2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05-12-2025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4724" w14:textId="5E4B5C60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EASS</w:t>
            </w:r>
            <w:r>
              <w:br/>
            </w:r>
            <w:r>
              <w:rPr>
                <w:b/>
                <w:bCs/>
                <w:lang w:val="en-IN"/>
              </w:rPr>
              <w:t xml:space="preserve">-Insert lead all changes history</w:t>
            </w:r>
            <w:r>
              <w:br/>
            </w:r>
            <w:r>
              <w:rPr>
                <w:b/>
                <w:bCs/>
                <w:lang w:val="en-IN"/>
              </w:rPr>
              <w:t/>
            </w:r>
            <w:r>
              <w:br/>
            </w:r>
            <w:r>
              <w:rPr>
                <w:b/>
                <w:bCs/>
                <w:lang w:val="en-IN"/>
              </w:rPr>
              <w:t xml:space="preserve">Meeting with Anil sir   (HR &amp; Management Related Disucss)</w:t>
            </w:r>
            <w:r>
              <w:br/>
            </w:r>
            <w:r>
              <w:rPr>
                <w:b/>
                <w:bCs/>
                <w:lang w:val="en-IN"/>
              </w:rPr>
              <w:t/>
            </w:r>
            <w:r>
              <w:br/>
            </w:r>
            <w:r>
              <w:rPr>
                <w:b/>
                <w:bCs/>
                <w:lang w:val="en-IN"/>
              </w:rPr>
              <w:t xml:space="preserve">Amstela  </w:t>
            </w:r>
            <w:r>
              <w:br/>
            </w:r>
            <w:r>
              <w:rPr>
                <w:b/>
                <w:bCs/>
                <w:lang w:val="en-IN"/>
              </w:rPr>
              <w:t xml:space="preserve">- Meeting with client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29F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16AE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BE76" w14:textId="661C1F38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06-12-2025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85DE" w14:textId="17FDDC50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Saturday Holiday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56B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DE4497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7536" w14:textId="07C0DCAA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07-12-2025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5E13" w14:textId="2DE44899" w:rsidR="00F21A3D" w:rsidRDefault="00482C37" w:rsidP="00CC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E75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A47FB8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A8BB" w14:textId="609E4732" w:rsidR="00F21A3D" w:rsidRDefault="00482C37" w:rsidP="00F21A3D">
            <w:pPr>
              <w:widowControl w:val="0"/>
              <w:spacing w:after="0" w:line="240" w:lineRule="auto"/>
            </w:pPr>
            <w:r>
              <w:t xml:space="preserve">08-12-2025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FEDA" w14:textId="275DE26E" w:rsidR="00F21A3D" w:rsidRPr="007F42F5" w:rsidRDefault="00000CCC" w:rsidP="00AF6CBD">
            <w:pPr>
              <w:widowControl w:val="0"/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-Dispatch mail changes</w:t>
            </w:r>
            <w:r>
              <w:br/>
            </w:r>
            <w:r>
              <w:rPr>
                <w:lang w:val="en-IN"/>
              </w:rPr>
              <w:t xml:space="preserve">-Folloup inseted multiple time when priority change</w:t>
            </w:r>
            <w:r>
              <w:br/>
            </w:r>
            <w:r>
              <w:rPr>
                <w:lang w:val="en-IN"/>
              </w:rPr>
              <w:t xml:space="preserve">-Editable template in dispatch mail for all Modules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C0D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061FD10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5AD0" w14:textId="424E9284" w:rsidR="00F21A3D" w:rsidRDefault="00482C37" w:rsidP="00F21A3D">
            <w:pPr>
              <w:widowControl w:val="0"/>
              <w:spacing w:after="0" w:line="240" w:lineRule="auto"/>
            </w:pPr>
            <w:r>
              <w:t xml:space="preserve">09-12-2025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9F33" w14:textId="729C2EF4" w:rsidR="00F21A3D" w:rsidRPr="007F42F5" w:rsidRDefault="00000CCC" w:rsidP="00923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-Add setting for multibranch in user Module</w:t>
            </w:r>
            <w:r>
              <w:br/>
            </w:r>
            <w:r>
              <w:rPr>
                <w:lang w:val="en-IN"/>
              </w:rPr>
              <w:t xml:space="preserve">-Delete notification if status change with sentbyself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Meeting with 2 client for requirement gathering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Leadfollowup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45D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AE22F6B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171E" w14:textId="4723CAB9" w:rsidR="00F21A3D" w:rsidRDefault="00482C37" w:rsidP="00F21A3D">
            <w:pPr>
              <w:widowControl w:val="0"/>
              <w:spacing w:after="0" w:line="240" w:lineRule="auto"/>
            </w:pPr>
            <w:r>
              <w:t xml:space="preserve">10-12-2025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BE9A" w14:textId="295A350B" w:rsidR="00F21A3D" w:rsidRPr="007F42F5" w:rsidRDefault="00000CCC" w:rsidP="00332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-Multi branch changes in Lead Module all APIS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Meeting with client for Website development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Setup all software for BWMS chrome 143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F894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D18FC1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D3B1" w14:textId="4392E380" w:rsidR="00F21A3D" w:rsidRDefault="00482C37" w:rsidP="00F21A3D">
            <w:pPr>
              <w:widowControl w:val="0"/>
              <w:spacing w:after="0" w:line="240" w:lineRule="auto"/>
            </w:pPr>
            <w:r>
              <w:t xml:space="preserve">11-12-2025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1380" w14:textId="50E5CC1D" w:rsidR="00D80CA8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-Merge branch changes in Customer module and All notification changes</w:t>
            </w:r>
            <w:r>
              <w:br/>
            </w:r>
            <w:r>
              <w:rPr>
                <w:lang w:val="en-IN"/>
              </w:rPr>
              <w:t xml:space="preserve">-Mail setting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0C6A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FD43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30C2" w14:textId="7ED4600A" w:rsidR="00F21A3D" w:rsidRDefault="00482C37" w:rsidP="00F21A3D">
            <w:pPr>
              <w:widowControl w:val="0"/>
              <w:spacing w:after="0" w:line="240" w:lineRule="auto"/>
            </w:pPr>
            <w:r>
              <w:t xml:space="preserve">12-12-2025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6EF8" w14:textId="77F4DEC1" w:rsidR="00F21A3D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20E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2C72C8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53AC" w14:textId="70F41E11" w:rsidR="00F21A3D" w:rsidRDefault="00482C37" w:rsidP="00F21A3D">
            <w:pPr>
              <w:widowControl w:val="0"/>
              <w:spacing w:after="0" w:line="240" w:lineRule="auto"/>
            </w:pPr>
            <w:r>
              <w:t xml:space="preserve">13-12-2025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BEC8" w14:textId="4B120600" w:rsidR="00F21A3D" w:rsidRPr="006767DE" w:rsidRDefault="00000CCC" w:rsidP="00587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DB9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2175DB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411C" w14:textId="27FFD992" w:rsidR="00F21A3D" w:rsidRDefault="00482C37" w:rsidP="00F21A3D">
            <w:pPr>
              <w:widowControl w:val="0"/>
              <w:spacing w:after="0" w:line="240" w:lineRule="auto"/>
            </w:pPr>
            <w:r>
              <w:t xml:space="preserve">14-12-2025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8665" w14:textId="48430EE8" w:rsidR="00F21A3D" w:rsidRPr="006767DE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5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A58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3AF322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22FC" w14:textId="6F2DCE64" w:rsidR="00F21A3D" w:rsidRDefault="00482C37" w:rsidP="00F21A3D">
            <w:pPr>
              <w:widowControl w:val="0"/>
              <w:spacing w:after="0" w:line="240" w:lineRule="auto"/>
            </w:pPr>
            <w:r>
              <w:t xml:space="preserve">15-12-2025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D2AB" w14:textId="1C1E3015" w:rsidR="00F21A3D" w:rsidRPr="001B6625" w:rsidRDefault="00000CCC" w:rsidP="0067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-Merge user mail setting changes </w:t>
            </w:r>
            <w:r>
              <w:br/>
            </w:r>
            <w:r>
              <w:rPr>
                <w:lang w:val="en-IN"/>
              </w:rPr>
              <w:t xml:space="preserve">-Compare code and live and testing</w:t>
            </w:r>
            <w:r>
              <w:br/>
            </w:r>
            <w:r>
              <w:rPr>
                <w:lang w:val="en-IN"/>
              </w:rPr>
              <w:t xml:space="preserve">Cover letter changes according to merge branch 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Monarch</w:t>
            </w:r>
            <w:r>
              <w:br/>
            </w:r>
            <w:r>
              <w:rPr>
                <w:lang w:val="en-IN"/>
              </w:rPr>
              <w:t xml:space="preserve">VLS : 4022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E20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2AD3C6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E542" w14:textId="4A660901" w:rsidR="00F21A3D" w:rsidRDefault="0008358C" w:rsidP="00F21A3D">
            <w:pPr>
              <w:widowControl w:val="0"/>
              <w:spacing w:after="0" w:line="240" w:lineRule="auto"/>
            </w:pPr>
            <w:r>
              <w:lastRenderedPageBreak/>
              <w:t xml:space="preserve">16-12-2025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C096" w14:textId="7D427F48" w:rsidR="00F21A3D" w:rsidRPr="006767DE" w:rsidRDefault="00000CCC" w:rsidP="00E35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-Ready for dispatch report</w:t>
            </w:r>
            <w:r>
              <w:br/>
            </w:r>
            <w:r>
              <w:rPr>
                <w:lang w:val="en-IN"/>
              </w:rPr>
              <w:t xml:space="preserve">-Dispatchibg address report</w:t>
            </w:r>
            <w:r>
              <w:br/>
            </w:r>
            <w:r>
              <w:rPr>
                <w:lang w:val="en-IN"/>
              </w:rPr>
              <w:t xml:space="preserve">-Scan Document Report</w:t>
            </w:r>
            <w:r>
              <w:br/>
            </w:r>
            <w:r>
              <w:rPr>
                <w:lang w:val="en-IN"/>
              </w:rPr>
              <w:t xml:space="preserve">-Cash flow not working issue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096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FB054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58DE" w14:textId="554D9370" w:rsidR="00F21A3D" w:rsidRDefault="0008358C" w:rsidP="00F21A3D">
            <w:pPr>
              <w:widowControl w:val="0"/>
              <w:spacing w:after="0" w:line="240" w:lineRule="auto"/>
            </w:pPr>
            <w:r>
              <w:t xml:space="preserve">17-12-2025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483E" w14:textId="154D07EB" w:rsidR="00F21A3D" w:rsidRPr="006767DE" w:rsidRDefault="00000CCC" w:rsidP="00F53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9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-Scan Document Report Download Dispatching  Option</w:t>
            </w:r>
            <w:r>
              <w:br/>
            </w:r>
            <w:r>
              <w:rPr>
                <w:lang w:val="en-IN"/>
              </w:rPr>
              <w:t xml:space="preserve">-Cashflow bugs + Multi invoice signle customer + Invoice report  + Sale Summary report  changes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354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90F14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C4B9" w14:textId="145E8754" w:rsidR="00F21A3D" w:rsidRDefault="0008358C" w:rsidP="00F21A3D">
            <w:pPr>
              <w:widowControl w:val="0"/>
              <w:spacing w:after="0" w:line="240" w:lineRule="auto"/>
            </w:pPr>
            <w:r>
              <w:t xml:space="preserve">18-12-2025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A2B4" w14:textId="71167BB6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-Multi user changes in remaining all reports</w:t>
            </w:r>
            <w:r>
              <w:br/>
            </w:r>
            <w:r>
              <w:rPr>
                <w:lang w:val="en-IN"/>
              </w:rPr>
              <w:t xml:space="preserve">-bug solve IP login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Meeting with BJP client and Anilsir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Group grabber not working for basic and catelogue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C7C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EDA04D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6C5D" w14:textId="63397C4E" w:rsidR="00F21A3D" w:rsidRDefault="0008358C" w:rsidP="00F21A3D">
            <w:pPr>
              <w:widowControl w:val="0"/>
              <w:spacing w:after="0" w:line="240" w:lineRule="auto"/>
            </w:pPr>
            <w:r>
              <w:t xml:space="preserve">19-12-2025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076D" w14:textId="1A78070D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Monarch</w:t>
            </w:r>
            <w:r>
              <w:br/>
            </w:r>
            <w:r>
              <w:rPr>
                <w:lang w:val="en-IN"/>
              </w:rPr>
              <w:t xml:space="preserve">Message UI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-Remaining report changes and bug fixing for multi branch changes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99B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85798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DC98" w14:textId="4827E11F" w:rsidR="00F21A3D" w:rsidRDefault="0008358C" w:rsidP="00F21A3D">
            <w:pPr>
              <w:widowControl w:val="0"/>
              <w:spacing w:after="0" w:line="240" w:lineRule="auto"/>
            </w:pPr>
            <w:r>
              <w:t xml:space="preserve">20-12-2025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772D" w14:textId="1760BF8F" w:rsidR="00F21A3D" w:rsidRPr="00157240" w:rsidRDefault="00000CCC" w:rsidP="00A26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Saturday Holiday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EFE3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DACD19C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39B0" w14:textId="1BEFB50E" w:rsidR="00F21A3D" w:rsidRDefault="0008358C" w:rsidP="00F21A3D">
            <w:pPr>
              <w:widowControl w:val="0"/>
              <w:spacing w:after="0" w:line="240" w:lineRule="auto"/>
            </w:pPr>
            <w:r>
              <w:t xml:space="preserve">21-12-2025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D933" w14:textId="42F8E05D" w:rsidR="00F21A3D" w:rsidRDefault="00000CCC" w:rsidP="00155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3F3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C752D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232A" w14:textId="0283EA56" w:rsidR="00F21A3D" w:rsidRDefault="0008358C" w:rsidP="00F21A3D">
            <w:pPr>
              <w:widowControl w:val="0"/>
              <w:spacing w:after="0" w:line="240" w:lineRule="auto"/>
            </w:pPr>
            <w:r>
              <w:t xml:space="preserve">22-12-2025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E5C3" w14:textId="6FEE57EB" w:rsidR="00F21A3D" w:rsidRPr="00A0535B" w:rsidRDefault="00000CCC" w:rsidP="002E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8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-Lead form related changes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Call for Interview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Meeting with Sir and Client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4C1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FF1AA9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7A3E" w14:textId="1373D78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4B6" w14:textId="574376CF" w:rsidR="00F21A3D" w:rsidRPr="0021779C" w:rsidRDefault="00000CCC" w:rsidP="0021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-Notification changes</w:t>
            </w:r>
            <w:r>
              <w:br/>
            </w:r>
            <w:r>
              <w:rPr>
                <w:lang w:val="en-IN"/>
              </w:rPr>
              <w:t xml:space="preserve">-Remaining report changes</w:t>
            </w:r>
            <w:r>
              <w:br/>
            </w:r>
            <w:r>
              <w:rPr>
                <w:lang w:val="en-IN"/>
              </w:rPr>
              <w:t xml:space="preserve">-Remove Destination option in invoice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BWMS</w:t>
            </w:r>
            <w:r>
              <w:br/>
            </w:r>
            <w:r>
              <w:rPr>
                <w:lang w:val="en-IN"/>
              </w:rPr>
              <w:t xml:space="preserve">-Auto reply not working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CB1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6D425E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B1589" w14:textId="5EE5234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1411" w14:textId="608F44A1" w:rsidR="00F21A3D" w:rsidRPr="0021779C" w:rsidRDefault="0021779C" w:rsidP="00302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21779C">
              <w:rPr>
                <w:lang w:val="en-IN"/>
              </w:rPr>
              <w:t xml:space="preserve"> </w:t>
            </w:r>
            <w:r w:rsidR="00000CCC"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 Print Label option document wise and process type wise</w:t>
            </w:r>
            <w:r>
              <w:br/>
            </w:r>
            <w:r>
              <w:rPr>
                <w:lang w:val="en-IN"/>
              </w:rPr>
              <w:t xml:space="preserve">- Lead Inquiry form blank screen issue</w:t>
            </w:r>
            <w:r>
              <w:br/>
            </w:r>
            <w:r>
              <w:rPr>
                <w:lang w:val="en-IN"/>
              </w:rPr>
              <w:t xml:space="preserve">- Proforma Draft not converting status with under process issue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BWMS</w:t>
            </w:r>
            <w:r>
              <w:br/>
            </w:r>
            <w:r>
              <w:rPr>
                <w:lang w:val="en-IN"/>
              </w:rPr>
              <w:t xml:space="preserve">-Auto reply not working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AE36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39D575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27E4" w14:textId="72CE6798" w:rsidR="00F21A3D" w:rsidRDefault="0008358C" w:rsidP="00F21A3D">
            <w:pPr>
              <w:widowControl w:val="0"/>
              <w:spacing w:after="0" w:line="240" w:lineRule="auto"/>
            </w:pPr>
            <w:r>
              <w:t xml:space="preserve">25-12-2025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391B" w14:textId="270DAC3F" w:rsidR="00F21A3D" w:rsidRPr="00546F32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lang w:val="en-IN"/>
              </w:rPr>
              <w:t xml:space="preserve">EASS</w:t>
            </w:r>
            <w:r>
              <w:br/>
            </w:r>
            <w:r>
              <w:rPr>
                <w:lang w:val="en-IN"/>
              </w:rPr>
              <w:t xml:space="preserve">- Special user filter days changes</w:t>
            </w:r>
            <w:r>
              <w:br/>
            </w:r>
            <w:r>
              <w:rPr>
                <w:lang w:val="en-IN"/>
              </w:rPr>
              <w:t xml:space="preserve">- Update cateory not changing service type</w:t>
            </w:r>
            <w:r>
              <w:br/>
            </w:r>
            <w:r>
              <w:rPr>
                <w:lang w:val="en-IN"/>
              </w:rPr>
              <w:t xml:space="preserve">- Add pickup name and Email,Dispatch mail and Email for common setting</w:t>
            </w:r>
            <w:r>
              <w:br/>
            </w:r>
            <w:r>
              <w:rPr>
                <w:lang w:val="en-IN"/>
              </w:rPr>
              <w:t xml:space="preserve">- customer dispatching status not displaying  issue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Meeting with Purva for b2c requirement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B48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8E5336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3B7D" w14:textId="5E4981C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06CC" w14:textId="5577539B" w:rsidR="00F21A3D" w:rsidRPr="00546F32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EAS</w:t>
            </w:r>
            <w:r>
              <w:br/>
            </w:r>
            <w:r>
              <w:rPr>
                <w:lang w:val="en-IN"/>
              </w:rPr>
              <w:t xml:space="preserve">-Print Label Changes and bugs of Multi branch</w:t>
            </w:r>
            <w:r>
              <w:br/>
            </w:r>
            <w:r>
              <w:rPr>
                <w:lang w:val="en-IN"/>
              </w:rPr>
              <w:t xml:space="preserve">-Edit Proforma Issue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Meeting for Community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9887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9E53E0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F7BE" w14:textId="08C00E6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217E" w14:textId="6C966C1F" w:rsidR="00546F32" w:rsidRPr="00546F32" w:rsidRDefault="00000CCC" w:rsidP="00546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Aamantranam</w:t>
            </w:r>
            <w:r>
              <w:br/>
            </w:r>
            <w:r>
              <w:rPr>
                <w:lang w:val="en-IN"/>
              </w:rPr>
              <w:t xml:space="preserve">-Send backend generated pdf changes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EAS</w:t>
            </w:r>
            <w:r>
              <w:br/>
            </w:r>
            <w:r>
              <w:rPr>
                <w:lang w:val="en-IN"/>
              </w:rPr>
              <w:t xml:space="preserve">-Explain to Meet,Arpit and Dhruvi</w:t>
            </w:r>
          </w:p>
          <w:p w14:paraId="3BA3C713" w14:textId="77777777" w:rsidR="00F21A3D" w:rsidRPr="00546F32" w:rsidRDefault="00546F32" w:rsidP="002F1D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546F32">
              <w:rPr>
                <w:lang w:val="en-IN"/>
              </w:rPr>
              <w:t xml:space="preserve">  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F7C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4BE747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F5CC" w14:textId="39A8EB9B" w:rsidR="00F21A3D" w:rsidRDefault="0008358C" w:rsidP="00F21A3D">
            <w:pPr>
              <w:widowControl w:val="0"/>
              <w:spacing w:after="0" w:line="240" w:lineRule="auto"/>
            </w:pPr>
            <w:r>
              <w:t xml:space="preserve">28-12-2025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902A" w14:textId="4B1A5D51" w:rsidR="00F21A3D" w:rsidRDefault="00000CCC" w:rsidP="00372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7B2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C09E4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73A5" w14:textId="7523F3A5" w:rsidR="00F21A3D" w:rsidRDefault="0008358C" w:rsidP="00F21A3D">
            <w:pPr>
              <w:widowControl w:val="0"/>
              <w:spacing w:after="0" w:line="240" w:lineRule="auto"/>
            </w:pPr>
            <w:r>
              <w:t xml:space="preserve">29-12-2025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6D84" w14:textId="42F90863" w:rsidR="00F21A3D" w:rsidRPr="00546F32" w:rsidRDefault="00000CCC" w:rsidP="00EA5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1C0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C470C6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9433" w14:textId="4F3BF1B2" w:rsidR="00F21A3D" w:rsidRDefault="0008358C" w:rsidP="00F21A3D">
            <w:pPr>
              <w:widowControl w:val="0"/>
              <w:spacing w:after="0" w:line="240" w:lineRule="auto"/>
            </w:pPr>
            <w:r>
              <w:t xml:space="preserve">30-12-2025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363B" w14:textId="1E8BC835" w:rsidR="00F21A3D" w:rsidRPr="00546F32" w:rsidRDefault="00000CCC" w:rsidP="00D34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36C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2CB33697" w14:textId="77777777" w:rsidR="005571A0" w:rsidRDefault="005571A0"/>
    <w:p w14:paraId="724205A9" w14:textId="77777777" w:rsidR="005571A0" w:rsidRDefault="005571A0"/>
    <w:p w14:paraId="69E0172F" w14:textId="77777777" w:rsidR="005571A0" w:rsidRDefault="00000000">
      <w:pPr>
        <w:pStyle w:val="Heading4"/>
        <w:keepNext w:val="0"/>
        <w:keepLines w:val="0"/>
      </w:pPr>
      <w:bookmarkStart w:id="1" w:name="_heading=h.tny9civmdo4g" w:colFirst="0" w:colLast="0"/>
      <w:bookmarkEnd w:id="1"/>
      <w:r>
        <w:rPr>
          <w:rFonts w:ascii="Arial" w:eastAsia="Arial" w:hAnsi="Arial" w:cs="Arial"/>
          <w:sz w:val="22"/>
          <w:szCs w:val="22"/>
        </w:rPr>
        <w:t>Challenges Faced</w:t>
      </w:r>
    </w:p>
    <w:sdt>
      <w:sdtPr>
        <w:tag w:val="goog_rdk_1"/>
        <w:id w:val="88674610"/>
        <w:lock w:val="contentLocked"/>
      </w:sdtPr>
      <w:sdtContent>
        <w:tbl>
          <w:tblPr>
            <w:tblStyle w:val="a5"/>
            <w:tblW w:w="105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0"/>
            <w:gridCol w:w="4245"/>
            <w:gridCol w:w="4800"/>
          </w:tblGrid>
          <w:tr w:rsidR="005571A0" w14:paraId="5435278F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E64A67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Project Name</w:t>
                </w: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C13394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Details</w:t>
                </w: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4664C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Solution</w:t>
                </w:r>
              </w:p>
            </w:tc>
          </w:tr>
          <w:tr w:rsidR="005571A0" w14:paraId="5A1F32D6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B6A6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6D8F8B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287BB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1E499C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E1DC7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95AAC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84A3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33865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ECCB0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34991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E0E163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15E5B4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B62068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61D5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A020C4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</w:tbl>
        <w:p w14:paraId="711A16CF" w14:textId="77777777" w:rsidR="0015449B" w:rsidRDefault="00000000"/>
      </w:sdtContent>
    </w:sdt>
    <w:p w14:paraId="10E9FD09" w14:textId="77777777" w:rsidR="005571A0" w:rsidRDefault="005571A0">
      <w:pPr>
        <w:rPr>
          <w:b/>
          <w:sz w:val="24"/>
          <w:szCs w:val="24"/>
        </w:rPr>
      </w:pPr>
    </w:p>
    <w:p w14:paraId="7B9D033B" w14:textId="77777777" w:rsidR="005571A0" w:rsidRDefault="005571A0">
      <w:pPr>
        <w:rPr>
          <w:b/>
          <w:sz w:val="24"/>
          <w:szCs w:val="24"/>
        </w:rPr>
      </w:pPr>
    </w:p>
    <w:p w14:paraId="5191DAC7" w14:textId="77777777" w:rsidR="005571A0" w:rsidRDefault="005571A0">
      <w:pPr>
        <w:rPr>
          <w:b/>
          <w:sz w:val="24"/>
          <w:szCs w:val="24"/>
        </w:rPr>
      </w:pPr>
    </w:p>
    <w:p w14:paraId="6382F74E" w14:textId="77777777" w:rsidR="005571A0" w:rsidRDefault="00000000">
      <w:r>
        <w:pict w14:anchorId="53796ADC">
          <v:rect id="_x0000_i1026" style="width:0;height:1.5pt" o:hralign="center" o:hrstd="t" o:hr="t" fillcolor="#a0a0a0" stroked="f"/>
        </w:pict>
      </w:r>
    </w:p>
    <w:p w14:paraId="32566492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2" w:name="_heading=h.uho1eyq9s5fq" w:colFirst="0" w:colLast="0"/>
      <w:bookmarkEnd w:id="2"/>
      <w:r>
        <w:rPr>
          <w:rFonts w:ascii="Arial" w:eastAsia="Arial" w:hAnsi="Arial" w:cs="Arial"/>
          <w:sz w:val="22"/>
          <w:szCs w:val="22"/>
        </w:rPr>
        <w:t>Skills and Knowledge Gained</w:t>
      </w:r>
    </w:p>
    <w:p w14:paraId="375D0AD5" w14:textId="77777777" w:rsidR="005571A0" w:rsidRDefault="005571A0"/>
    <w:p w14:paraId="07756666" w14:textId="77777777" w:rsidR="005571A0" w:rsidRDefault="00000000">
      <w:pPr>
        <w:rPr>
          <w:b/>
          <w:sz w:val="24"/>
          <w:szCs w:val="24"/>
        </w:rPr>
      </w:pPr>
      <w:r>
        <w:pict w14:anchorId="740562E5">
          <v:rect id="_x0000_i1027" style="width:0;height:1.5pt" o:hralign="center" o:hrstd="t" o:hr="t" fillcolor="#a0a0a0" stroked="f"/>
        </w:pict>
      </w:r>
    </w:p>
    <w:p w14:paraId="3DE60270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3" w:name="_heading=h.ld4rgqh4pq3c" w:colFirst="0" w:colLast="0"/>
      <w:bookmarkEnd w:id="3"/>
      <w:r>
        <w:rPr>
          <w:rFonts w:ascii="Arial" w:eastAsia="Arial" w:hAnsi="Arial" w:cs="Arial"/>
          <w:sz w:val="22"/>
          <w:szCs w:val="22"/>
        </w:rPr>
        <w:t>Goals for Next Month</w:t>
      </w:r>
    </w:p>
    <w:p w14:paraId="3BF8630C" w14:textId="77777777" w:rsidR="005571A0" w:rsidRDefault="005571A0" w:rsidP="004460B3"/>
    <w:p w14:paraId="42FC8D77" w14:textId="77777777" w:rsidR="005571A0" w:rsidRDefault="005571A0"/>
    <w:p w14:paraId="6DCBDA5B" w14:textId="77777777" w:rsidR="005571A0" w:rsidRDefault="005571A0"/>
    <w:p w14:paraId="4084C3E1" w14:textId="77777777" w:rsidR="005571A0" w:rsidRDefault="005571A0"/>
    <w:p w14:paraId="405B5B17" w14:textId="77777777" w:rsidR="005571A0" w:rsidRDefault="00000000">
      <w:pPr>
        <w:rPr>
          <w:b/>
          <w:sz w:val="24"/>
          <w:szCs w:val="24"/>
        </w:rPr>
      </w:pPr>
      <w:r>
        <w:pict w14:anchorId="0DAFD764">
          <v:rect id="_x0000_i1028" style="width:0;height:1.5pt" o:hralign="center" o:hrstd="t" o:hr="t" fillcolor="#a0a0a0" stroked="f"/>
        </w:pict>
      </w:r>
    </w:p>
    <w:p w14:paraId="0BC25EB8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4" w:name="_heading=h.e0ivk2rw3734" w:colFirst="0" w:colLast="0"/>
      <w:bookmarkEnd w:id="4"/>
      <w:r>
        <w:rPr>
          <w:rFonts w:ascii="Arial" w:eastAsia="Arial" w:hAnsi="Arial" w:cs="Arial"/>
          <w:sz w:val="22"/>
          <w:szCs w:val="22"/>
        </w:rPr>
        <w:t>Feedback/Comments/Suggestion from Employee</w:t>
      </w:r>
    </w:p>
    <w:p w14:paraId="3AB878C2" w14:textId="77777777" w:rsidR="005571A0" w:rsidRDefault="005571A0"/>
    <w:p w14:paraId="51FD81FE" w14:textId="77777777" w:rsidR="005571A0" w:rsidRDefault="005571A0">
      <w:pPr>
        <w:spacing w:after="0" w:line="240" w:lineRule="auto"/>
        <w:jc w:val="both"/>
        <w:rPr>
          <w:b/>
          <w:sz w:val="21"/>
          <w:szCs w:val="21"/>
        </w:rPr>
      </w:pPr>
    </w:p>
    <w:sectPr w:rsidR="005571A0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680" w:right="680" w:bottom="680" w:left="6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01BD" w14:textId="77777777" w:rsidR="00316CFB" w:rsidRDefault="00316CFB">
      <w:pPr>
        <w:spacing w:after="0" w:line="240" w:lineRule="auto"/>
      </w:pPr>
      <w:r>
        <w:separator/>
      </w:r>
    </w:p>
  </w:endnote>
  <w:endnote w:type="continuationSeparator" w:id="0">
    <w:p w14:paraId="26294068" w14:textId="77777777" w:rsidR="00316CFB" w:rsidRDefault="00316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39E3" w14:textId="77777777" w:rsidR="005571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6FCD798" wp14:editId="7CE7A115">
          <wp:simplePos x="0" y="0"/>
          <wp:positionH relativeFrom="column">
            <wp:posOffset>-447674</wp:posOffset>
          </wp:positionH>
          <wp:positionV relativeFrom="paragraph">
            <wp:posOffset>114300</wp:posOffset>
          </wp:positionV>
          <wp:extent cx="7570788" cy="951057"/>
          <wp:effectExtent l="0" t="0" r="0" b="0"/>
          <wp:wrapNone/>
          <wp:docPr id="17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788" cy="9510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7A583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4C856995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35304E8C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3066" w14:textId="77777777" w:rsidR="005571A0" w:rsidRDefault="005571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2A1F" w14:textId="77777777" w:rsidR="00316CFB" w:rsidRDefault="00316CFB">
      <w:pPr>
        <w:spacing w:after="0" w:line="240" w:lineRule="auto"/>
      </w:pPr>
      <w:r>
        <w:separator/>
      </w:r>
    </w:p>
  </w:footnote>
  <w:footnote w:type="continuationSeparator" w:id="0">
    <w:p w14:paraId="20668984" w14:textId="77777777" w:rsidR="00316CFB" w:rsidRDefault="00316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E1A0" w14:textId="77777777" w:rsidR="005571A0" w:rsidRDefault="00000000">
    <w:pPr>
      <w:tabs>
        <w:tab w:val="left" w:pos="8466"/>
      </w:tabs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7E4A94A" wp14:editId="6A3F3C65">
          <wp:simplePos x="0" y="0"/>
          <wp:positionH relativeFrom="column">
            <wp:posOffset>-447674</wp:posOffset>
          </wp:positionH>
          <wp:positionV relativeFrom="paragraph">
            <wp:posOffset>-342899</wp:posOffset>
          </wp:positionV>
          <wp:extent cx="7572375" cy="722161"/>
          <wp:effectExtent l="0" t="0" r="0" b="0"/>
          <wp:wrapNone/>
          <wp:docPr id="17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7284" b="7284"/>
                  <a:stretch>
                    <a:fillRect/>
                  </a:stretch>
                </pic:blipFill>
                <pic:spPr>
                  <a:xfrm>
                    <a:off x="0" y="0"/>
                    <a:ext cx="7572375" cy="7221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CD783E" w14:textId="77777777" w:rsidR="005571A0" w:rsidRDefault="005571A0">
    <w:pPr>
      <w:tabs>
        <w:tab w:val="left" w:pos="846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620C" w14:textId="77777777" w:rsidR="005571A0" w:rsidRDefault="005571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5CB4"/>
    <w:multiLevelType w:val="hybridMultilevel"/>
    <w:tmpl w:val="8B9EA85A"/>
    <w:lvl w:ilvl="0" w:tplc="9A08CA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6488D"/>
    <w:multiLevelType w:val="hybridMultilevel"/>
    <w:tmpl w:val="BFAC9A5C"/>
    <w:lvl w:ilvl="0" w:tplc="673C06F8">
      <w:start w:val="2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238A3"/>
    <w:multiLevelType w:val="hybridMultilevel"/>
    <w:tmpl w:val="A86CE2D4"/>
    <w:lvl w:ilvl="0" w:tplc="191A77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013782">
    <w:abstractNumId w:val="1"/>
  </w:num>
  <w:num w:numId="2" w16cid:durableId="622350543">
    <w:abstractNumId w:val="0"/>
  </w:num>
  <w:num w:numId="3" w16cid:durableId="96311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A0"/>
    <w:rsid w:val="00000CCC"/>
    <w:rsid w:val="00000E85"/>
    <w:rsid w:val="00005CD1"/>
    <w:rsid w:val="00015F05"/>
    <w:rsid w:val="00044894"/>
    <w:rsid w:val="00051604"/>
    <w:rsid w:val="00053E86"/>
    <w:rsid w:val="0008358C"/>
    <w:rsid w:val="00086CA9"/>
    <w:rsid w:val="000A01E1"/>
    <w:rsid w:val="000D1339"/>
    <w:rsid w:val="00101F84"/>
    <w:rsid w:val="001155E2"/>
    <w:rsid w:val="00117087"/>
    <w:rsid w:val="00134EF1"/>
    <w:rsid w:val="0014709D"/>
    <w:rsid w:val="0015449B"/>
    <w:rsid w:val="00155616"/>
    <w:rsid w:val="00157240"/>
    <w:rsid w:val="001B32C4"/>
    <w:rsid w:val="001B6625"/>
    <w:rsid w:val="001D2F06"/>
    <w:rsid w:val="001E37F3"/>
    <w:rsid w:val="0021779C"/>
    <w:rsid w:val="0022318E"/>
    <w:rsid w:val="00225128"/>
    <w:rsid w:val="00227054"/>
    <w:rsid w:val="00232D64"/>
    <w:rsid w:val="00251F62"/>
    <w:rsid w:val="002600A1"/>
    <w:rsid w:val="00274169"/>
    <w:rsid w:val="00274864"/>
    <w:rsid w:val="00281444"/>
    <w:rsid w:val="00290074"/>
    <w:rsid w:val="002A6C14"/>
    <w:rsid w:val="002B621D"/>
    <w:rsid w:val="002D1651"/>
    <w:rsid w:val="002E36D5"/>
    <w:rsid w:val="002F04D4"/>
    <w:rsid w:val="002F1DDD"/>
    <w:rsid w:val="002F76B6"/>
    <w:rsid w:val="00302A6F"/>
    <w:rsid w:val="00314E57"/>
    <w:rsid w:val="00314F8A"/>
    <w:rsid w:val="00316CFB"/>
    <w:rsid w:val="00331B46"/>
    <w:rsid w:val="00332CEA"/>
    <w:rsid w:val="00334BD4"/>
    <w:rsid w:val="0037026C"/>
    <w:rsid w:val="00372FE2"/>
    <w:rsid w:val="003829F7"/>
    <w:rsid w:val="003B557F"/>
    <w:rsid w:val="003E06CD"/>
    <w:rsid w:val="003E0C21"/>
    <w:rsid w:val="003E6BC8"/>
    <w:rsid w:val="00424A32"/>
    <w:rsid w:val="004460B3"/>
    <w:rsid w:val="00482C37"/>
    <w:rsid w:val="004B6DDE"/>
    <w:rsid w:val="004C13D4"/>
    <w:rsid w:val="004C2613"/>
    <w:rsid w:val="00525848"/>
    <w:rsid w:val="00546F32"/>
    <w:rsid w:val="00550A7D"/>
    <w:rsid w:val="005571A0"/>
    <w:rsid w:val="0057441F"/>
    <w:rsid w:val="005752C5"/>
    <w:rsid w:val="00576D0E"/>
    <w:rsid w:val="00586DE9"/>
    <w:rsid w:val="00587F95"/>
    <w:rsid w:val="005A2141"/>
    <w:rsid w:val="005A5D32"/>
    <w:rsid w:val="005D0CE4"/>
    <w:rsid w:val="005E7A91"/>
    <w:rsid w:val="005F4334"/>
    <w:rsid w:val="005F4949"/>
    <w:rsid w:val="005F5943"/>
    <w:rsid w:val="005F7916"/>
    <w:rsid w:val="00613ED5"/>
    <w:rsid w:val="00631D5C"/>
    <w:rsid w:val="006335B9"/>
    <w:rsid w:val="006339BF"/>
    <w:rsid w:val="0063645A"/>
    <w:rsid w:val="006524CB"/>
    <w:rsid w:val="00657174"/>
    <w:rsid w:val="006767DE"/>
    <w:rsid w:val="00687557"/>
    <w:rsid w:val="00695601"/>
    <w:rsid w:val="006A698A"/>
    <w:rsid w:val="006B671E"/>
    <w:rsid w:val="006C28FC"/>
    <w:rsid w:val="006C7349"/>
    <w:rsid w:val="006D3FDF"/>
    <w:rsid w:val="006F5089"/>
    <w:rsid w:val="00700C42"/>
    <w:rsid w:val="00704584"/>
    <w:rsid w:val="0070690E"/>
    <w:rsid w:val="00713339"/>
    <w:rsid w:val="00713A38"/>
    <w:rsid w:val="0071649B"/>
    <w:rsid w:val="007164E6"/>
    <w:rsid w:val="007468D2"/>
    <w:rsid w:val="007528FD"/>
    <w:rsid w:val="007531BD"/>
    <w:rsid w:val="00762851"/>
    <w:rsid w:val="007716FF"/>
    <w:rsid w:val="007A4DBC"/>
    <w:rsid w:val="007A55A2"/>
    <w:rsid w:val="007D1627"/>
    <w:rsid w:val="007D39E0"/>
    <w:rsid w:val="007E6F33"/>
    <w:rsid w:val="007F42F5"/>
    <w:rsid w:val="008300CF"/>
    <w:rsid w:val="00830E32"/>
    <w:rsid w:val="00855FFF"/>
    <w:rsid w:val="00860F9D"/>
    <w:rsid w:val="00895F64"/>
    <w:rsid w:val="008A5344"/>
    <w:rsid w:val="008C769E"/>
    <w:rsid w:val="008D7242"/>
    <w:rsid w:val="008F6DF8"/>
    <w:rsid w:val="00916074"/>
    <w:rsid w:val="00916643"/>
    <w:rsid w:val="0092036D"/>
    <w:rsid w:val="0092377C"/>
    <w:rsid w:val="009527FB"/>
    <w:rsid w:val="00985BB5"/>
    <w:rsid w:val="009B4E66"/>
    <w:rsid w:val="009C6327"/>
    <w:rsid w:val="009F3350"/>
    <w:rsid w:val="00A03A95"/>
    <w:rsid w:val="00A0535B"/>
    <w:rsid w:val="00A13879"/>
    <w:rsid w:val="00A267EC"/>
    <w:rsid w:val="00A4496A"/>
    <w:rsid w:val="00A602DB"/>
    <w:rsid w:val="00A631EA"/>
    <w:rsid w:val="00A9195E"/>
    <w:rsid w:val="00A933D7"/>
    <w:rsid w:val="00A97000"/>
    <w:rsid w:val="00AE096D"/>
    <w:rsid w:val="00AE1AE0"/>
    <w:rsid w:val="00AF54F6"/>
    <w:rsid w:val="00AF6CBD"/>
    <w:rsid w:val="00B12814"/>
    <w:rsid w:val="00B27516"/>
    <w:rsid w:val="00B368FF"/>
    <w:rsid w:val="00B80D2C"/>
    <w:rsid w:val="00B90459"/>
    <w:rsid w:val="00BF0FBA"/>
    <w:rsid w:val="00C06530"/>
    <w:rsid w:val="00C24F10"/>
    <w:rsid w:val="00C267A8"/>
    <w:rsid w:val="00C32341"/>
    <w:rsid w:val="00C82A46"/>
    <w:rsid w:val="00C84382"/>
    <w:rsid w:val="00C9362E"/>
    <w:rsid w:val="00C97D89"/>
    <w:rsid w:val="00CB1DC0"/>
    <w:rsid w:val="00CC0286"/>
    <w:rsid w:val="00CC281D"/>
    <w:rsid w:val="00CF437A"/>
    <w:rsid w:val="00D13672"/>
    <w:rsid w:val="00D24307"/>
    <w:rsid w:val="00D2512A"/>
    <w:rsid w:val="00D34E02"/>
    <w:rsid w:val="00D41618"/>
    <w:rsid w:val="00D42D76"/>
    <w:rsid w:val="00D47A52"/>
    <w:rsid w:val="00D748F5"/>
    <w:rsid w:val="00D80CA8"/>
    <w:rsid w:val="00DB0381"/>
    <w:rsid w:val="00DB2CD9"/>
    <w:rsid w:val="00DC592C"/>
    <w:rsid w:val="00DD4102"/>
    <w:rsid w:val="00DD4982"/>
    <w:rsid w:val="00DD7632"/>
    <w:rsid w:val="00DE07DA"/>
    <w:rsid w:val="00E33883"/>
    <w:rsid w:val="00E35E80"/>
    <w:rsid w:val="00E544C6"/>
    <w:rsid w:val="00E708E1"/>
    <w:rsid w:val="00E903C3"/>
    <w:rsid w:val="00E905F5"/>
    <w:rsid w:val="00EA5B39"/>
    <w:rsid w:val="00EA70C3"/>
    <w:rsid w:val="00EA7672"/>
    <w:rsid w:val="00EB0C24"/>
    <w:rsid w:val="00EB2B21"/>
    <w:rsid w:val="00ED5AEA"/>
    <w:rsid w:val="00EE1CE2"/>
    <w:rsid w:val="00F21A3D"/>
    <w:rsid w:val="00F34F12"/>
    <w:rsid w:val="00F53769"/>
    <w:rsid w:val="00F64735"/>
    <w:rsid w:val="00F84F6C"/>
    <w:rsid w:val="00F90024"/>
    <w:rsid w:val="00F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5F2B"/>
  <w15:docId w15:val="{6E0D31F2-73C2-4AC8-8004-2CAB7A40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57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687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016"/>
  </w:style>
  <w:style w:type="paragraph" w:styleId="Footer">
    <w:name w:val="footer"/>
    <w:basedOn w:val="Normal"/>
    <w:link w:val="Foot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01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C28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06C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1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1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661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993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268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4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106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5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616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3380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7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581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41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64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1687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8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114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3670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9642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342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10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83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3232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0892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7889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85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9966905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4634397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296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39116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9374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853660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961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61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3772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199866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19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096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05084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77258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759915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16029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56609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3214661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9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18563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9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7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12286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9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032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33478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8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87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330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074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6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60794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8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620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2812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004789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7055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78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4498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621305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3521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22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9582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225783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53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02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09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03857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281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171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6285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526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84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444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491734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36423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5081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18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9343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14054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087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82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6381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62606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8215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973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216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31783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6301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291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1161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342358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67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67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76022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483447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419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89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6786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67070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568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648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2651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352915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75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78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6499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961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4104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798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292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6486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2623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3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972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976425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68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4774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4347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0444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40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313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4685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34755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91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588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6766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89157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85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4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3830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30190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040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1700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654644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120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59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0833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9432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06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925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8568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945264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9232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87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8994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27974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069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9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4927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158833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404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211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9184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63058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325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48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52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521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7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40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1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0555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8016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0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6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69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961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583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831386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6854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660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12643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247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1690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4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531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9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1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3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00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4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3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08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945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0015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8743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53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035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8382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8186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37461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80729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437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5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328643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162921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3892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2508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940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918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778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156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3133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8658807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947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0007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9025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608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097130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4821573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9750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434484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477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35792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43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000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1189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2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0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2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44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3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9666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6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10828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393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24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2106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0429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52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50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9732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13184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447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5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3020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06044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2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60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3417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95283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57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84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9676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64442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077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4925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347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12256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675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0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169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810956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56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2686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403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0499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345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80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773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915688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15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99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5390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40026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522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49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346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459616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59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34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7062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1267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895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91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1703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1616442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126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6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737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19560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935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614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06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4134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131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458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8511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434086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590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002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3975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331641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153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71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32571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89278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222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87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9009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097468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25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70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7826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40151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5166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13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7222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652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92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410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7865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689364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6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7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181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05563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298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22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6886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95644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7917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665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002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2149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8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08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3373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62950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449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46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075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036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939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328522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9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976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5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44098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9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91167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1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9043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30470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393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62392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4048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4651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1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8807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654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476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73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0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866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51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098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57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2873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8679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312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594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898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6902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739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946002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3218368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89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2602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464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6121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22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18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377076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651904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862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2920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78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1393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66388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0529207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65677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502251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7102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4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8086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7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376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7705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5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1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04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81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97846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824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279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495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261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4377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73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30761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131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549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32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6500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194670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8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27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0388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871565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356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41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3009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670265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7422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53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43609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573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24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79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0246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20234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5209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69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1254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06871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4907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52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9633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47885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180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68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43082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6011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55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23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9779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7018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6912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400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8012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048156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778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870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4536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201078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6472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64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283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88690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5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896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44307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9054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56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464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948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9187203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373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7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703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9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624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64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8961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32911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362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75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3710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0252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55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67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27796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876535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67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4914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025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85327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477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65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1872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27930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88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3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7012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353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5813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59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156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274197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6562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91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5491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34842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36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887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0097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947154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098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312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90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63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42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9982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244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1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334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51463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7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08681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71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6518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51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3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5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85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979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93525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11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78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90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9252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150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093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3959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55144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5100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058940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0895352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07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6315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5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052316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70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80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1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380610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6773639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216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985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6947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64523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15035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937981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292103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452783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2641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0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3818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2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511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2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12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69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6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24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4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7509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223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071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76438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393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228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3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5244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382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292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59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7721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13240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5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87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265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41565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6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101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3711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29203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025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33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006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7954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18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6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725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01042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44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811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6021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334935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559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78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27701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5521615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664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05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3142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798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69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1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1209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9213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2770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66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3327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3308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46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4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225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771548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3267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296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8531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2565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74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427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19397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3757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50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4968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312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7860484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19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47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6099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726787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518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702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8985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510518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5815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520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794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878420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0820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89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80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72579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1601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373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9766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87829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09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36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507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26606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284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1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0839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7477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7310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586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111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60758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46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54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9039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92100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49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67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2134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13289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5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3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60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346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3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Exqnsis/KbXpetrOdueTZrv6w==">CgMxLjAaHwoBMBIaChgICVIUChJ0YWJsZS42bTVldHIydzUxc3EaHwoBMRIaChgICVIUChJ0YWJsZS50bWEydnR5M2QwOTEyDmgucmIzYzN1bWdzc3hoMg5oLnRueTljaXZtZG80ZzIOaC51aG8xZXlxOXM1ZnEyDmgubGQ0cmdxaDRwcTNjMg5oLmUwaXZrMnJ3MzczNDgAciExM0xNR2N5RndMeGpYcm9qcmFMcGw0OGdsd2dOcVpSdlA=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parkhiyameet057@gmail.com</cp:lastModifiedBy>
  <cp:revision>37</cp:revision>
  <dcterms:created xsi:type="dcterms:W3CDTF">2025-11-29T16:11:00Z</dcterms:created>
  <dcterms:modified xsi:type="dcterms:W3CDTF">2025-12-28T08:15:00Z</dcterms:modified>
</cp:coreProperties>
</file>