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2238" w14:textId="77777777" w:rsidR="005571A0" w:rsidRDefault="005571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3209B67" w14:textId="6F532427" w:rsidR="005571A0" w:rsidRDefault="00000000">
      <w:pPr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Date: </w:t>
      </w:r>
      <w:r w:rsidR="007A4DBC">
        <w:rPr>
          <w:b/>
          <w:sz w:val="21"/>
          <w:szCs w:val="21"/>
        </w:rPr>
        <w:t xml:space="preserve">28-12-2025</w:t>
      </w:r>
    </w:p>
    <w:p w14:paraId="74F6AF2F" w14:textId="77777777" w:rsidR="005571A0" w:rsidRDefault="00000000">
      <w:pPr>
        <w:pStyle w:val="Title"/>
        <w:spacing w:before="30" w:after="30" w:line="360" w:lineRule="auto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MONTHLY WORK REPORT</w:t>
      </w:r>
    </w:p>
    <w:tbl>
      <w:tblPr>
        <w:tblStyle w:val="a3"/>
        <w:tblW w:w="1041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8175"/>
      </w:tblGrid>
      <w:tr w:rsidR="005571A0" w14:paraId="4D8FA2EF" w14:textId="77777777">
        <w:trPr>
          <w:trHeight w:val="539"/>
        </w:trPr>
        <w:tc>
          <w:tcPr>
            <w:tcW w:w="2235" w:type="dxa"/>
          </w:tcPr>
          <w:p w14:paraId="36AB8613" w14:textId="77777777" w:rsidR="005571A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Employee Name</w:t>
            </w:r>
          </w:p>
        </w:tc>
        <w:tc>
          <w:tcPr>
            <w:tcW w:w="8175" w:type="dxa"/>
          </w:tcPr>
          <w:p w14:paraId="6D43653C" w14:textId="287C0FD9" w:rsidR="005571A0" w:rsidRDefault="008D7242">
            <w:pPr>
              <w:rPr>
                <w:b/>
                <w:sz w:val="24"/>
                <w:szCs w:val="24"/>
              </w:rPr>
            </w:pPr>
            <w:r w:rsidRPr="008D7242">
              <w:rPr>
                <w:b/>
                <w:sz w:val="24"/>
                <w:szCs w:val="24"/>
              </w:rPr>
              <w:t xml:space="preserve">Harsh Patel</w:t>
            </w:r>
          </w:p>
        </w:tc>
      </w:tr>
      <w:tr w:rsidR="005571A0" w14:paraId="214209BD" w14:textId="77777777">
        <w:trPr>
          <w:trHeight w:val="449"/>
        </w:trPr>
        <w:tc>
          <w:tcPr>
            <w:tcW w:w="2235" w:type="dxa"/>
          </w:tcPr>
          <w:p w14:paraId="1A6A99A5" w14:textId="77777777" w:rsidR="005571A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Department</w:t>
            </w:r>
          </w:p>
        </w:tc>
        <w:tc>
          <w:tcPr>
            <w:tcW w:w="8175" w:type="dxa"/>
          </w:tcPr>
          <w:p w14:paraId="06951B39" w14:textId="77777777" w:rsidR="005571A0" w:rsidRDefault="00613ED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Development</w:t>
            </w:r>
          </w:p>
        </w:tc>
      </w:tr>
      <w:tr w:rsidR="005571A0" w14:paraId="10CACC45" w14:textId="77777777">
        <w:trPr>
          <w:trHeight w:val="431"/>
        </w:trPr>
        <w:tc>
          <w:tcPr>
            <w:tcW w:w="2235" w:type="dxa"/>
          </w:tcPr>
          <w:p w14:paraId="7D7C5BB1" w14:textId="77777777" w:rsidR="005571A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Report of Month</w:t>
            </w:r>
          </w:p>
        </w:tc>
        <w:tc>
          <w:tcPr>
            <w:tcW w:w="8175" w:type="dxa"/>
          </w:tcPr>
          <w:p w14:paraId="26D692CF" w14:textId="0D5398F5" w:rsidR="005571A0" w:rsidRDefault="0092036D">
            <w:pPr>
              <w:rPr>
                <w:b/>
                <w:sz w:val="24"/>
                <w:szCs w:val="24"/>
              </w:rPr>
            </w:pPr>
            <w:r w:rsidRPr="0092036D">
              <w:rPr>
                <w:b/>
                <w:sz w:val="24"/>
                <w:szCs w:val="24"/>
              </w:rPr>
              <w:t xml:space="preserve">December</w:t>
            </w:r>
            <w:r w:rsidR="00225128">
              <w:rPr>
                <w:b/>
                <w:sz w:val="24"/>
                <w:szCs w:val="24"/>
              </w:rPr>
              <w:t>-</w:t>
            </w:r>
            <w:r w:rsidRPr="0092036D">
              <w:rPr>
                <w:b/>
                <w:sz w:val="24"/>
                <w:szCs w:val="24"/>
              </w:rPr>
              <w:t xml:space="preserve">2025</w:t>
            </w:r>
          </w:p>
        </w:tc>
      </w:tr>
    </w:tbl>
    <w:p w14:paraId="4F0B27F7" w14:textId="77777777" w:rsidR="005571A0" w:rsidRDefault="005571A0">
      <w:pPr>
        <w:rPr>
          <w:b/>
          <w:sz w:val="24"/>
          <w:szCs w:val="24"/>
        </w:rPr>
      </w:pPr>
    </w:p>
    <w:p w14:paraId="7A0911B5" w14:textId="77777777" w:rsidR="005571A0" w:rsidRDefault="00000000">
      <w:pPr>
        <w:rPr>
          <w:b/>
          <w:sz w:val="24"/>
          <w:szCs w:val="24"/>
        </w:rPr>
      </w:pPr>
      <w:r>
        <w:pict w14:anchorId="0570CD1C">
          <v:rect id="_x0000_i1025" style="width:0;height:1.5pt" o:hralign="center" o:hrstd="t" o:hr="t" fillcolor="#a0a0a0" stroked="f"/>
        </w:pict>
      </w:r>
    </w:p>
    <w:p w14:paraId="48F94AEF" w14:textId="77777777" w:rsidR="005571A0" w:rsidRDefault="00000000">
      <w:pPr>
        <w:pStyle w:val="Heading4"/>
        <w:keepNext w:val="0"/>
        <w:keepLines w:val="0"/>
      </w:pPr>
      <w:bookmarkStart w:id="0" w:name="_heading=h.rb3c3umgssxh" w:colFirst="0" w:colLast="0"/>
      <w:bookmarkEnd w:id="0"/>
      <w:r>
        <w:rPr>
          <w:rFonts w:ascii="Arial" w:eastAsia="Arial" w:hAnsi="Arial" w:cs="Arial"/>
          <w:sz w:val="22"/>
          <w:szCs w:val="22"/>
        </w:rPr>
        <w:t>Work Summary (Brief Overview of Work Done)</w:t>
      </w:r>
    </w:p>
    <w:tbl>
      <w:tblPr>
        <w:tblStyle w:val="a4"/>
        <w:tblW w:w="104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5670"/>
        <w:gridCol w:w="3495"/>
      </w:tblGrid>
      <w:tr w:rsidR="005571A0" w14:paraId="5FFBFEC1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C882B" w14:textId="77777777" w:rsidR="005571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0AF30" w14:textId="77777777" w:rsidR="005571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Task Details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DAEEA" w14:textId="77777777" w:rsidR="005571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HR comments / check in-out</w:t>
            </w:r>
          </w:p>
        </w:tc>
      </w:tr>
      <w:tr w:rsidR="005571A0" w14:paraId="0623A5F8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91158" w14:textId="14FAB702" w:rsidR="005571A0" w:rsidRDefault="00482C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482C37">
              <w:t xml:space="preserve">01-12-2025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B5801" w14:textId="108563D0" w:rsidR="005571A0" w:rsidRPr="00657174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1. CRM:- HRMS module discussion.</w:t>
            </w:r>
            <w:r>
              <w:br/>
            </w:r>
            <w:r>
              <w:rPr>
                <w:b/>
                <w:bCs/>
                <w:lang w:val="en-IN"/>
              </w:rPr>
              <w:t xml:space="preserve">2. wapmonkey Campaign Module discussion</w:t>
            </w:r>
            <w:r>
              <w:br/>
            </w:r>
            <w:r>
              <w:rPr>
                <w:b/>
                <w:bCs/>
                <w:lang w:val="en-IN"/>
              </w:rPr>
              <w:t xml:space="preserve">3. 365 ORG:-  Todo Module Complete Pagination Changes for batter query optmization</w:t>
            </w:r>
            <w:r>
              <w:br/>
            </w:r>
            <w:r>
              <w:rPr>
                <w:b/>
                <w:bCs/>
                <w:lang w:val="en-IN"/>
              </w:rPr>
              <w:t xml:space="preserve">4. 3 interviews of laravel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BDB95" w14:textId="77777777" w:rsidR="005571A0" w:rsidRDefault="00557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5571A0" w14:paraId="6CA716E2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2CF79" w14:textId="68CA00DA" w:rsidR="005571A0" w:rsidRDefault="00482C37">
            <w:pPr>
              <w:widowControl w:val="0"/>
              <w:spacing w:after="0" w:line="240" w:lineRule="auto"/>
            </w:pPr>
            <w:r w:rsidRPr="00482C37">
              <w:t xml:space="preserve">02-12-2025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E0729" w14:textId="4F2055D4" w:rsidR="005571A0" w:rsidRPr="00657174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1. LVB Travelling Module From Admin Panel Side</w:t>
            </w:r>
            <w:r>
              <w:br/>
            </w:r>
            <w:r>
              <w:rPr>
                <w:b/>
                <w:bCs/>
                <w:lang w:val="en-IN"/>
              </w:rPr>
              <w:t xml:space="preserve">2. 365 CRM HRMS Module Discuss with chintan and utsav of document and list out questions</w:t>
            </w:r>
            <w:r>
              <w:br/>
            </w:r>
            <w:r>
              <w:rPr>
                <w:b/>
                <w:bCs/>
                <w:lang w:val="en-IN"/>
              </w:rPr>
              <w:t xml:space="preserve">3. RQC Website Set In Local And Check Lead Flow With CRM Integration</w:t>
            </w:r>
            <w:r>
              <w:br/>
            </w:r>
            <w:r>
              <w:rPr>
                <w:b/>
                <w:bCs/>
                <w:lang w:val="en-IN"/>
              </w:rPr>
              <w:t xml:space="preserve">4. 2 interviews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7E32" w14:textId="77777777" w:rsidR="005571A0" w:rsidRDefault="00557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30CB25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5CA52" w14:textId="08E02D17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03-12-2025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F8D20" w14:textId="02FAF1BF" w:rsidR="00F21A3D" w:rsidRPr="007F42F5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1. rqc lead not insert in teli crm (meeting with crm team and vivek sir)</w:t>
            </w:r>
            <w:r>
              <w:br/>
            </w:r>
            <w:r>
              <w:rPr>
                <w:b/>
                <w:bCs/>
                <w:lang w:val="en-IN"/>
              </w:rPr>
              <w:t xml:space="preserve">2. amstela meeting </w:t>
            </w:r>
            <w:r>
              <w:br/>
            </w:r>
            <w:r>
              <w:rPr>
                <w:b/>
                <w:bCs/>
                <w:lang w:val="en-IN"/>
              </w:rPr>
              <w:t xml:space="preserve">3. powerex new requiremnt meeting</w:t>
            </w:r>
            <w:r>
              <w:br/>
            </w:r>
            <w:r>
              <w:rPr>
                <w:b/>
                <w:bCs/>
                <w:lang w:val="en-IN"/>
              </w:rPr>
              <w:t xml:space="preserve">4. enterfarm existing changes meeting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5B63B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6F3E268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30B05" w14:textId="22C58AB9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04-12-2025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AC756" w14:textId="02B8F0D6" w:rsidR="00F21A3D" w:rsidRPr="007F42F5" w:rsidRDefault="00695601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1. RQC Laravel WEbsite: appoiment not insert and Lead Not Insert In Teli CRM (check and update And Live)</w:t>
            </w:r>
            <w:r>
              <w:br/>
            </w:r>
            <w:r>
              <w:rPr>
                <w:b/>
                <w:bCs/>
                <w:lang w:val="en-IN"/>
              </w:rPr>
              <w:t xml:space="preserve">2. 3 interviews</w:t>
            </w:r>
            <w:r>
              <w:br/>
            </w:r>
            <w:r>
              <w:rPr>
                <w:b/>
                <w:bCs/>
                <w:lang w:val="en-IN"/>
              </w:rPr>
              <w:t xml:space="preserve">3, RQC website: Mail Not Sent check issue. issue from  digital ocean ports are blocked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E0649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9D896C4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178FC" w14:textId="1D2FB9A2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05-12-2025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B4724" w14:textId="5E4B5C60" w:rsidR="00F21A3D" w:rsidRPr="007F42F5" w:rsidRDefault="00695601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1. Amstela Meeting</w:t>
            </w:r>
            <w:r>
              <w:br/>
            </w:r>
            <w:r>
              <w:rPr>
                <w:b/>
                <w:bCs/>
                <w:lang w:val="en-IN"/>
              </w:rPr>
              <w:t xml:space="preserve">2. wapmonkey chat pagination live for testing</w:t>
            </w:r>
            <w:r>
              <w:br/>
            </w:r>
            <w:r>
              <w:rPr>
                <w:b/>
                <w:bCs/>
                <w:lang w:val="en-IN"/>
              </w:rPr>
              <w:t xml:space="preserve">3. meeting with sir  (HR &amp; Management Related Disucss)</w:t>
            </w:r>
            <w:r>
              <w:br/>
            </w:r>
            <w:r>
              <w:rPr>
                <w:b/>
                <w:bCs/>
                <w:lang w:val="en-IN"/>
              </w:rPr>
              <w:t xml:space="preserve">4. Wapmonkey Chat Counter Related Issue Solve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529FD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7516AE3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CBE76" w14:textId="661C1F38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06-12-2025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385DE" w14:textId="17FDDC50" w:rsidR="00F21A3D" w:rsidRPr="007F42F5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Saturday Holiday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356B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DE4497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E7536" w14:textId="07C0DCAA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07-12-2025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35E13" w14:textId="2DE44899" w:rsidR="00F21A3D" w:rsidRDefault="00482C37" w:rsidP="00CC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482C37">
              <w:t xml:space="preserve">Sunday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CE75B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0A47FB89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3A8BB" w14:textId="609E4732" w:rsidR="00F21A3D" w:rsidRDefault="00482C37" w:rsidP="00F21A3D">
            <w:pPr>
              <w:widowControl w:val="0"/>
              <w:spacing w:after="0" w:line="240" w:lineRule="auto"/>
            </w:pPr>
            <w:r>
              <w:t xml:space="preserve">08-12-2025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CFEDA" w14:textId="275DE26E" w:rsidR="00F21A3D" w:rsidRPr="007F42F5" w:rsidRDefault="00000CCC" w:rsidP="00AF6CBD">
            <w:pPr>
              <w:widowControl w:val="0"/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1. 365 ORG Add todo Counter for comment and attachment counter mentain in all CRUD APIS.</w:t>
            </w:r>
            <w:r>
              <w:br/>
            </w:r>
            <w:r>
              <w:rPr>
                <w:lang w:val="en-IN"/>
              </w:rPr>
              <w:t xml:space="preserve">2. 365 ORG Counter Script.</w:t>
            </w:r>
            <w:r>
              <w:br/>
            </w:r>
            <w:r>
              <w:rPr>
                <w:lang w:val="en-IN"/>
              </w:rPr>
              <w:t xml:space="preserve">3. wapmonkey Getchatlist apis filter pending issue solve</w:t>
            </w:r>
            <w:r>
              <w:br/>
            </w:r>
            <w:r>
              <w:rPr>
                <w:lang w:val="en-IN"/>
              </w:rPr>
              <w:t xml:space="preserve">4. Wapmonkey if any user send message give response of customer data same for customer message.</w:t>
            </w:r>
            <w:r>
              <w:br/>
            </w:r>
            <w:r>
              <w:rPr>
                <w:lang w:val="en-IN"/>
              </w:rPr>
              <w:t xml:space="preserve">5. wapmonkey blog verification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9C0D8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061FD10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95AD0" w14:textId="424E9284" w:rsidR="00F21A3D" w:rsidRDefault="00482C37" w:rsidP="00F21A3D">
            <w:pPr>
              <w:widowControl w:val="0"/>
              <w:spacing w:after="0" w:line="240" w:lineRule="auto"/>
            </w:pPr>
            <w:r>
              <w:t xml:space="preserve">09-12-2025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D9F33" w14:textId="729C2EF4" w:rsidR="00F21A3D" w:rsidRPr="007F42F5" w:rsidRDefault="00000CCC" w:rsidP="00923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1. 365 ORG Todo Module Comment and attachment Counter script chnage</w:t>
            </w:r>
            <w:r>
              <w:br/>
            </w:r>
            <w:r>
              <w:rPr>
                <w:lang w:val="en-IN"/>
              </w:rPr>
              <w:t xml:space="preserve">2. wapmonkey chatlist api filter changes add new filters for resolve and unresolved</w:t>
            </w:r>
            <w:r>
              <w:br/>
            </w:r>
            <w:r>
              <w:rPr>
                <w:lang w:val="en-IN"/>
              </w:rPr>
              <w:t xml:space="preserve">3. rqc CRM api config add lead for UTM paramater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145DD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1AE22F6B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6171E" w14:textId="4723CAB9" w:rsidR="00F21A3D" w:rsidRDefault="00482C37" w:rsidP="00F21A3D">
            <w:pPr>
              <w:widowControl w:val="0"/>
              <w:spacing w:after="0" w:line="240" w:lineRule="auto"/>
            </w:pPr>
            <w:r>
              <w:t xml:space="preserve">10-12-2025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1BE9A" w14:textId="295A350B" w:rsidR="00F21A3D" w:rsidRPr="007F42F5" w:rsidRDefault="00000CCC" w:rsidP="00332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1. 365 CRM </w:t>
            </w:r>
            <w:r>
              <w:br/>
            </w:r>
            <w:r>
              <w:rPr>
                <w:lang w:val="en-IN"/>
              </w:rPr>
              <w:t xml:space="preserve">    - add global notification module with firebase and socket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9F894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D18FC19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1D3B1" w14:textId="4392E380" w:rsidR="00F21A3D" w:rsidRDefault="00482C37" w:rsidP="00F21A3D">
            <w:pPr>
              <w:widowControl w:val="0"/>
              <w:spacing w:after="0" w:line="240" w:lineRule="auto"/>
            </w:pPr>
            <w:r>
              <w:t xml:space="preserve">11-12-2025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31380" w14:textId="50E5CC1D" w:rsidR="00D80CA8" w:rsidRPr="007F42F5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N"/>
              </w:rPr>
            </w:pPr>
            <w:r>
              <w:rPr>
                <w:lang w:val="en-IN"/>
              </w:rPr>
              <w:t xml:space="preserve">1. 365 CRM</w:t>
            </w:r>
            <w:r>
              <w:br/>
            </w:r>
            <w:r>
              <w:rPr>
                <w:lang w:val="en-IN"/>
              </w:rPr>
              <w:t xml:space="preserve">        - digital ocean s3 config and setup in node js and upload media and delete media apis</w:t>
            </w:r>
            <w:r>
              <w:br/>
            </w:r>
            <w:r>
              <w:rPr>
                <w:lang w:val="en-IN"/>
              </w:rPr>
              <w:t xml:space="preserve">2. wapmonkey</w:t>
            </w:r>
            <w:r>
              <w:br/>
            </w:r>
            <w:r>
              <w:rPr>
                <w:lang w:val="en-IN"/>
              </w:rPr>
              <w:t xml:space="preserve">        - check facebook developer app for how to connect whatsapp business APP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00C6A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75FD43E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C30C2" w14:textId="7ED4600A" w:rsidR="00F21A3D" w:rsidRDefault="00482C37" w:rsidP="00F21A3D">
            <w:pPr>
              <w:widowControl w:val="0"/>
              <w:spacing w:after="0" w:line="240" w:lineRule="auto"/>
            </w:pPr>
            <w:r>
              <w:t xml:space="preserve">12-12-2025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76EF8" w14:textId="77F4DEC1" w:rsidR="00F21A3D" w:rsidRPr="007F42F5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1. 365 CRM</w:t>
            </w:r>
            <w:r>
              <w:br/>
            </w:r>
            <w:r>
              <w:rPr>
                <w:lang w:val="en-IN"/>
              </w:rPr>
              <w:t xml:space="preserve">        - digital ocean s3 config and setup in node js and upload media and delete media apis IN Invoice Module Create Temp Invoice and then upload and again unlink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920E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2C72C81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E53AC" w14:textId="70F41E11" w:rsidR="00F21A3D" w:rsidRDefault="00482C37" w:rsidP="00F21A3D">
            <w:pPr>
              <w:widowControl w:val="0"/>
              <w:spacing w:after="0" w:line="240" w:lineRule="auto"/>
            </w:pPr>
            <w:r>
              <w:t xml:space="preserve">13-12-2025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CBEC8" w14:textId="4B120600" w:rsidR="00F21A3D" w:rsidRPr="006767DE" w:rsidRDefault="00000CCC" w:rsidP="00587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1. meeting with sir ma'am</w:t>
            </w:r>
            <w:r>
              <w:br/>
            </w:r>
            <w:r>
              <w:rPr>
                <w:lang w:val="en-IN"/>
              </w:rPr>
              <w:t xml:space="preserve">2. continue in 365 CRM invoice upload in digital ocean</w:t>
            </w:r>
            <w:r>
              <w:br/>
            </w:r>
            <w:r>
              <w:rPr>
                <w:lang w:val="en-IN"/>
              </w:rPr>
              <w:t xml:space="preserve">3.wapmonkey chat filter assign issue solve and change with new filter</w:t>
            </w:r>
            <w:r>
              <w:br/>
            </w:r>
            <w:r>
              <w:rPr>
                <w:lang w:val="en-IN"/>
              </w:rPr>
              <w:t xml:space="preserve">4. wapmonkey chat module issue discuss with jil sir and meet </w:t>
            </w:r>
            <w:r>
              <w:br/>
            </w:r>
            <w:r>
              <w:rPr>
                <w:lang w:val="en-IN"/>
              </w:rPr>
              <w:t xml:space="preserve">5. 365 tracker module testing and make all api live and give to all members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FDB91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12175DBF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3411C" w14:textId="27FFD992" w:rsidR="00F21A3D" w:rsidRDefault="00482C37" w:rsidP="00F21A3D">
            <w:pPr>
              <w:widowControl w:val="0"/>
              <w:spacing w:after="0" w:line="240" w:lineRule="auto"/>
            </w:pPr>
            <w:r>
              <w:t xml:space="preserve">14-12-2025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58665" w14:textId="48430EE8" w:rsidR="00F21A3D" w:rsidRPr="006767DE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75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Sunday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1A582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53AF322E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422FC" w14:textId="6F2DCE64" w:rsidR="00F21A3D" w:rsidRDefault="00482C37" w:rsidP="00F21A3D">
            <w:pPr>
              <w:widowControl w:val="0"/>
              <w:spacing w:after="0" w:line="240" w:lineRule="auto"/>
            </w:pPr>
            <w:r>
              <w:t xml:space="preserve">15-12-2025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D2AB" w14:textId="1C1E3015" w:rsidR="00F21A3D" w:rsidRPr="001B6625" w:rsidRDefault="00000CCC" w:rsidP="0067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1. 365 crm Assets migtation script</w:t>
            </w:r>
            <w:r>
              <w:br/>
            </w:r>
            <w:r>
              <w:rPr>
                <w:lang w:val="en-IN"/>
              </w:rPr>
              <w:t xml:space="preserve">2. wapmonkey fb api version migration 19 -&gt;24</w:t>
            </w:r>
            <w:r>
              <w:br/>
            </w:r>
            <w:r>
              <w:rPr>
                <w:lang w:val="en-IN"/>
              </w:rPr>
              <w:t xml:space="preserve">3. wapmonkey software fb version api update</w:t>
            </w:r>
            <w:r>
              <w:br/>
            </w:r>
            <w:r>
              <w:rPr>
                <w:lang w:val="en-IN"/>
              </w:rPr>
              <w:t xml:space="preserve">4. wapmonkey fb login sdk changes for 24 and whatsapp business APP it take time because every single change have to upload build on live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4E201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2AD3C6F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4E542" w14:textId="4A660901" w:rsidR="00F21A3D" w:rsidRDefault="0008358C" w:rsidP="00F21A3D">
            <w:pPr>
              <w:widowControl w:val="0"/>
              <w:spacing w:after="0" w:line="240" w:lineRule="auto"/>
            </w:pPr>
            <w:r>
              <w:lastRenderedPageBreak/>
              <w:t xml:space="preserve">16-12-2025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BC096" w14:textId="7D427F48" w:rsidR="00F21A3D" w:rsidRPr="006767DE" w:rsidRDefault="00000CCC" w:rsidP="00E35E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1. wabhook create for razorpay --pending</w:t>
            </w:r>
            <w:r>
              <w:br/>
            </w:r>
            <w:r>
              <w:rPr>
                <w:lang w:val="en-IN"/>
              </w:rPr>
              <w:t xml:space="preserve">2. 365 crm Assets migtation script</w:t>
            </w:r>
            <w:r>
              <w:br/>
            </w:r>
            <w:r>
              <w:rPr>
                <w:lang w:val="en-IN"/>
              </w:rPr>
              <w:t xml:space="preserve">3. autocrad website changes discuss with client</w:t>
            </w:r>
            <w:r>
              <w:br/>
            </w:r>
            <w:r>
              <w:rPr>
                <w:lang w:val="en-IN"/>
              </w:rPr>
              <w:t xml:space="preserve">4. A team for life logo address and and design changes</w:t>
            </w:r>
            <w:r>
              <w:br/>
            </w:r>
            <w:r>
              <w:rPr>
                <w:lang w:val="en-IN"/>
              </w:rPr>
              <w:t xml:space="preserve">5. wapmonkey 365 meta add payment details </w:t>
            </w:r>
            <w:r>
              <w:br/>
            </w:r>
            <w:r>
              <w:rPr>
                <w:lang w:val="en-IN"/>
              </w:rPr>
              <w:t xml:space="preserve">6. a team domain rediraction on new domain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8096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3FB054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458DE" w14:textId="554D9370" w:rsidR="00F21A3D" w:rsidRDefault="0008358C" w:rsidP="00F21A3D">
            <w:pPr>
              <w:widowControl w:val="0"/>
              <w:spacing w:after="0" w:line="240" w:lineRule="auto"/>
            </w:pPr>
            <w:r>
              <w:t xml:space="preserve">17-12-2025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2483E" w14:textId="154D07EB" w:rsidR="00F21A3D" w:rsidRPr="006767DE" w:rsidRDefault="00000CCC" w:rsidP="00F53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90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1.365 crm Assets migtation script</w:t>
            </w:r>
            <w:r>
              <w:br/>
            </w:r>
            <w:r>
              <w:rPr>
                <w:lang w:val="en-IN"/>
              </w:rPr>
              <w:t xml:space="preserve">2. 365 CRM make a webhook code for connection with pabbly ( also research how to make official connection with pabbly)</w:t>
            </w:r>
            <w:r>
              <w:br/>
            </w:r>
            <w:r>
              <w:rPr>
                <w:lang w:val="en-IN"/>
              </w:rPr>
              <w:t xml:space="preserve">3. wapmonkey campaign list api give error solev and live</w:t>
            </w:r>
            <w:r>
              <w:br/>
            </w:r>
            <w:r>
              <w:rPr>
                <w:lang w:val="en-IN"/>
              </w:rPr>
              <w:t xml:space="preserve">4. gov. yojana take project backup in local and add new page for privacy policy (it take time beacuse new in cordignater and routing give error for $route['(:any)'] = 'User/$1'; yhis route)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A3548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90F1466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6C4B9" w14:textId="145E8754" w:rsidR="00F21A3D" w:rsidRDefault="0008358C" w:rsidP="00F21A3D">
            <w:pPr>
              <w:widowControl w:val="0"/>
              <w:spacing w:after="0" w:line="240" w:lineRule="auto"/>
            </w:pPr>
            <w:r>
              <w:t xml:space="preserve">18-12-2025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5A2B4" w14:textId="71167BB6" w:rsidR="00F21A3D" w:rsidRPr="00157240" w:rsidRDefault="00000CCC" w:rsidP="006C2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1. meeting with autocrad client for website new changes till 121:30</w:t>
            </w:r>
            <w:r>
              <w:br/>
            </w:r>
            <w:r>
              <w:rPr>
                <w:lang w:val="en-IN"/>
              </w:rPr>
              <w:t xml:space="preserve">2. meeting with amstela for gati software</w:t>
            </w:r>
            <w:r>
              <w:br/>
            </w:r>
            <w:r>
              <w:rPr>
                <w:lang w:val="en-IN"/>
              </w:rPr>
              <w:t xml:space="preserve">3. meeting with purva sir for B2B to B2C changes </w:t>
            </w:r>
            <w:r>
              <w:br/>
            </w:r>
            <w:r>
              <w:rPr>
                <w:lang w:val="en-IN"/>
              </w:rPr>
              <w:t xml:space="preserve">4. meeting with anil sir for new project 365 community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FC7C1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EDA04DF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E6C5D" w14:textId="63397C4E" w:rsidR="00F21A3D" w:rsidRDefault="0008358C" w:rsidP="00F21A3D">
            <w:pPr>
              <w:widowControl w:val="0"/>
              <w:spacing w:after="0" w:line="240" w:lineRule="auto"/>
            </w:pPr>
            <w:r>
              <w:t xml:space="preserve">19-12-2025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0076D" w14:textId="1A78070D" w:rsidR="00F21A3D" w:rsidRPr="00157240" w:rsidRDefault="00000CCC" w:rsidP="006C2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1. wapmonkey new device payment issue solve</w:t>
            </w:r>
            <w:r>
              <w:br/>
            </w:r>
            <w:r>
              <w:rPr>
                <w:lang w:val="en-IN"/>
              </w:rPr>
              <w:t xml:space="preserve">2. wapmonkey campaign list not showing solve</w:t>
            </w:r>
            <w:r>
              <w:br/>
            </w:r>
            <w:r>
              <w:rPr>
                <w:lang w:val="en-IN"/>
              </w:rPr>
              <w:t xml:space="preserve">3. in prince system 365 tracker login name shows undefined check</w:t>
            </w:r>
            <w:r>
              <w:br/>
            </w:r>
            <w:r>
              <w:rPr>
                <w:lang w:val="en-IN"/>
              </w:rPr>
              <w:t xml:space="preserve">4. add readme file in wapmonkey and 365 crm and 365 org</w:t>
            </w:r>
            <w:r>
              <w:br/>
            </w:r>
            <w:r>
              <w:rPr>
                <w:lang w:val="en-IN"/>
              </w:rPr>
              <w:t xml:space="preserve">5. add package purchase for new meta device addon</w:t>
            </w:r>
            <w:r>
              <w:br/>
            </w:r>
            <w:r>
              <w:rPr>
                <w:lang w:val="en-IN"/>
              </w:rPr>
              <w:t xml:space="preserve">6. wapmonkey tag now can add staff also migration script for store_id</w:t>
            </w:r>
            <w:r>
              <w:br/>
            </w:r>
            <w:r>
              <w:rPr>
                <w:lang w:val="en-IN"/>
              </w:rPr>
              <w:t xml:space="preserve">7. amstela node </w:t>
            </w:r>
            <w:r>
              <w:br/>
            </w:r>
            <w:r>
              <w:rPr>
                <w:lang w:val="en-IN"/>
              </w:rPr>
              <w:t xml:space="preserve">8. amstela gati software meeting</w:t>
            </w:r>
            <w:r>
              <w:br/>
            </w:r>
            <w:r>
              <w:rPr>
                <w:lang w:val="en-IN"/>
              </w:rPr>
              <w:t xml:space="preserve">9. cricket runbhumi bug and new changes        </w:t>
            </w:r>
            <w:r>
              <w:br/>
            </w:r>
            <w:r>
              <w:rPr>
                <w:lang w:val="en-IN"/>
              </w:rPr>
              <w:t xml:space="preserve">        - round holder subadmin nu login mono. thi tahy ceh but email thi nathi thatu.  --working</w:t>
            </w:r>
            <w:r>
              <w:br/>
            </w:r>
            <w:r>
              <w:rPr>
                <w:lang w:val="en-IN"/>
              </w:rPr>
              <w:t xml:space="preserve">        add ground add key in api for ground detail. --done</w:t>
            </w:r>
            <w:r>
              <w:br/>
            </w:r>
            <w:r>
              <w:rPr>
                <w:lang w:val="en-IN"/>
              </w:rPr>
              <w:t xml:space="preserve">        add product add disocunt key. -- solve</w:t>
            </w:r>
            <w:r>
              <w:br/>
            </w:r>
            <w:r>
              <w:rPr>
                <w:lang w:val="en-IN"/>
              </w:rPr>
              <w:t xml:space="preserve">        web requested facilty display nathi thati --in process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999B2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8579893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9DC98" w14:textId="4827E11F" w:rsidR="00F21A3D" w:rsidRDefault="0008358C" w:rsidP="00F21A3D">
            <w:pPr>
              <w:widowControl w:val="0"/>
              <w:spacing w:after="0" w:line="240" w:lineRule="auto"/>
            </w:pPr>
            <w:r>
              <w:t xml:space="preserve">20-12-2025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0772D" w14:textId="1760BF8F" w:rsidR="00F21A3D" w:rsidRPr="00157240" w:rsidRDefault="00000CCC" w:rsidP="00A267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Saturday Holiday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8EFE3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2DACD19C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539B0" w14:textId="1BEFB50E" w:rsidR="00F21A3D" w:rsidRDefault="0008358C" w:rsidP="00F21A3D">
            <w:pPr>
              <w:widowControl w:val="0"/>
              <w:spacing w:after="0" w:line="240" w:lineRule="auto"/>
            </w:pPr>
            <w:r>
              <w:t xml:space="preserve">21-12-2025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2D933" w14:textId="42F8E05D" w:rsidR="00F21A3D" w:rsidRDefault="00000CCC" w:rsidP="00155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lang w:val="en-IN"/>
              </w:rPr>
              <w:t xml:space="preserve">Sunday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33F3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C752D66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2232A" w14:textId="0283EA56" w:rsidR="00F21A3D" w:rsidRDefault="0008358C" w:rsidP="00F21A3D">
            <w:pPr>
              <w:widowControl w:val="0"/>
              <w:spacing w:after="0" w:line="240" w:lineRule="auto"/>
            </w:pPr>
            <w:r>
              <w:t xml:space="preserve">22-12-2025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BE5C3" w14:textId="6FEE57EB" w:rsidR="00F21A3D" w:rsidRPr="00A0535B" w:rsidRDefault="00000CCC" w:rsidP="002E3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80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1. 3 join memeber</w:t>
            </w:r>
            <w:r>
              <w:br/>
            </w:r>
            <w:r>
              <w:rPr>
                <w:lang w:val="en-IN"/>
              </w:rPr>
              <w:t xml:space="preserve">2. 5 interviewsa</w:t>
            </w:r>
            <w:r>
              <w:br/>
            </w:r>
            <w:r>
              <w:rPr>
                <w:lang w:val="en-IN"/>
              </w:rPr>
              <w:t xml:space="preserve">3. today schedule interview call</w:t>
            </w:r>
            <w:r>
              <w:br/>
            </w:r>
            <w:r>
              <w:rPr>
                <w:lang w:val="en-IN"/>
              </w:rPr>
              <w:t xml:space="preserve">4. Client Fb connection Isuse With CRM solve (client don't have lead access)</w:t>
            </w:r>
            <w:r>
              <w:br/>
            </w:r>
            <w:r>
              <w:rPr>
                <w:lang w:val="en-IN"/>
              </w:rPr>
              <w:t xml:space="preserve">5. cricket runbhumi changes of ground apis give avg ground rating</w:t>
            </w:r>
            <w:r>
              <w:br/>
            </w:r>
            <w:r>
              <w:rPr>
                <w:lang w:val="en-IN"/>
              </w:rPr>
              <w:t xml:space="preserve">6. meeting with autocrad new website requirement give again new doc for requirement</w:t>
            </w:r>
            <w:r>
              <w:br/>
            </w:r>
            <w:r>
              <w:rPr>
                <w:lang w:val="en-IN"/>
              </w:rPr>
              <w:t xml:space="preserve">7. explain jaimain requirement and poline new website database check and code check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A4C12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2FF1AA9D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B7A3E" w14:textId="1373D78D" w:rsidR="00F21A3D" w:rsidRDefault="0008358C" w:rsidP="00F21A3D">
            <w:pPr>
              <w:widowControl w:val="0"/>
              <w:spacing w:after="0" w:line="240" w:lineRule="auto"/>
            </w:pPr>
            <w:r>
              <w:t xml:space="preserve">23-12-2025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D94B6" w14:textId="574376CF" w:rsidR="00F21A3D" w:rsidRPr="0021779C" w:rsidRDefault="00000CCC" w:rsidP="002177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1. Call of join member and new cendidate followups</w:t>
            </w:r>
            <w:r>
              <w:br/>
            </w:r>
            <w:r>
              <w:rPr>
                <w:lang w:val="en-IN"/>
              </w:rPr>
              <w:t xml:space="preserve">2. LVB: whenever new traning or webiner not insert in live solve</w:t>
            </w:r>
            <w:r>
              <w:br/>
            </w:r>
            <w:r>
              <w:rPr>
                <w:lang w:val="en-IN"/>
              </w:rPr>
              <w:t xml:space="preserve">3.runbhumi: ground filters</w:t>
            </w:r>
            <w:r>
              <w:br/>
            </w:r>
            <w:r>
              <w:rPr>
                <w:lang w:val="en-IN"/>
              </w:rPr>
              <w:t xml:space="preserve">4. wapmonkey website: lead insert time issue in website solve</w:t>
            </w:r>
            <w:r>
              <w:br/>
            </w:r>
            <w:r>
              <w:rPr>
                <w:lang w:val="en-IN"/>
              </w:rPr>
              <w:t xml:space="preserve">5. 365 crm Tracker app: check why screenshort not capture work in code but in exe not working</w:t>
            </w:r>
            <w:r>
              <w:br/>
            </w:r>
            <w:r>
              <w:rPr>
                <w:lang w:val="en-IN"/>
              </w:rPr>
              <w:t xml:space="preserve">6. wapmonkey: in broadcast calling template not sent issue check and solve and live</w:t>
            </w:r>
            <w:r>
              <w:br/>
            </w:r>
            <w:r>
              <w:rPr>
                <w:lang w:val="en-IN"/>
              </w:rPr>
              <w:t xml:space="preserve">7. powerex: requirement read</w:t>
            </w:r>
            <w:r>
              <w:br/>
            </w:r>
            <w:r>
              <w:rPr>
                <w:lang w:val="en-IN"/>
              </w:rPr>
              <w:t xml:space="preserve">8. maruti autogas: stock not store proper managage and solve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ECB1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6D425E1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B1589" w14:textId="5EE52341" w:rsidR="00F21A3D" w:rsidRDefault="0008358C" w:rsidP="00F21A3D">
            <w:pPr>
              <w:widowControl w:val="0"/>
              <w:spacing w:after="0" w:line="240" w:lineRule="auto"/>
            </w:pPr>
            <w:r>
              <w:t xml:space="preserve">24-12-2025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61411" w14:textId="608F44A1" w:rsidR="00F21A3D" w:rsidRPr="0021779C" w:rsidRDefault="0021779C" w:rsidP="00302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 w:rsidRPr="0021779C">
              <w:rPr>
                <w:lang w:val="en-IN"/>
              </w:rPr>
              <w:t xml:space="preserve"> </w:t>
            </w:r>
            <w:r w:rsidR="00000CCC">
              <w:rPr>
                <w:lang w:val="en-IN"/>
              </w:rPr>
              <w:t xml:space="preserve">1. cricket runbhumi : ground related chnages</w:t>
            </w:r>
            <w:r>
              <w:br/>
            </w:r>
            <w:r>
              <w:rPr>
                <w:lang w:val="en-IN"/>
              </w:rPr>
              <w:t xml:space="preserve">2. 365 crm app tracker: build issue solving</w:t>
            </w:r>
            <w:r>
              <w:br/>
            </w:r>
            <w:r>
              <w:rPr>
                <w:lang w:val="en-IN"/>
              </w:rPr>
              <w:t xml:space="preserve">3. finecara: website load issue pr check and give suggestion</w:t>
            </w:r>
            <w:r>
              <w:br/>
            </w:r>
            <w:r>
              <w:rPr>
                <w:lang w:val="en-IN"/>
              </w:rPr>
              <w:t xml:space="preserve">4. maruti: new meta changes discuss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CAE36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039D575D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E27E4" w14:textId="72CE6798" w:rsidR="00F21A3D" w:rsidRDefault="0008358C" w:rsidP="00F21A3D">
            <w:pPr>
              <w:widowControl w:val="0"/>
              <w:spacing w:after="0" w:line="240" w:lineRule="auto"/>
            </w:pPr>
            <w:r>
              <w:t xml:space="preserve">25-12-2025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D391B" w14:textId="270DAC3F" w:rsidR="00F21A3D" w:rsidRPr="00546F32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n-IN"/>
              </w:rPr>
            </w:pPr>
            <w:r>
              <w:rPr>
                <w:lang w:val="en-IN"/>
              </w:rPr>
              <w:t xml:space="preserve">1. amstela Model Change mongodb to mysql</w:t>
            </w:r>
            <w:r>
              <w:br/>
            </w:r>
            <w:r>
              <w:rPr>
                <w:lang w:val="en-IN"/>
              </w:rPr>
              <w:t xml:space="preserve">2. 365 ORG todo and task Model Changes Optmize Mearge and testing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4B48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08E53369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3B7D" w14:textId="5E4981CD" w:rsidR="00F21A3D" w:rsidRDefault="0008358C" w:rsidP="00F21A3D">
            <w:pPr>
              <w:widowControl w:val="0"/>
              <w:spacing w:after="0" w:line="240" w:lineRule="auto"/>
            </w:pPr>
            <w:r>
              <w:t xml:space="preserve">26-12-2025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006CC" w14:textId="5577539B" w:rsidR="00F21A3D" w:rsidRPr="00546F32" w:rsidRDefault="00000CCC" w:rsidP="006C2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19887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9E53E0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1F7BE" w14:textId="08C00E61" w:rsidR="00F21A3D" w:rsidRDefault="0008358C" w:rsidP="00F21A3D">
            <w:pPr>
              <w:widowControl w:val="0"/>
              <w:spacing w:after="0" w:line="240" w:lineRule="auto"/>
            </w:pPr>
            <w:r>
              <w:t xml:space="preserve">27-12-2025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A217E" w14:textId="6C966C1F" w:rsidR="00546F32" w:rsidRPr="00546F32" w:rsidRDefault="00000CCC" w:rsidP="00546F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  <w:p w14:paraId="3BA3C713" w14:textId="77777777" w:rsidR="00F21A3D" w:rsidRPr="00546F32" w:rsidRDefault="00546F32" w:rsidP="002F1D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 w:rsidRPr="00546F32">
              <w:rPr>
                <w:lang w:val="en-IN"/>
              </w:rPr>
              <w:t xml:space="preserve">  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8F7C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34BE747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9F5CC" w14:textId="39A8EB9B" w:rsidR="00F21A3D" w:rsidRDefault="0008358C" w:rsidP="00F21A3D">
            <w:pPr>
              <w:widowControl w:val="0"/>
              <w:spacing w:after="0" w:line="240" w:lineRule="auto"/>
            </w:pPr>
            <w:r>
              <w:t xml:space="preserve">28-12-2025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7902A" w14:textId="4B1A5D51" w:rsidR="00F21A3D" w:rsidRDefault="00000CCC" w:rsidP="00372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lang w:val="en-IN"/>
              </w:rPr>
              <w:t xml:space="preserve">Sunday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27B2B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1C09E493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473A5" w14:textId="7523F3A5" w:rsidR="00F21A3D" w:rsidRDefault="0008358C" w:rsidP="00F21A3D">
            <w:pPr>
              <w:widowControl w:val="0"/>
              <w:spacing w:after="0" w:line="240" w:lineRule="auto"/>
            </w:pPr>
            <w:r>
              <w:t xml:space="preserve">29-12-2025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56D84" w14:textId="42F90863" w:rsidR="00F21A3D" w:rsidRPr="00546F32" w:rsidRDefault="00000CCC" w:rsidP="00EA5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71C0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5C470C64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29433" w14:textId="4F3BF1B2" w:rsidR="00F21A3D" w:rsidRDefault="0008358C" w:rsidP="00F21A3D">
            <w:pPr>
              <w:widowControl w:val="0"/>
              <w:spacing w:after="0" w:line="240" w:lineRule="auto"/>
            </w:pPr>
            <w:r>
              <w:t xml:space="preserve">30-12-2025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C363B" w14:textId="1E8BC835" w:rsidR="00F21A3D" w:rsidRPr="00546F32" w:rsidRDefault="00000CCC" w:rsidP="00D34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936C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</w:tbl>
    <w:p w14:paraId="2CB33697" w14:textId="77777777" w:rsidR="005571A0" w:rsidRDefault="005571A0"/>
    <w:p w14:paraId="724205A9" w14:textId="77777777" w:rsidR="005571A0" w:rsidRDefault="005571A0"/>
    <w:p w14:paraId="69E0172F" w14:textId="77777777" w:rsidR="005571A0" w:rsidRDefault="00000000">
      <w:pPr>
        <w:pStyle w:val="Heading4"/>
        <w:keepNext w:val="0"/>
        <w:keepLines w:val="0"/>
      </w:pPr>
      <w:bookmarkStart w:id="1" w:name="_heading=h.tny9civmdo4g" w:colFirst="0" w:colLast="0"/>
      <w:bookmarkEnd w:id="1"/>
      <w:r>
        <w:rPr>
          <w:rFonts w:ascii="Arial" w:eastAsia="Arial" w:hAnsi="Arial" w:cs="Arial"/>
          <w:sz w:val="22"/>
          <w:szCs w:val="22"/>
        </w:rPr>
        <w:t>Challenges Faced</w:t>
      </w:r>
    </w:p>
    <w:sdt>
      <w:sdtPr>
        <w:tag w:val="goog_rdk_1"/>
        <w:id w:val="88674610"/>
        <w:lock w:val="contentLocked"/>
      </w:sdtPr>
      <w:sdtContent>
        <w:tbl>
          <w:tblPr>
            <w:tblStyle w:val="a5"/>
            <w:tblW w:w="1054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500"/>
            <w:gridCol w:w="4245"/>
            <w:gridCol w:w="4800"/>
          </w:tblGrid>
          <w:tr w:rsidR="005571A0" w14:paraId="5435278F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E64A67" w14:textId="77777777" w:rsidR="005571A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Project Name</w:t>
                </w: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C13394" w14:textId="77777777" w:rsidR="005571A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Details</w:t>
                </w: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E4664C" w14:textId="77777777" w:rsidR="005571A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Solution</w:t>
                </w:r>
              </w:p>
            </w:tc>
          </w:tr>
          <w:tr w:rsidR="005571A0" w14:paraId="5A1F32D6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3B6A66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6D8F8B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287BBA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  <w:tr w:rsidR="005571A0" w14:paraId="61E499CA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EE1DC7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F95AAC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184A3A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  <w:tr w:rsidR="005571A0" w14:paraId="6633865A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ECCB01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349911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E0E163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  <w:tr w:rsidR="005571A0" w14:paraId="6615E5B4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B62068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061D56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A020C4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</w:tbl>
        <w:p w14:paraId="711A16CF" w14:textId="77777777" w:rsidR="0015449B" w:rsidRDefault="00000000"/>
      </w:sdtContent>
    </w:sdt>
    <w:p w14:paraId="10E9FD09" w14:textId="77777777" w:rsidR="005571A0" w:rsidRDefault="005571A0">
      <w:pPr>
        <w:rPr>
          <w:b/>
          <w:sz w:val="24"/>
          <w:szCs w:val="24"/>
        </w:rPr>
      </w:pPr>
    </w:p>
    <w:p w14:paraId="7B9D033B" w14:textId="77777777" w:rsidR="005571A0" w:rsidRDefault="005571A0">
      <w:pPr>
        <w:rPr>
          <w:b/>
          <w:sz w:val="24"/>
          <w:szCs w:val="24"/>
        </w:rPr>
      </w:pPr>
    </w:p>
    <w:p w14:paraId="5191DAC7" w14:textId="77777777" w:rsidR="005571A0" w:rsidRDefault="005571A0">
      <w:pPr>
        <w:rPr>
          <w:b/>
          <w:sz w:val="24"/>
          <w:szCs w:val="24"/>
        </w:rPr>
      </w:pPr>
    </w:p>
    <w:p w14:paraId="6382F74E" w14:textId="77777777" w:rsidR="005571A0" w:rsidRDefault="00000000">
      <w:r>
        <w:pict w14:anchorId="53796ADC">
          <v:rect id="_x0000_i1026" style="width:0;height:1.5pt" o:hralign="center" o:hrstd="t" o:hr="t" fillcolor="#a0a0a0" stroked="f"/>
        </w:pict>
      </w:r>
    </w:p>
    <w:p w14:paraId="32566492" w14:textId="77777777" w:rsidR="005571A0" w:rsidRDefault="00000000">
      <w:pPr>
        <w:pStyle w:val="Heading4"/>
        <w:keepNext w:val="0"/>
        <w:keepLines w:val="0"/>
        <w:rPr>
          <w:rFonts w:ascii="Arial" w:eastAsia="Arial" w:hAnsi="Arial" w:cs="Arial"/>
          <w:sz w:val="22"/>
          <w:szCs w:val="22"/>
        </w:rPr>
      </w:pPr>
      <w:bookmarkStart w:id="2" w:name="_heading=h.uho1eyq9s5fq" w:colFirst="0" w:colLast="0"/>
      <w:bookmarkEnd w:id="2"/>
      <w:r>
        <w:rPr>
          <w:rFonts w:ascii="Arial" w:eastAsia="Arial" w:hAnsi="Arial" w:cs="Arial"/>
          <w:sz w:val="22"/>
          <w:szCs w:val="22"/>
        </w:rPr>
        <w:t>Skills and Knowledge Gained</w:t>
      </w:r>
    </w:p>
    <w:p w14:paraId="375D0AD5" w14:textId="77777777" w:rsidR="005571A0" w:rsidRDefault="005571A0"/>
    <w:p w14:paraId="07756666" w14:textId="77777777" w:rsidR="005571A0" w:rsidRDefault="00000000">
      <w:pPr>
        <w:rPr>
          <w:b/>
          <w:sz w:val="24"/>
          <w:szCs w:val="24"/>
        </w:rPr>
      </w:pPr>
      <w:r>
        <w:pict w14:anchorId="740562E5">
          <v:rect id="_x0000_i1027" style="width:0;height:1.5pt" o:hralign="center" o:hrstd="t" o:hr="t" fillcolor="#a0a0a0" stroked="f"/>
        </w:pict>
      </w:r>
    </w:p>
    <w:p w14:paraId="3DE60270" w14:textId="77777777" w:rsidR="005571A0" w:rsidRDefault="00000000">
      <w:pPr>
        <w:pStyle w:val="Heading4"/>
        <w:keepNext w:val="0"/>
        <w:keepLines w:val="0"/>
        <w:rPr>
          <w:rFonts w:ascii="Arial" w:eastAsia="Arial" w:hAnsi="Arial" w:cs="Arial"/>
          <w:sz w:val="22"/>
          <w:szCs w:val="22"/>
        </w:rPr>
      </w:pPr>
      <w:bookmarkStart w:id="3" w:name="_heading=h.ld4rgqh4pq3c" w:colFirst="0" w:colLast="0"/>
      <w:bookmarkEnd w:id="3"/>
      <w:r>
        <w:rPr>
          <w:rFonts w:ascii="Arial" w:eastAsia="Arial" w:hAnsi="Arial" w:cs="Arial"/>
          <w:sz w:val="22"/>
          <w:szCs w:val="22"/>
        </w:rPr>
        <w:t>Goals for Next Month</w:t>
      </w:r>
    </w:p>
    <w:p w14:paraId="3BF8630C" w14:textId="77777777" w:rsidR="005571A0" w:rsidRDefault="005571A0" w:rsidP="004460B3"/>
    <w:p w14:paraId="42FC8D77" w14:textId="77777777" w:rsidR="005571A0" w:rsidRDefault="005571A0"/>
    <w:p w14:paraId="6DCBDA5B" w14:textId="77777777" w:rsidR="005571A0" w:rsidRDefault="005571A0"/>
    <w:p w14:paraId="4084C3E1" w14:textId="77777777" w:rsidR="005571A0" w:rsidRDefault="005571A0"/>
    <w:p w14:paraId="405B5B17" w14:textId="77777777" w:rsidR="005571A0" w:rsidRDefault="00000000">
      <w:pPr>
        <w:rPr>
          <w:b/>
          <w:sz w:val="24"/>
          <w:szCs w:val="24"/>
        </w:rPr>
      </w:pPr>
      <w:r>
        <w:pict w14:anchorId="0DAFD764">
          <v:rect id="_x0000_i1028" style="width:0;height:1.5pt" o:hralign="center" o:hrstd="t" o:hr="t" fillcolor="#a0a0a0" stroked="f"/>
        </w:pict>
      </w:r>
    </w:p>
    <w:p w14:paraId="0BC25EB8" w14:textId="77777777" w:rsidR="005571A0" w:rsidRDefault="00000000">
      <w:pPr>
        <w:pStyle w:val="Heading4"/>
        <w:keepNext w:val="0"/>
        <w:keepLines w:val="0"/>
        <w:rPr>
          <w:rFonts w:ascii="Arial" w:eastAsia="Arial" w:hAnsi="Arial" w:cs="Arial"/>
          <w:sz w:val="22"/>
          <w:szCs w:val="22"/>
        </w:rPr>
      </w:pPr>
      <w:bookmarkStart w:id="4" w:name="_heading=h.e0ivk2rw3734" w:colFirst="0" w:colLast="0"/>
      <w:bookmarkEnd w:id="4"/>
      <w:r>
        <w:rPr>
          <w:rFonts w:ascii="Arial" w:eastAsia="Arial" w:hAnsi="Arial" w:cs="Arial"/>
          <w:sz w:val="22"/>
          <w:szCs w:val="22"/>
        </w:rPr>
        <w:t>Feedback/Comments/Suggestion from Employee</w:t>
      </w:r>
    </w:p>
    <w:p w14:paraId="3AB878C2" w14:textId="77777777" w:rsidR="005571A0" w:rsidRDefault="005571A0"/>
    <w:p w14:paraId="51FD81FE" w14:textId="77777777" w:rsidR="005571A0" w:rsidRDefault="005571A0">
      <w:pPr>
        <w:spacing w:after="0" w:line="240" w:lineRule="auto"/>
        <w:jc w:val="both"/>
        <w:rPr>
          <w:b/>
          <w:sz w:val="21"/>
          <w:szCs w:val="21"/>
        </w:rPr>
      </w:pPr>
    </w:p>
    <w:sectPr w:rsidR="005571A0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680" w:right="680" w:bottom="680" w:left="6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BC3F4" w14:textId="77777777" w:rsidR="003829F7" w:rsidRDefault="003829F7">
      <w:pPr>
        <w:spacing w:after="0" w:line="240" w:lineRule="auto"/>
      </w:pPr>
      <w:r>
        <w:separator/>
      </w:r>
    </w:p>
  </w:endnote>
  <w:endnote w:type="continuationSeparator" w:id="0">
    <w:p w14:paraId="03037A0E" w14:textId="77777777" w:rsidR="003829F7" w:rsidRDefault="00382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639E3" w14:textId="77777777" w:rsidR="005571A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6FCD798" wp14:editId="7CE7A115">
          <wp:simplePos x="0" y="0"/>
          <wp:positionH relativeFrom="column">
            <wp:posOffset>-447674</wp:posOffset>
          </wp:positionH>
          <wp:positionV relativeFrom="paragraph">
            <wp:posOffset>114300</wp:posOffset>
          </wp:positionV>
          <wp:extent cx="7570788" cy="951057"/>
          <wp:effectExtent l="0" t="0" r="0" b="0"/>
          <wp:wrapNone/>
          <wp:docPr id="173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0788" cy="95105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A7A583" w14:textId="77777777" w:rsidR="005571A0" w:rsidRDefault="005571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</w:p>
  <w:p w14:paraId="4C856995" w14:textId="77777777" w:rsidR="005571A0" w:rsidRDefault="005571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</w:p>
  <w:p w14:paraId="35304E8C" w14:textId="77777777" w:rsidR="005571A0" w:rsidRDefault="005571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83066" w14:textId="77777777" w:rsidR="005571A0" w:rsidRDefault="005571A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16C4D" w14:textId="77777777" w:rsidR="003829F7" w:rsidRDefault="003829F7">
      <w:pPr>
        <w:spacing w:after="0" w:line="240" w:lineRule="auto"/>
      </w:pPr>
      <w:r>
        <w:separator/>
      </w:r>
    </w:p>
  </w:footnote>
  <w:footnote w:type="continuationSeparator" w:id="0">
    <w:p w14:paraId="6691CEB8" w14:textId="77777777" w:rsidR="003829F7" w:rsidRDefault="003829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E1A0" w14:textId="77777777" w:rsidR="005571A0" w:rsidRDefault="00000000">
    <w:pPr>
      <w:tabs>
        <w:tab w:val="left" w:pos="8466"/>
      </w:tabs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7E4A94A" wp14:editId="6A3F3C65">
          <wp:simplePos x="0" y="0"/>
          <wp:positionH relativeFrom="column">
            <wp:posOffset>-447674</wp:posOffset>
          </wp:positionH>
          <wp:positionV relativeFrom="paragraph">
            <wp:posOffset>-342899</wp:posOffset>
          </wp:positionV>
          <wp:extent cx="7572375" cy="722161"/>
          <wp:effectExtent l="0" t="0" r="0" b="0"/>
          <wp:wrapNone/>
          <wp:docPr id="173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7284" b="7284"/>
                  <a:stretch>
                    <a:fillRect/>
                  </a:stretch>
                </pic:blipFill>
                <pic:spPr>
                  <a:xfrm>
                    <a:off x="0" y="0"/>
                    <a:ext cx="7572375" cy="7221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8CD783E" w14:textId="77777777" w:rsidR="005571A0" w:rsidRDefault="005571A0">
    <w:pPr>
      <w:tabs>
        <w:tab w:val="left" w:pos="846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4620C" w14:textId="77777777" w:rsidR="005571A0" w:rsidRDefault="005571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A5CB4"/>
    <w:multiLevelType w:val="hybridMultilevel"/>
    <w:tmpl w:val="8B9EA85A"/>
    <w:lvl w:ilvl="0" w:tplc="9A08CA0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96488D"/>
    <w:multiLevelType w:val="hybridMultilevel"/>
    <w:tmpl w:val="BFAC9A5C"/>
    <w:lvl w:ilvl="0" w:tplc="673C06F8">
      <w:start w:val="2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238A3"/>
    <w:multiLevelType w:val="hybridMultilevel"/>
    <w:tmpl w:val="A86CE2D4"/>
    <w:lvl w:ilvl="0" w:tplc="191A775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013782">
    <w:abstractNumId w:val="1"/>
  </w:num>
  <w:num w:numId="2" w16cid:durableId="622350543">
    <w:abstractNumId w:val="0"/>
  </w:num>
  <w:num w:numId="3" w16cid:durableId="963117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1A0"/>
    <w:rsid w:val="00000CCC"/>
    <w:rsid w:val="00000E85"/>
    <w:rsid w:val="00005CD1"/>
    <w:rsid w:val="00015F05"/>
    <w:rsid w:val="00044894"/>
    <w:rsid w:val="00051604"/>
    <w:rsid w:val="00053E86"/>
    <w:rsid w:val="0008358C"/>
    <w:rsid w:val="00086CA9"/>
    <w:rsid w:val="000A01E1"/>
    <w:rsid w:val="000D1339"/>
    <w:rsid w:val="00101F84"/>
    <w:rsid w:val="001155E2"/>
    <w:rsid w:val="00117087"/>
    <w:rsid w:val="00134EF1"/>
    <w:rsid w:val="0014709D"/>
    <w:rsid w:val="0015449B"/>
    <w:rsid w:val="00155616"/>
    <w:rsid w:val="00157240"/>
    <w:rsid w:val="001B32C4"/>
    <w:rsid w:val="001B6625"/>
    <w:rsid w:val="001D2F06"/>
    <w:rsid w:val="001E37F3"/>
    <w:rsid w:val="0021779C"/>
    <w:rsid w:val="0022318E"/>
    <w:rsid w:val="00225128"/>
    <w:rsid w:val="00227054"/>
    <w:rsid w:val="00232D64"/>
    <w:rsid w:val="00251F62"/>
    <w:rsid w:val="002600A1"/>
    <w:rsid w:val="00274169"/>
    <w:rsid w:val="00274864"/>
    <w:rsid w:val="00281444"/>
    <w:rsid w:val="00290074"/>
    <w:rsid w:val="002A6C14"/>
    <w:rsid w:val="002B621D"/>
    <w:rsid w:val="002D1651"/>
    <w:rsid w:val="002E36D5"/>
    <w:rsid w:val="002F04D4"/>
    <w:rsid w:val="002F1DDD"/>
    <w:rsid w:val="00302A6F"/>
    <w:rsid w:val="00314E57"/>
    <w:rsid w:val="00314F8A"/>
    <w:rsid w:val="00331B46"/>
    <w:rsid w:val="00332CEA"/>
    <w:rsid w:val="00334BD4"/>
    <w:rsid w:val="0037026C"/>
    <w:rsid w:val="00372FE2"/>
    <w:rsid w:val="003829F7"/>
    <w:rsid w:val="003B557F"/>
    <w:rsid w:val="003E06CD"/>
    <w:rsid w:val="003E0C21"/>
    <w:rsid w:val="003E6BC8"/>
    <w:rsid w:val="00424A32"/>
    <w:rsid w:val="004460B3"/>
    <w:rsid w:val="00482C37"/>
    <w:rsid w:val="004B6DDE"/>
    <w:rsid w:val="004C13D4"/>
    <w:rsid w:val="004C2613"/>
    <w:rsid w:val="00525848"/>
    <w:rsid w:val="00546F32"/>
    <w:rsid w:val="00550A7D"/>
    <w:rsid w:val="005571A0"/>
    <w:rsid w:val="0057441F"/>
    <w:rsid w:val="005752C5"/>
    <w:rsid w:val="00586DE9"/>
    <w:rsid w:val="00587F95"/>
    <w:rsid w:val="005A2141"/>
    <w:rsid w:val="005A5D32"/>
    <w:rsid w:val="005D0CE4"/>
    <w:rsid w:val="005E7A91"/>
    <w:rsid w:val="005F4334"/>
    <w:rsid w:val="005F4949"/>
    <w:rsid w:val="005F5943"/>
    <w:rsid w:val="005F7916"/>
    <w:rsid w:val="00613ED5"/>
    <w:rsid w:val="00631D5C"/>
    <w:rsid w:val="006335B9"/>
    <w:rsid w:val="006339BF"/>
    <w:rsid w:val="0063645A"/>
    <w:rsid w:val="006524CB"/>
    <w:rsid w:val="00657174"/>
    <w:rsid w:val="006767DE"/>
    <w:rsid w:val="00687557"/>
    <w:rsid w:val="00695601"/>
    <w:rsid w:val="006A698A"/>
    <w:rsid w:val="006B671E"/>
    <w:rsid w:val="006C28FC"/>
    <w:rsid w:val="006C7349"/>
    <w:rsid w:val="006D3FDF"/>
    <w:rsid w:val="006F5089"/>
    <w:rsid w:val="00700C42"/>
    <w:rsid w:val="00704584"/>
    <w:rsid w:val="0070690E"/>
    <w:rsid w:val="00713339"/>
    <w:rsid w:val="00713A38"/>
    <w:rsid w:val="0071649B"/>
    <w:rsid w:val="007164E6"/>
    <w:rsid w:val="007468D2"/>
    <w:rsid w:val="007528FD"/>
    <w:rsid w:val="007531BD"/>
    <w:rsid w:val="00762851"/>
    <w:rsid w:val="007716FF"/>
    <w:rsid w:val="007A4DBC"/>
    <w:rsid w:val="007A55A2"/>
    <w:rsid w:val="007D1627"/>
    <w:rsid w:val="007D39E0"/>
    <w:rsid w:val="007E6F33"/>
    <w:rsid w:val="007F42F5"/>
    <w:rsid w:val="008300CF"/>
    <w:rsid w:val="00830E32"/>
    <w:rsid w:val="00855FFF"/>
    <w:rsid w:val="00860F9D"/>
    <w:rsid w:val="00895F64"/>
    <w:rsid w:val="008A5344"/>
    <w:rsid w:val="008C769E"/>
    <w:rsid w:val="008D7242"/>
    <w:rsid w:val="008F6DF8"/>
    <w:rsid w:val="00916074"/>
    <w:rsid w:val="00916643"/>
    <w:rsid w:val="0092036D"/>
    <w:rsid w:val="0092377C"/>
    <w:rsid w:val="009527FB"/>
    <w:rsid w:val="00985BB5"/>
    <w:rsid w:val="009B4E66"/>
    <w:rsid w:val="009C6327"/>
    <w:rsid w:val="009F3350"/>
    <w:rsid w:val="00A03A95"/>
    <w:rsid w:val="00A0535B"/>
    <w:rsid w:val="00A13879"/>
    <w:rsid w:val="00A267EC"/>
    <w:rsid w:val="00A4496A"/>
    <w:rsid w:val="00A602DB"/>
    <w:rsid w:val="00A631EA"/>
    <w:rsid w:val="00A9195E"/>
    <w:rsid w:val="00A933D7"/>
    <w:rsid w:val="00A97000"/>
    <w:rsid w:val="00AE096D"/>
    <w:rsid w:val="00AE1AE0"/>
    <w:rsid w:val="00AF54F6"/>
    <w:rsid w:val="00AF6CBD"/>
    <w:rsid w:val="00B12814"/>
    <w:rsid w:val="00B27516"/>
    <w:rsid w:val="00B368FF"/>
    <w:rsid w:val="00B80D2C"/>
    <w:rsid w:val="00B90459"/>
    <w:rsid w:val="00BF0FBA"/>
    <w:rsid w:val="00C06530"/>
    <w:rsid w:val="00C24F10"/>
    <w:rsid w:val="00C267A8"/>
    <w:rsid w:val="00C32341"/>
    <w:rsid w:val="00C82A46"/>
    <w:rsid w:val="00C84382"/>
    <w:rsid w:val="00C9362E"/>
    <w:rsid w:val="00C97D89"/>
    <w:rsid w:val="00CB1DC0"/>
    <w:rsid w:val="00CC0286"/>
    <w:rsid w:val="00CC281D"/>
    <w:rsid w:val="00CF437A"/>
    <w:rsid w:val="00D13672"/>
    <w:rsid w:val="00D24307"/>
    <w:rsid w:val="00D2512A"/>
    <w:rsid w:val="00D34E02"/>
    <w:rsid w:val="00D41618"/>
    <w:rsid w:val="00D42D76"/>
    <w:rsid w:val="00D47A52"/>
    <w:rsid w:val="00D748F5"/>
    <w:rsid w:val="00D80CA8"/>
    <w:rsid w:val="00DB0381"/>
    <w:rsid w:val="00DB2CD9"/>
    <w:rsid w:val="00DC592C"/>
    <w:rsid w:val="00DD4102"/>
    <w:rsid w:val="00DD4982"/>
    <w:rsid w:val="00DD7632"/>
    <w:rsid w:val="00DE07DA"/>
    <w:rsid w:val="00E33883"/>
    <w:rsid w:val="00E35E80"/>
    <w:rsid w:val="00E544C6"/>
    <w:rsid w:val="00E708E1"/>
    <w:rsid w:val="00E903C3"/>
    <w:rsid w:val="00E905F5"/>
    <w:rsid w:val="00EA5B39"/>
    <w:rsid w:val="00EA70C3"/>
    <w:rsid w:val="00EA7672"/>
    <w:rsid w:val="00EB0C24"/>
    <w:rsid w:val="00EB2B21"/>
    <w:rsid w:val="00ED5AEA"/>
    <w:rsid w:val="00EE1CE2"/>
    <w:rsid w:val="00F21A3D"/>
    <w:rsid w:val="00F34F12"/>
    <w:rsid w:val="00F53769"/>
    <w:rsid w:val="00F64735"/>
    <w:rsid w:val="00F84F6C"/>
    <w:rsid w:val="00F90024"/>
    <w:rsid w:val="00FF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A5F2B"/>
  <w15:docId w15:val="{6E0D31F2-73C2-4AC8-8004-2CAB7A402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87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5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57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5687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470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016"/>
  </w:style>
  <w:style w:type="paragraph" w:styleId="Footer">
    <w:name w:val="footer"/>
    <w:basedOn w:val="Normal"/>
    <w:link w:val="FooterChar"/>
    <w:uiPriority w:val="99"/>
    <w:unhideWhenUsed/>
    <w:rsid w:val="007470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016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6C28F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E06C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717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717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1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6617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8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5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269933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9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82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44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86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52686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46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4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210628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25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176168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97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33380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475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265813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8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041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66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2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29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364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8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06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8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4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64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1687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8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91149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36704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96421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34232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1009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6830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32320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08922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978892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30852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72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99669057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4634397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2961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139116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9374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853660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9618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46111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2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37727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1199866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193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780963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605084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77258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6759915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160297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8566092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3214661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68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1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9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93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185638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49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77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122868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69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2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8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50320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41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82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433478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7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7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4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14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53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89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187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92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97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70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330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09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2074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369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607943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486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6620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82812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0047895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7055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1378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44986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6213056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3521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12256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295823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2257839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4531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03024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25094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2038573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2817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51717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462853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9952678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384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74440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491734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8364237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5081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7185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393432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2140545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0870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2824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66381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8626067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8215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9973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21641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0317838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6301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82910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911612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3423588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1676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167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76022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4834475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5419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9789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86786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5670708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5688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21648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2651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3529158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1750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7842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064990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396189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4104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97987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2927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26486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2623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7329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897204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9764255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98685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64774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543475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044456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2540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3130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46858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347559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6916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25880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96766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891572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185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047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53830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2301901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0400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6745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817009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6654644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12051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4659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008334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594322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2062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27925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68568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9452640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9232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4871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889940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0279749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0693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82976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249272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1588331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3404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6211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9184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9630589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3252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489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2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520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5212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71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8400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7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91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80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005553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7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78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91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24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9801606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80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06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75698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76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2961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493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95837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5831386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16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16854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309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986607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412643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59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247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90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169016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746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795315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0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991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1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8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03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009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4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2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56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23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8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335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97088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89451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00159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78743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8153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035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83823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81867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37461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480729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84375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75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13286432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1629217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3892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525087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9405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849183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7789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415633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26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531338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8658807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0947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00007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59025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360891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3097130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4821573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3975082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3434484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95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6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4772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72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73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5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357928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436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6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9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0003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4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96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311899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6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6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0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8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72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10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2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144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44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79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7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139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9666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1865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0108287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0393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99248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02106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8042937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0252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7507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597329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9131844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7447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5545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830207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9060445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0421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81606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93417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295283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3570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840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96765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4644427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5077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04925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63476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3122568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2675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38024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671690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8109563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3562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12686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140341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804992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5345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807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477362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915688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7150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6599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853902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3400264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2522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9491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034604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4596163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8596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3634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70624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12673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1895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68914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117039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1616442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7126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00642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03737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6195603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4935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16147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429067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541343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1311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08458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785119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4340860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7590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70025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239758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331641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2153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83718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32571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2892784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5222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48872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90097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0974686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1259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4709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878263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401510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5166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10137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57222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265279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3921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14106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07865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6893648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0464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94776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18187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4055633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7298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4522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68860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9564401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79175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5665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40022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4521497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9688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608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03373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8629507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2449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45469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075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60360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9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9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9399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05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57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328522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96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1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89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49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697697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9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30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25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440982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59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91167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61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89043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3304701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86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85393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97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562392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9040483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38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24651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31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48807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654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584768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88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773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3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8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4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75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8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40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04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9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38663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515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00981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575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28732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86799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22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23124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5945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6898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1690210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7398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5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29460026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3218368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5896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326029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54640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261219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1224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481833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67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377076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4651904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08626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572920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65783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713935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663889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0529207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3656779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35022510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6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4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3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3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34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71023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40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04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5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180861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579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04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7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49376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67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7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077053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04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9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9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73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40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11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36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85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68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4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31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514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9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1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0040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3381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3978461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9824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52798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04956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932618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4377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738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307616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8813187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9549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2432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6500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1946705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0287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45273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503888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8715659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3568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96412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330091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670265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7422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53536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443609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5730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0242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11792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202467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6202346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5209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0699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512542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5068714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4907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62523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896335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4478859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1808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31687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430828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360114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6550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48237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19779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70180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6912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04003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980122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2048156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7784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58701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445362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2010787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6472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73648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03283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88690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458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48963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44307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999054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3569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74647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59480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9187203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1373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8971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957036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88918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7624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13640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889618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4329114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3620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9975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23710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9025224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2551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0567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277967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8765354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0670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4914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102573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2853272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2477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48651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118728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2793087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5889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235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070129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9353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58135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77598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1568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2741973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96562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910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054912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348424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2361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78870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800976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9471548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6098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05312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8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890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631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5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7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425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7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8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36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99827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2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5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05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32447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41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01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01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433343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1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851463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72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08681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714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165187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89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351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3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98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76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31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25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51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2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98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9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8559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39799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93525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4114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52783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903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69252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15060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0937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39596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855144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551006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05894018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0895352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4076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63155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050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0523162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1709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8011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41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380610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6773639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42163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009853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569476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764523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31503582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72937981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2921032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0452783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44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5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43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4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2641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20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838181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321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1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4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65113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14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52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491273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4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8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7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52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53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0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693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9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9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060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13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89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86240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1040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0750989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2234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20712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676438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933932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2288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734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55244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38218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8292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8591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077214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8132409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3753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42877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026524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1415650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9668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4101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837112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929203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0258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336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1006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457954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6185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926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17257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01042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9444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8116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60215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334935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5595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4781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277014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5521615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664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4055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731425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379825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3692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7591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712091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09213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2770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366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033273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1330824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3746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1548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6225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771548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32677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52962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85317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25650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74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4279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193978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4375779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5509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4968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31294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78604849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98196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4479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06099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7267878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1518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67025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789856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8510518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5815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8520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779416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8784208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0820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3891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78003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725798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1601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2373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697666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587829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2095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53362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507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2660625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2284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7211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50839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574773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7310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25863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311103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5607586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5462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4854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19039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092100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3499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8670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921343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5132890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556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05536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609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63467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31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aExqnsis/KbXpetrOdueTZrv6w==">CgMxLjAaHwoBMBIaChgICVIUChJ0YWJsZS42bTVldHIydzUxc3EaHwoBMRIaChgICVIUChJ0YWJsZS50bWEydnR5M2QwOTEyDmgucmIzYzN1bWdzc3hoMg5oLnRueTljaXZtZG80ZzIOaC51aG8xZXlxOXM1ZnEyDmgubGQ0cmdxaDRwcTNjMg5oLmUwaXZrMnJ3MzczNDgAciExM0xNR2N5RndMeGpYcm9qcmFMcGw0OGdsd2dOcVpSdlA=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parkhiyameet057@gmail.com</cp:lastModifiedBy>
  <cp:revision>36</cp:revision>
  <dcterms:created xsi:type="dcterms:W3CDTF">2025-11-29T16:11:00Z</dcterms:created>
  <dcterms:modified xsi:type="dcterms:W3CDTF">2025-12-28T07:29:00Z</dcterms:modified>
</cp:coreProperties>
</file>