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07477" w:rsidRDefault="00973343" w:rsidP="00407477">
      <w:r w:rsidRPr="00973343">
        <w:t>1054+8069+3105+5111</w:t>
      </w:r>
      <w:bookmarkStart w:id="0" w:name="_GoBack"/>
      <w:bookmarkEnd w:id="0"/>
    </w:p>
    <w:p w:rsidR="00407477" w:rsidRDefault="00407477" w:rsidP="00407477"/>
    <w:p w:rsidR="00407477" w:rsidRDefault="00407477" w:rsidP="00407477">
      <w:r>
        <w:t>SOX-XL</w:t>
      </w:r>
      <w:r>
        <w:tab/>
      </w:r>
      <w:r>
        <w:tab/>
      </w:r>
      <w:r>
        <w:tab/>
      </w:r>
      <w:r>
        <w:tab/>
        <w:t xml:space="preserve">Y  </w:t>
      </w:r>
    </w:p>
    <w:p w:rsidR="00407477" w:rsidRDefault="00407477" w:rsidP="00407477"/>
    <w:p w:rsidR="00407477" w:rsidRDefault="00407477" w:rsidP="00407477">
      <w:proofErr w:type="gramStart"/>
      <w:r>
        <w:t>password</w:t>
      </w:r>
      <w:proofErr w:type="gramEnd"/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Date 30/07/2015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Date 30-07-2015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proofErr w:type="spellStart"/>
      <w:r>
        <w:t>D'wiliam</w:t>
      </w:r>
      <w:proofErr w:type="spellEnd"/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Release 7.2.0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06-Sep-2012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daveamit@csipl.com</w:t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21000,758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21000,760,858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AMBBS5</w:t>
      </w:r>
      <w:r>
        <w:tab/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21.55,855</w:t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proofErr w:type="spellStart"/>
      <w:r>
        <w:t>DataBase</w:t>
      </w:r>
      <w:proofErr w:type="spellEnd"/>
      <w:r>
        <w:tab/>
      </w:r>
      <w:r>
        <w:tab/>
      </w:r>
      <w:r>
        <w:tab/>
        <w:t>Y</w:t>
      </w:r>
      <w:r>
        <w:tab/>
        <w:t xml:space="preserve">  </w:t>
      </w:r>
    </w:p>
    <w:p w:rsidR="00407477" w:rsidRDefault="00407477" w:rsidP="00407477"/>
    <w:p w:rsidR="00407477" w:rsidRDefault="00407477" w:rsidP="00407477">
      <w:r>
        <w:t>Dar8han</w:t>
      </w:r>
      <w:r>
        <w:tab/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%</w:t>
      </w:r>
      <w:r>
        <w:tab/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proofErr w:type="spellStart"/>
      <w:r>
        <w:t>Darshan</w:t>
      </w:r>
      <w:proofErr w:type="spellEnd"/>
      <w:r>
        <w:tab/>
      </w:r>
      <w:r>
        <w:tab/>
      </w:r>
      <w:r>
        <w:tab/>
      </w:r>
      <w:r>
        <w:tab/>
        <w:t>Y</w:t>
      </w:r>
    </w:p>
    <w:p w:rsidR="00407477" w:rsidRDefault="00407477" w:rsidP="00407477"/>
    <w:p w:rsidR="00407477" w:rsidRDefault="00407477" w:rsidP="00407477">
      <w:r>
        <w:t>Release 6.9.8 SP2</w:t>
      </w:r>
      <w:r>
        <w:tab/>
      </w:r>
      <w:r>
        <w:tab/>
        <w:t>Y</w:t>
      </w:r>
    </w:p>
    <w:p w:rsidR="00407477" w:rsidRDefault="00407477" w:rsidP="00407477"/>
    <w:p w:rsidR="00407477" w:rsidRDefault="00407477" w:rsidP="00407477"/>
    <w:p w:rsidR="00407477" w:rsidRDefault="00407477" w:rsidP="00407477"/>
    <w:p w:rsidR="00407477" w:rsidRDefault="00407477" w:rsidP="00407477"/>
    <w:p w:rsidR="00407477" w:rsidRDefault="00407477" w:rsidP="00407477"/>
    <w:p w:rsidR="00407477" w:rsidRDefault="00407477" w:rsidP="00407477"/>
    <w:p w:rsidR="00407477" w:rsidRDefault="00407477" w:rsidP="00407477"/>
    <w:p w:rsidR="00407477" w:rsidRDefault="00407477" w:rsidP="00407477"/>
    <w:p w:rsidR="007543BA" w:rsidRDefault="007543BA" w:rsidP="007A65DE"/>
    <w:sectPr w:rsidR="007543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1478"/>
    <w:rsid w:val="00407477"/>
    <w:rsid w:val="005611E7"/>
    <w:rsid w:val="00731478"/>
    <w:rsid w:val="007543BA"/>
    <w:rsid w:val="007A65DE"/>
    <w:rsid w:val="009733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46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>EUC</Manager>
  <Company>CIMCON</Company>
  <LinksUpToDate>false</LinksUpToDate>
  <CharactersWithSpaces>309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Amit Dave</dc:title>
  <dc:subject>Discovery</dc:subject>
  <dc:creator>Dave Amit; daveamit</dc:creator>
  <cp:keywords>SQA</cp:keywords>
  <dc:description>Software</dc:description>
  <cp:lastModifiedBy>daveamit</cp:lastModifiedBy>
  <cp:revision>101</cp:revision>
  <dcterms:created xsi:type="dcterms:W3CDTF">2015-07-07T10:19:00Z</dcterms:created>
  <dcterms:modified xsi:type="dcterms:W3CDTF">2016-05-07T08:58:00Z</dcterms:modified>
  <cp:category>SQA</cp:category>
  <cp:contentStatus>Yes</cp:contentStatus>
</cp:coreProperties>
</file>