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11A88" w:rsidRDefault="00111A88" w:rsidP="00111A88"/>
    <w:p w:rsidR="00111A88" w:rsidRDefault="00111A88" w:rsidP="00111A88">
      <w:proofErr w:type="spellStart"/>
      <w:r>
        <w:t>XlRisk</w:t>
      </w:r>
      <w:proofErr w:type="spellEnd"/>
      <w:r>
        <w:t xml:space="preserve">  </w:t>
      </w:r>
      <w:r>
        <w:tab/>
      </w:r>
      <w:r>
        <w:tab/>
      </w:r>
      <w:r>
        <w:tab/>
        <w:t>Y</w:t>
      </w:r>
    </w:p>
    <w:p w:rsidR="00111A88" w:rsidRDefault="00926A22" w:rsidP="00111A88">
      <w:r w:rsidRPr="00926A22">
        <w:t>1054&amp;8069&amp;3105&amp;5111</w:t>
      </w:r>
      <w:bookmarkStart w:id="0" w:name="_GoBack"/>
      <w:bookmarkEnd w:id="0"/>
    </w:p>
    <w:p w:rsidR="00111A88" w:rsidRDefault="00111A88" w:rsidP="00111A88">
      <w:r>
        <w:t>SOX-XL</w:t>
      </w:r>
      <w:r>
        <w:tab/>
      </w:r>
      <w:r>
        <w:tab/>
      </w:r>
      <w:r>
        <w:tab/>
      </w:r>
      <w:r>
        <w:tab/>
        <w:t xml:space="preserve">Y  </w:t>
      </w:r>
    </w:p>
    <w:p w:rsidR="00111A88" w:rsidRDefault="00111A88" w:rsidP="00111A88"/>
    <w:p w:rsidR="00111A88" w:rsidRDefault="00111A88" w:rsidP="00111A88">
      <w:proofErr w:type="gramStart"/>
      <w:r>
        <w:t>password</w:t>
      </w:r>
      <w:proofErr w:type="gramEnd"/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Date 30/07/2015</w:t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Date 30-07-2015</w:t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proofErr w:type="spellStart"/>
      <w:r>
        <w:t>D'wiliam</w:t>
      </w:r>
      <w:proofErr w:type="spellEnd"/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Release 7.2.0</w:t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06-Sep-2012</w:t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daveamit@csipl.com</w:t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21000,758</w:t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21000,760,858</w:t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AMBBS5</w:t>
      </w:r>
      <w:r>
        <w:tab/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lastRenderedPageBreak/>
        <w:t>21.55,855</w:t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proofErr w:type="spellStart"/>
      <w:r>
        <w:t>DataBase</w:t>
      </w:r>
      <w:proofErr w:type="spellEnd"/>
      <w:r>
        <w:tab/>
      </w:r>
      <w:r>
        <w:tab/>
      </w:r>
      <w:r>
        <w:tab/>
        <w:t>Y</w:t>
      </w:r>
      <w:r>
        <w:tab/>
        <w:t xml:space="preserve">  </w:t>
      </w:r>
    </w:p>
    <w:p w:rsidR="00111A88" w:rsidRDefault="00111A88" w:rsidP="00111A88"/>
    <w:p w:rsidR="00111A88" w:rsidRDefault="00111A88" w:rsidP="00111A88">
      <w:r>
        <w:t>Dar8han</w:t>
      </w:r>
      <w:r>
        <w:tab/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%</w:t>
      </w:r>
      <w:r>
        <w:tab/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proofErr w:type="spellStart"/>
      <w:r>
        <w:t>Darshan</w:t>
      </w:r>
      <w:proofErr w:type="spellEnd"/>
      <w:r>
        <w:tab/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Release 6.9.8 SP2</w:t>
      </w:r>
      <w:r>
        <w:tab/>
      </w:r>
      <w:r>
        <w:tab/>
        <w:t>Y</w:t>
      </w:r>
    </w:p>
    <w:p w:rsidR="007543BA" w:rsidRPr="00111A88" w:rsidRDefault="007543BA" w:rsidP="00111A88"/>
    <w:sectPr w:rsidR="007543BA" w:rsidRPr="00111A8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C726C"/>
    <w:rsid w:val="00111A88"/>
    <w:rsid w:val="00203362"/>
    <w:rsid w:val="003C726C"/>
    <w:rsid w:val="007543BA"/>
    <w:rsid w:val="00926A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11A8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11A8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5865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Globale Market.dotm</Template>
  <TotalTime>2</TotalTime>
  <Pages>2</Pages>
  <Words>47</Words>
  <Characters>268</Characters>
  <Application>Microsoft Office Word</Application>
  <DocSecurity>0</DocSecurity>
  <Lines>2</Lines>
  <Paragraphs>1</Paragraphs>
  <ScaleCrop>false</ScaleCrop>
  <Manager>EUC</Manager>
  <Company>CIMCON</Company>
  <LinksUpToDate>false</LinksUpToDate>
  <CharactersWithSpaces>314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Amit Dave</dc:title>
  <dc:subject>Discovery</dc:subject>
  <dc:creator>Dave Amit; daveamit</dc:creator>
  <cp:keywords>SQA</cp:keywords>
  <dc:description>Software</dc:description>
  <cp:lastModifiedBy>daveamit</cp:lastModifiedBy>
  <cp:revision>101</cp:revision>
  <dcterms:created xsi:type="dcterms:W3CDTF">2015-07-07T10:20:00Z</dcterms:created>
  <dcterms:modified xsi:type="dcterms:W3CDTF">2016-05-07T08:59:00Z</dcterms:modified>
  <cp:category>SQA</cp:category>
  <cp:contentStatus>Yes</cp:contentStatus>
</cp:coreProperties>
</file>