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1C5" w:rsidRDefault="008B41C5" w:rsidP="008B41C5">
      <w:r>
        <w:t>FDA,Sarbanes,Stress,Solvency,Basel,Credit Card,???-??-????,SSN</w:t>
      </w:r>
    </w:p>
    <w:p w:rsidR="008B41C5" w:rsidRDefault="008B41C5" w:rsidP="008B41C5"/>
    <w:p w:rsidR="008B41C5" w:rsidRDefault="008B41C5" w:rsidP="008B41C5"/>
    <w:p w:rsidR="008B41C5" w:rsidRDefault="008B41C5" w:rsidP="008B41C5">
      <w:r>
        <w:t>Billion 2016</w:t>
      </w:r>
    </w:p>
    <w:p w:rsidR="008B41C5" w:rsidRDefault="008B41C5" w:rsidP="008B41C5">
      <w:r>
        <w:t>Million 2016</w:t>
      </w:r>
    </w:p>
    <w:p w:rsidR="00356E34" w:rsidRDefault="00356E34" w:rsidP="008B41C5"/>
    <w:p w:rsidR="00356E34" w:rsidRPr="00302341" w:rsidRDefault="00302341" w:rsidP="008B41C5">
      <w:pPr>
        <w:rPr>
          <w:rFonts w:eastAsiaTheme="minorEastAsia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302341" w:rsidRDefault="00302341" w:rsidP="008B41C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A326A" w:rsidTr="004A326A">
        <w:tc>
          <w:tcPr>
            <w:tcW w:w="1870" w:type="dxa"/>
          </w:tcPr>
          <w:p w:rsidR="004A326A" w:rsidRDefault="004A326A">
            <w:r>
              <w:t>100</w:t>
            </w:r>
          </w:p>
        </w:tc>
        <w:tc>
          <w:tcPr>
            <w:tcW w:w="1870" w:type="dxa"/>
          </w:tcPr>
          <w:p w:rsidR="004A326A" w:rsidRDefault="004A326A">
            <w:r>
              <w:t>15</w:t>
            </w:r>
          </w:p>
        </w:tc>
        <w:tc>
          <w:tcPr>
            <w:tcW w:w="1870" w:type="dxa"/>
          </w:tcPr>
          <w:p w:rsidR="004A326A" w:rsidRDefault="004A326A">
            <w:r>
              <w:t>4</w:t>
            </w:r>
          </w:p>
        </w:tc>
        <w:tc>
          <w:tcPr>
            <w:tcW w:w="1870" w:type="dxa"/>
          </w:tcPr>
          <w:p w:rsidR="004A326A" w:rsidRDefault="004A326A">
            <w:r>
              <w:t>5</w:t>
            </w:r>
          </w:p>
        </w:tc>
        <w:tc>
          <w:tcPr>
            <w:tcW w:w="1870" w:type="dxa"/>
          </w:tcPr>
          <w:p w:rsidR="004A326A" w:rsidRDefault="004A326A">
            <w:r>
              <w:t>96</w:t>
            </w:r>
          </w:p>
        </w:tc>
      </w:tr>
      <w:tr w:rsidR="004A326A" w:rsidTr="004A326A">
        <w:tc>
          <w:tcPr>
            <w:tcW w:w="1870" w:type="dxa"/>
          </w:tcPr>
          <w:p w:rsidR="004A326A" w:rsidRDefault="004A326A">
            <w:r>
              <w:t>77</w:t>
            </w:r>
          </w:p>
        </w:tc>
        <w:tc>
          <w:tcPr>
            <w:tcW w:w="1870" w:type="dxa"/>
          </w:tcPr>
          <w:p w:rsidR="004A326A" w:rsidRDefault="004A326A">
            <w:r>
              <w:t>89</w:t>
            </w:r>
          </w:p>
        </w:tc>
        <w:tc>
          <w:tcPr>
            <w:tcW w:w="1870" w:type="dxa"/>
          </w:tcPr>
          <w:p w:rsidR="004A326A" w:rsidRDefault="004A326A">
            <w:r>
              <w:t>99</w:t>
            </w:r>
          </w:p>
        </w:tc>
        <w:tc>
          <w:tcPr>
            <w:tcW w:w="1870" w:type="dxa"/>
          </w:tcPr>
          <w:p w:rsidR="004A326A" w:rsidRDefault="004A326A">
            <w:r>
              <w:t>974</w:t>
            </w:r>
          </w:p>
        </w:tc>
        <w:tc>
          <w:tcPr>
            <w:tcW w:w="1870" w:type="dxa"/>
          </w:tcPr>
          <w:p w:rsidR="004A326A" w:rsidRDefault="004A326A">
            <w:r>
              <w:t>6656</w:t>
            </w:r>
          </w:p>
        </w:tc>
      </w:tr>
    </w:tbl>
    <w:p w:rsidR="00781993" w:rsidRDefault="00781993"/>
    <w:p w:rsidR="004A326A" w:rsidRDefault="004A326A"/>
    <w:p w:rsidR="004A326A" w:rsidRDefault="004A326A"/>
    <w:tbl>
      <w:tblPr>
        <w:tblStyle w:val="Calendar4"/>
        <w:tblW w:w="0" w:type="auto"/>
        <w:tblLook w:val="04A0" w:firstRow="1" w:lastRow="0" w:firstColumn="1" w:lastColumn="0" w:noHBand="0" w:noVBand="1"/>
      </w:tblPr>
      <w:tblGrid>
        <w:gridCol w:w="1160"/>
        <w:gridCol w:w="1152"/>
        <w:gridCol w:w="1152"/>
      </w:tblGrid>
      <w:tr w:rsidR="004A326A" w:rsidTr="00D078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2" w:type="dxa"/>
          </w:tcPr>
          <w:p w:rsidR="004A326A" w:rsidRDefault="004A326A"/>
        </w:tc>
        <w:tc>
          <w:tcPr>
            <w:tcW w:w="1152" w:type="dxa"/>
          </w:tcPr>
          <w:p w:rsidR="004A326A" w:rsidRDefault="004A32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2" w:type="dxa"/>
          </w:tcPr>
          <w:p w:rsidR="004A326A" w:rsidRDefault="004A32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326A" w:rsidTr="00D07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Merge w:val="restart"/>
            <w:textDirection w:val="btLr"/>
          </w:tcPr>
          <w:p w:rsidR="004A326A" w:rsidRDefault="004A326A">
            <w:r>
              <w:t xml:space="preserve">May </w:t>
            </w:r>
          </w:p>
        </w:tc>
        <w:tc>
          <w:tcPr>
            <w:tcW w:w="1152" w:type="dxa"/>
          </w:tcPr>
          <w:p w:rsidR="004A326A" w:rsidRDefault="004A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Tuesday</w:t>
            </w:r>
          </w:p>
        </w:tc>
        <w:tc>
          <w:tcPr>
            <w:tcW w:w="1152" w:type="dxa"/>
          </w:tcPr>
          <w:p w:rsidR="004A326A" w:rsidRDefault="004A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Wednesday</w:t>
            </w:r>
          </w:p>
        </w:tc>
      </w:tr>
      <w:tr w:rsidR="004A326A" w:rsidTr="00D078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Merge/>
          </w:tcPr>
          <w:p w:rsidR="004A326A" w:rsidRDefault="004A326A"/>
        </w:tc>
        <w:tc>
          <w:tcPr>
            <w:tcW w:w="1152" w:type="dxa"/>
          </w:tcPr>
          <w:p w:rsidR="004A326A" w:rsidRDefault="004A32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52" w:type="dxa"/>
          </w:tcPr>
          <w:p w:rsidR="004A326A" w:rsidRDefault="004A32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16</w:t>
            </w:r>
          </w:p>
        </w:tc>
      </w:tr>
      <w:tr w:rsidR="004A326A" w:rsidTr="00D07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Merge/>
          </w:tcPr>
          <w:p w:rsidR="004A326A" w:rsidRDefault="004A326A"/>
        </w:tc>
        <w:tc>
          <w:tcPr>
            <w:tcW w:w="1152" w:type="dxa"/>
          </w:tcPr>
          <w:p w:rsidR="004A326A" w:rsidRDefault="004A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Wednesday</w:t>
            </w:r>
          </w:p>
        </w:tc>
        <w:tc>
          <w:tcPr>
            <w:tcW w:w="1152" w:type="dxa"/>
          </w:tcPr>
          <w:p w:rsidR="004A326A" w:rsidRDefault="004A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Thursday</w:t>
            </w:r>
          </w:p>
        </w:tc>
      </w:tr>
      <w:tr w:rsidR="004A326A" w:rsidTr="00D078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Merge/>
          </w:tcPr>
          <w:p w:rsidR="004A326A" w:rsidRDefault="004A326A"/>
        </w:tc>
        <w:tc>
          <w:tcPr>
            <w:tcW w:w="1152" w:type="dxa"/>
          </w:tcPr>
          <w:p w:rsidR="004A326A" w:rsidRDefault="004A32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52" w:type="dxa"/>
          </w:tcPr>
          <w:p w:rsidR="004A326A" w:rsidRDefault="004A32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17</w:t>
            </w:r>
          </w:p>
        </w:tc>
      </w:tr>
      <w:tr w:rsidR="004A326A" w:rsidTr="00D07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Merge/>
          </w:tcPr>
          <w:p w:rsidR="004A326A" w:rsidRDefault="004A326A"/>
        </w:tc>
        <w:tc>
          <w:tcPr>
            <w:tcW w:w="1152" w:type="dxa"/>
          </w:tcPr>
          <w:p w:rsidR="004A326A" w:rsidRDefault="004A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Thursday</w:t>
            </w:r>
          </w:p>
        </w:tc>
        <w:tc>
          <w:tcPr>
            <w:tcW w:w="1152" w:type="dxa"/>
          </w:tcPr>
          <w:p w:rsidR="004A326A" w:rsidRDefault="004A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Friday</w:t>
            </w:r>
          </w:p>
        </w:tc>
      </w:tr>
      <w:tr w:rsidR="004A326A" w:rsidTr="00D078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Merge/>
          </w:tcPr>
          <w:p w:rsidR="004A326A" w:rsidRDefault="004A326A"/>
        </w:tc>
        <w:tc>
          <w:tcPr>
            <w:tcW w:w="1152" w:type="dxa"/>
          </w:tcPr>
          <w:p w:rsidR="004A326A" w:rsidRDefault="004A32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52" w:type="dxa"/>
          </w:tcPr>
          <w:p w:rsidR="004A326A" w:rsidRDefault="004A32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18</w:t>
            </w:r>
          </w:p>
        </w:tc>
      </w:tr>
      <w:tr w:rsidR="004A326A" w:rsidTr="00D07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Merge/>
          </w:tcPr>
          <w:p w:rsidR="004A326A" w:rsidRDefault="004A326A"/>
        </w:tc>
        <w:tc>
          <w:tcPr>
            <w:tcW w:w="1152" w:type="dxa"/>
          </w:tcPr>
          <w:p w:rsidR="004A326A" w:rsidRDefault="004A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Friday</w:t>
            </w:r>
          </w:p>
        </w:tc>
        <w:tc>
          <w:tcPr>
            <w:tcW w:w="1152" w:type="dxa"/>
          </w:tcPr>
          <w:p w:rsidR="004A326A" w:rsidRDefault="004A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Saturday</w:t>
            </w:r>
          </w:p>
        </w:tc>
      </w:tr>
      <w:tr w:rsidR="004A326A" w:rsidTr="00D078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Merge/>
          </w:tcPr>
          <w:p w:rsidR="004A326A" w:rsidRDefault="004A326A"/>
        </w:tc>
        <w:tc>
          <w:tcPr>
            <w:tcW w:w="1152" w:type="dxa"/>
          </w:tcPr>
          <w:p w:rsidR="004A326A" w:rsidRDefault="004A32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52" w:type="dxa"/>
          </w:tcPr>
          <w:p w:rsidR="004A326A" w:rsidRDefault="004A32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19</w:t>
            </w:r>
          </w:p>
        </w:tc>
      </w:tr>
      <w:tr w:rsidR="004A326A" w:rsidTr="00D07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Merge/>
          </w:tcPr>
          <w:p w:rsidR="004A326A" w:rsidRDefault="004A326A"/>
        </w:tc>
        <w:tc>
          <w:tcPr>
            <w:tcW w:w="1152" w:type="dxa"/>
          </w:tcPr>
          <w:p w:rsidR="004A326A" w:rsidRDefault="004A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Saturday</w:t>
            </w:r>
          </w:p>
        </w:tc>
        <w:tc>
          <w:tcPr>
            <w:tcW w:w="1152" w:type="dxa"/>
          </w:tcPr>
          <w:p w:rsidR="004A326A" w:rsidRDefault="004A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Sunday</w:t>
            </w:r>
          </w:p>
        </w:tc>
      </w:tr>
      <w:tr w:rsidR="004A326A" w:rsidTr="00D078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Merge/>
          </w:tcPr>
          <w:p w:rsidR="004A326A" w:rsidRDefault="004A326A"/>
        </w:tc>
        <w:tc>
          <w:tcPr>
            <w:tcW w:w="1152" w:type="dxa"/>
          </w:tcPr>
          <w:p w:rsidR="004A326A" w:rsidRDefault="004A32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52" w:type="dxa"/>
          </w:tcPr>
          <w:p w:rsidR="004A326A" w:rsidRDefault="004A32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20</w:t>
            </w:r>
          </w:p>
        </w:tc>
      </w:tr>
      <w:tr w:rsidR="004A326A" w:rsidTr="00D07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Merge/>
          </w:tcPr>
          <w:p w:rsidR="004A326A" w:rsidRDefault="004A326A"/>
        </w:tc>
        <w:tc>
          <w:tcPr>
            <w:tcW w:w="1152" w:type="dxa"/>
          </w:tcPr>
          <w:p w:rsidR="004A326A" w:rsidRDefault="004A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Sunday</w:t>
            </w:r>
          </w:p>
        </w:tc>
        <w:tc>
          <w:tcPr>
            <w:tcW w:w="1152" w:type="dxa"/>
          </w:tcPr>
          <w:p w:rsidR="004A326A" w:rsidRDefault="004A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Monday</w:t>
            </w:r>
          </w:p>
        </w:tc>
      </w:tr>
      <w:tr w:rsidR="004A326A" w:rsidTr="00D078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Merge/>
          </w:tcPr>
          <w:p w:rsidR="004A326A" w:rsidRDefault="004A326A"/>
        </w:tc>
        <w:tc>
          <w:tcPr>
            <w:tcW w:w="1152" w:type="dxa"/>
          </w:tcPr>
          <w:p w:rsidR="004A326A" w:rsidRDefault="004A32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6</w:t>
            </w:r>
          </w:p>
        </w:tc>
        <w:tc>
          <w:tcPr>
            <w:tcW w:w="1152" w:type="dxa"/>
          </w:tcPr>
          <w:p w:rsidR="004A326A" w:rsidRDefault="004A32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21</w:t>
            </w:r>
          </w:p>
        </w:tc>
      </w:tr>
      <w:tr w:rsidR="004A326A" w:rsidTr="00D07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Merge/>
          </w:tcPr>
          <w:p w:rsidR="004A326A" w:rsidRDefault="004A326A"/>
        </w:tc>
        <w:tc>
          <w:tcPr>
            <w:tcW w:w="1152" w:type="dxa"/>
          </w:tcPr>
          <w:p w:rsidR="004A326A" w:rsidRDefault="004A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Monday</w:t>
            </w:r>
          </w:p>
        </w:tc>
        <w:tc>
          <w:tcPr>
            <w:tcW w:w="1152" w:type="dxa"/>
          </w:tcPr>
          <w:p w:rsidR="004A326A" w:rsidRDefault="004A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Tuesday</w:t>
            </w:r>
          </w:p>
        </w:tc>
      </w:tr>
      <w:tr w:rsidR="004A326A" w:rsidTr="00D078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Merge/>
          </w:tcPr>
          <w:p w:rsidR="004A326A" w:rsidRDefault="004A326A"/>
        </w:tc>
        <w:tc>
          <w:tcPr>
            <w:tcW w:w="1152" w:type="dxa"/>
          </w:tcPr>
          <w:p w:rsidR="004A326A" w:rsidRDefault="004A32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152" w:type="dxa"/>
          </w:tcPr>
          <w:p w:rsidR="004A326A" w:rsidRDefault="004A32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22</w:t>
            </w:r>
          </w:p>
        </w:tc>
      </w:tr>
      <w:tr w:rsidR="004A326A" w:rsidTr="00D07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Merge/>
          </w:tcPr>
          <w:p w:rsidR="004A326A" w:rsidRDefault="004A326A"/>
        </w:tc>
        <w:tc>
          <w:tcPr>
            <w:tcW w:w="1152" w:type="dxa"/>
          </w:tcPr>
          <w:p w:rsidR="004A326A" w:rsidRDefault="004A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Tuesday</w:t>
            </w:r>
          </w:p>
        </w:tc>
        <w:tc>
          <w:tcPr>
            <w:tcW w:w="1152" w:type="dxa"/>
          </w:tcPr>
          <w:p w:rsidR="004A326A" w:rsidRDefault="004A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Wednesday</w:t>
            </w:r>
          </w:p>
        </w:tc>
      </w:tr>
      <w:tr w:rsidR="004A326A" w:rsidTr="00D078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Merge/>
          </w:tcPr>
          <w:p w:rsidR="004A326A" w:rsidRDefault="004A326A"/>
        </w:tc>
        <w:tc>
          <w:tcPr>
            <w:tcW w:w="1152" w:type="dxa"/>
          </w:tcPr>
          <w:p w:rsidR="004A326A" w:rsidRDefault="004A32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52" w:type="dxa"/>
          </w:tcPr>
          <w:p w:rsidR="004A326A" w:rsidRDefault="004A32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23</w:t>
            </w:r>
          </w:p>
        </w:tc>
      </w:tr>
      <w:tr w:rsidR="004A326A" w:rsidTr="00D07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Merge/>
          </w:tcPr>
          <w:p w:rsidR="004A326A" w:rsidRDefault="004A326A"/>
        </w:tc>
        <w:tc>
          <w:tcPr>
            <w:tcW w:w="1152" w:type="dxa"/>
          </w:tcPr>
          <w:p w:rsidR="004A326A" w:rsidRDefault="004A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Wednesday</w:t>
            </w:r>
          </w:p>
        </w:tc>
        <w:tc>
          <w:tcPr>
            <w:tcW w:w="1152" w:type="dxa"/>
          </w:tcPr>
          <w:p w:rsidR="004A326A" w:rsidRDefault="004A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Thursday</w:t>
            </w:r>
          </w:p>
        </w:tc>
      </w:tr>
      <w:tr w:rsidR="004A326A" w:rsidTr="00D078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Merge/>
          </w:tcPr>
          <w:p w:rsidR="004A326A" w:rsidRDefault="004A326A"/>
        </w:tc>
        <w:tc>
          <w:tcPr>
            <w:tcW w:w="1152" w:type="dxa"/>
          </w:tcPr>
          <w:p w:rsidR="004A326A" w:rsidRDefault="004A32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152" w:type="dxa"/>
          </w:tcPr>
          <w:p w:rsidR="004A326A" w:rsidRDefault="004A32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24</w:t>
            </w:r>
          </w:p>
        </w:tc>
      </w:tr>
      <w:tr w:rsidR="004A326A" w:rsidTr="00D07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Merge/>
          </w:tcPr>
          <w:p w:rsidR="004A326A" w:rsidRDefault="004A326A"/>
        </w:tc>
        <w:tc>
          <w:tcPr>
            <w:tcW w:w="1152" w:type="dxa"/>
          </w:tcPr>
          <w:p w:rsidR="004A326A" w:rsidRDefault="004A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Thursday</w:t>
            </w:r>
          </w:p>
        </w:tc>
        <w:tc>
          <w:tcPr>
            <w:tcW w:w="1152" w:type="dxa"/>
          </w:tcPr>
          <w:p w:rsidR="004A326A" w:rsidRDefault="004A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Friday</w:t>
            </w:r>
          </w:p>
        </w:tc>
      </w:tr>
      <w:tr w:rsidR="004A326A" w:rsidTr="00D078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Merge/>
          </w:tcPr>
          <w:p w:rsidR="004A326A" w:rsidRDefault="004A326A"/>
        </w:tc>
        <w:tc>
          <w:tcPr>
            <w:tcW w:w="1152" w:type="dxa"/>
          </w:tcPr>
          <w:p w:rsidR="004A326A" w:rsidRDefault="004A32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152" w:type="dxa"/>
          </w:tcPr>
          <w:p w:rsidR="004A326A" w:rsidRDefault="004A32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</w:t>
            </w:r>
          </w:p>
        </w:tc>
      </w:tr>
      <w:tr w:rsidR="004A326A" w:rsidTr="00D07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Merge/>
          </w:tcPr>
          <w:p w:rsidR="004A326A" w:rsidRDefault="004A326A"/>
        </w:tc>
        <w:tc>
          <w:tcPr>
            <w:tcW w:w="1152" w:type="dxa"/>
          </w:tcPr>
          <w:p w:rsidR="004A326A" w:rsidRDefault="004A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Friday</w:t>
            </w:r>
          </w:p>
        </w:tc>
        <w:tc>
          <w:tcPr>
            <w:tcW w:w="1152" w:type="dxa"/>
          </w:tcPr>
          <w:p w:rsidR="004A326A" w:rsidRDefault="004A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Saturday</w:t>
            </w:r>
          </w:p>
        </w:tc>
      </w:tr>
      <w:tr w:rsidR="004A326A" w:rsidTr="00D078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Merge/>
          </w:tcPr>
          <w:p w:rsidR="004A326A" w:rsidRDefault="004A326A"/>
        </w:tc>
        <w:tc>
          <w:tcPr>
            <w:tcW w:w="1152" w:type="dxa"/>
          </w:tcPr>
          <w:p w:rsidR="004A326A" w:rsidRDefault="004A32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152" w:type="dxa"/>
          </w:tcPr>
          <w:p w:rsidR="004A326A" w:rsidRDefault="004A32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26</w:t>
            </w:r>
          </w:p>
        </w:tc>
      </w:tr>
      <w:tr w:rsidR="004A326A" w:rsidTr="00D07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Merge/>
          </w:tcPr>
          <w:p w:rsidR="004A326A" w:rsidRDefault="004A326A"/>
        </w:tc>
        <w:tc>
          <w:tcPr>
            <w:tcW w:w="1152" w:type="dxa"/>
          </w:tcPr>
          <w:p w:rsidR="004A326A" w:rsidRDefault="004A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Saturday</w:t>
            </w:r>
          </w:p>
        </w:tc>
        <w:tc>
          <w:tcPr>
            <w:tcW w:w="1152" w:type="dxa"/>
          </w:tcPr>
          <w:p w:rsidR="004A326A" w:rsidRDefault="004A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Sunday</w:t>
            </w:r>
          </w:p>
        </w:tc>
      </w:tr>
      <w:tr w:rsidR="004A326A" w:rsidTr="00D078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Merge/>
          </w:tcPr>
          <w:p w:rsidR="004A326A" w:rsidRDefault="004A326A"/>
        </w:tc>
        <w:tc>
          <w:tcPr>
            <w:tcW w:w="1152" w:type="dxa"/>
          </w:tcPr>
          <w:p w:rsidR="004A326A" w:rsidRDefault="004A32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152" w:type="dxa"/>
          </w:tcPr>
          <w:p w:rsidR="004A326A" w:rsidRDefault="004A32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27</w:t>
            </w:r>
          </w:p>
        </w:tc>
      </w:tr>
      <w:tr w:rsidR="004A326A" w:rsidTr="00D07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Merge/>
          </w:tcPr>
          <w:p w:rsidR="004A326A" w:rsidRDefault="004A326A"/>
        </w:tc>
        <w:tc>
          <w:tcPr>
            <w:tcW w:w="1152" w:type="dxa"/>
          </w:tcPr>
          <w:p w:rsidR="004A326A" w:rsidRDefault="004A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Sunday</w:t>
            </w:r>
          </w:p>
        </w:tc>
        <w:tc>
          <w:tcPr>
            <w:tcW w:w="1152" w:type="dxa"/>
          </w:tcPr>
          <w:p w:rsidR="004A326A" w:rsidRDefault="004A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Monday</w:t>
            </w:r>
          </w:p>
        </w:tc>
      </w:tr>
      <w:tr w:rsidR="004A326A" w:rsidTr="00D078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Merge/>
          </w:tcPr>
          <w:p w:rsidR="004A326A" w:rsidRDefault="004A326A"/>
        </w:tc>
        <w:tc>
          <w:tcPr>
            <w:tcW w:w="1152" w:type="dxa"/>
          </w:tcPr>
          <w:p w:rsidR="004A326A" w:rsidRDefault="004A32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13</w:t>
            </w:r>
          </w:p>
        </w:tc>
        <w:tc>
          <w:tcPr>
            <w:tcW w:w="1152" w:type="dxa"/>
          </w:tcPr>
          <w:p w:rsidR="004A326A" w:rsidRDefault="004A32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28</w:t>
            </w:r>
          </w:p>
        </w:tc>
      </w:tr>
      <w:tr w:rsidR="004A326A" w:rsidTr="00D07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Merge/>
          </w:tcPr>
          <w:p w:rsidR="004A326A" w:rsidRDefault="004A326A"/>
        </w:tc>
        <w:tc>
          <w:tcPr>
            <w:tcW w:w="1152" w:type="dxa"/>
          </w:tcPr>
          <w:p w:rsidR="004A326A" w:rsidRDefault="004A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Monday</w:t>
            </w:r>
          </w:p>
        </w:tc>
        <w:tc>
          <w:tcPr>
            <w:tcW w:w="1152" w:type="dxa"/>
          </w:tcPr>
          <w:p w:rsidR="004A326A" w:rsidRDefault="004A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Tuesday</w:t>
            </w:r>
          </w:p>
        </w:tc>
      </w:tr>
      <w:tr w:rsidR="004A326A" w:rsidTr="00D078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Merge/>
          </w:tcPr>
          <w:p w:rsidR="004A326A" w:rsidRDefault="004A326A"/>
        </w:tc>
        <w:tc>
          <w:tcPr>
            <w:tcW w:w="1152" w:type="dxa"/>
          </w:tcPr>
          <w:p w:rsidR="004A326A" w:rsidRDefault="004A32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152" w:type="dxa"/>
          </w:tcPr>
          <w:p w:rsidR="004A326A" w:rsidRDefault="004A32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29</w:t>
            </w:r>
          </w:p>
        </w:tc>
      </w:tr>
      <w:tr w:rsidR="004A326A" w:rsidTr="00D07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Merge/>
          </w:tcPr>
          <w:p w:rsidR="004A326A" w:rsidRDefault="004A326A"/>
        </w:tc>
        <w:tc>
          <w:tcPr>
            <w:tcW w:w="1152" w:type="dxa"/>
          </w:tcPr>
          <w:p w:rsidR="004A326A" w:rsidRDefault="004A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Tuesday</w:t>
            </w:r>
          </w:p>
        </w:tc>
        <w:tc>
          <w:tcPr>
            <w:tcW w:w="1152" w:type="dxa"/>
          </w:tcPr>
          <w:p w:rsidR="004A326A" w:rsidRDefault="004A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Wednesday</w:t>
            </w:r>
          </w:p>
        </w:tc>
      </w:tr>
      <w:tr w:rsidR="004A326A" w:rsidTr="00D078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Merge/>
          </w:tcPr>
          <w:p w:rsidR="004A326A" w:rsidRDefault="004A326A"/>
        </w:tc>
        <w:tc>
          <w:tcPr>
            <w:tcW w:w="1152" w:type="dxa"/>
          </w:tcPr>
          <w:p w:rsidR="004A326A" w:rsidRDefault="004A32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152" w:type="dxa"/>
          </w:tcPr>
          <w:p w:rsidR="004A326A" w:rsidRDefault="004A32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30</w:t>
            </w:r>
          </w:p>
        </w:tc>
      </w:tr>
      <w:tr w:rsidR="004A326A" w:rsidTr="00D07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Merge/>
          </w:tcPr>
          <w:p w:rsidR="004A326A" w:rsidRDefault="004A326A"/>
        </w:tc>
        <w:tc>
          <w:tcPr>
            <w:tcW w:w="1152" w:type="dxa"/>
          </w:tcPr>
          <w:p w:rsidR="004A326A" w:rsidRDefault="004A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2" w:type="dxa"/>
          </w:tcPr>
          <w:p w:rsidR="004A326A" w:rsidRDefault="004A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Thursday</w:t>
            </w:r>
          </w:p>
        </w:tc>
      </w:tr>
      <w:tr w:rsidR="004A326A" w:rsidTr="00D078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Merge/>
          </w:tcPr>
          <w:p w:rsidR="004A326A" w:rsidRDefault="004A326A"/>
        </w:tc>
        <w:tc>
          <w:tcPr>
            <w:tcW w:w="1152" w:type="dxa"/>
          </w:tcPr>
          <w:p w:rsidR="004A326A" w:rsidRDefault="004A32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52" w:type="dxa"/>
          </w:tcPr>
          <w:p w:rsidR="004A326A" w:rsidRDefault="004A32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31</w:t>
            </w:r>
          </w:p>
        </w:tc>
      </w:tr>
    </w:tbl>
    <w:p w:rsidR="004A326A" w:rsidRDefault="004A326A"/>
    <w:p w:rsidR="004A326A" w:rsidRDefault="004A326A"/>
    <w:bookmarkStart w:id="0" w:name="_MON_1521836777"/>
    <w:bookmarkEnd w:id="0"/>
    <w:p w:rsidR="004A326A" w:rsidRDefault="004A326A">
      <w:r>
        <w:object w:dxaOrig="7247" w:dyaOrig="2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362.25pt;height:146.25pt" o:ole="">
            <v:imagedata r:id="rId4" o:title=""/>
          </v:shape>
          <o:OLEObject Type="Embed" ProgID="Excel.Sheet.12" ShapeID="_x0000_i1034" DrawAspect="Content" ObjectID="_1521836793" r:id="rId5"/>
        </w:object>
      </w:r>
      <w:bookmarkStart w:id="1" w:name="_GoBack"/>
      <w:bookmarkEnd w:id="1"/>
    </w:p>
    <w:sectPr w:rsidR="004A3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2E4"/>
    <w:rsid w:val="00302341"/>
    <w:rsid w:val="00356E34"/>
    <w:rsid w:val="004A326A"/>
    <w:rsid w:val="00680615"/>
    <w:rsid w:val="00781993"/>
    <w:rsid w:val="007C52E4"/>
    <w:rsid w:val="008B41C5"/>
    <w:rsid w:val="00F51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873AD"/>
  <w15:chartTrackingRefBased/>
  <w15:docId w15:val="{717DAD8E-1559-424C-AA05-9275ECC07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41C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32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alendar4">
    <w:name w:val="Calendar 4"/>
    <w:basedOn w:val="TableNormal"/>
    <w:uiPriority w:val="99"/>
    <w:qFormat/>
    <w:rsid w:val="004A326A"/>
    <w:pPr>
      <w:snapToGrid w:val="0"/>
      <w:spacing w:after="0" w:line="240" w:lineRule="auto"/>
    </w:pPr>
    <w:rPr>
      <w:rFonts w:eastAsiaTheme="minorEastAsia"/>
      <w:b/>
      <w:bCs/>
      <w:color w:val="FFFFFF" w:themeColor="background1"/>
      <w:sz w:val="16"/>
      <w:szCs w:val="16"/>
    </w:rPr>
    <w:tblPr>
      <w:tblStyleRow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cPr>
      <w:shd w:val="clear" w:color="auto" w:fill="1F4E79" w:themeFill="accent1" w:themeFillShade="80"/>
    </w:tcPr>
    <w:tblStylePr w:type="firstRow">
      <w:rPr>
        <w:sz w:val="8"/>
      </w:rPr>
    </w:tblStylePr>
    <w:tblStylePr w:type="firstCol">
      <w:pPr>
        <w:wordWrap/>
        <w:ind w:right="144"/>
        <w:jc w:val="right"/>
      </w:pPr>
      <w:rPr>
        <w:rFonts w:asciiTheme="minorHAnsi" w:hAnsiTheme="minorHAnsi"/>
        <w:b/>
        <w:i w:val="0"/>
        <w:sz w:val="72"/>
      </w:rPr>
    </w:tblStylePr>
    <w:tblStylePr w:type="band1Horz">
      <w:rPr>
        <w:sz w:val="16"/>
      </w:rPr>
    </w:tblStylePr>
    <w:tblStylePr w:type="band2Horz">
      <w:rPr>
        <w:sz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86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Excel_Worksheet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87</Words>
  <Characters>501</Characters>
  <Application>Microsoft Office Word</Application>
  <DocSecurity>0</DocSecurity>
  <Lines>4</Lines>
  <Paragraphs>1</Paragraphs>
  <ScaleCrop>false</ScaleCrop>
  <Manager>EUC</Manager>
  <Company>CIMCON</Company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Amit Dave</dc:title>
  <dc:subject>Discovery</dc:subject>
  <dc:creator>Dave Amit; admin</dc:creator>
  <cp:keywords>SQA</cp:keywords>
  <dc:description>Software</dc:description>
  <cp:lastModifiedBy>SOXZERO</cp:lastModifiedBy>
  <cp:revision>101</cp:revision>
  <dcterms:created xsi:type="dcterms:W3CDTF">2016-04-09T05:32:00Z</dcterms:created>
  <dcterms:modified xsi:type="dcterms:W3CDTF">2016-04-11T06:40:00Z</dcterms:modified>
  <cp:category>SQA</cp:category>
</cp:coreProperties>
</file>