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16982E" w14:textId="26F81ACA" w:rsidR="00F04C81" w:rsidRDefault="00F04C81" w:rsidP="00F04C81">
      <w:pPr>
        <w:pBdr>
          <w:bottom w:val="single" w:sz="6" w:space="1" w:color="auto"/>
        </w:pBdr>
        <w:rPr>
          <w:rFonts w:ascii="Candara" w:hAnsi="Candara"/>
          <w:b/>
          <w:bCs/>
          <w:sz w:val="44"/>
          <w:szCs w:val="44"/>
        </w:rPr>
      </w:pPr>
      <w:r w:rsidRPr="00ED4208">
        <w:rPr>
          <w:rFonts w:ascii="Candara" w:hAnsi="Candara"/>
          <w:b/>
          <w:bCs/>
          <w:sz w:val="44"/>
          <w:szCs w:val="44"/>
        </w:rPr>
        <w:t>DATA EXPLORATION REPORT</w:t>
      </w:r>
    </w:p>
    <w:p w14:paraId="17288A08" w14:textId="78B669FF" w:rsidR="00ED4208" w:rsidRPr="00ED4208" w:rsidRDefault="00ED4208" w:rsidP="00F04C81">
      <w:pPr>
        <w:pBdr>
          <w:bottom w:val="single" w:sz="6" w:space="1" w:color="auto"/>
        </w:pBdr>
        <w:rPr>
          <w:rFonts w:ascii="Candara" w:hAnsi="Candara"/>
          <w:b/>
          <w:bCs/>
          <w:sz w:val="32"/>
          <w:szCs w:val="32"/>
        </w:rPr>
      </w:pPr>
      <w:r>
        <w:rPr>
          <w:rFonts w:ascii="Candara" w:hAnsi="Candara"/>
          <w:b/>
          <w:bCs/>
          <w:sz w:val="32"/>
          <w:szCs w:val="32"/>
        </w:rPr>
        <w:t>Machine Predictive Maintenance Classification</w:t>
      </w:r>
    </w:p>
    <w:p w14:paraId="49BC76CF" w14:textId="3BCF3CB6" w:rsidR="00EB24B8" w:rsidRPr="00ED4208" w:rsidRDefault="00ED4208" w:rsidP="00F04C81">
      <w:pPr>
        <w:shd w:val="clear" w:color="auto" w:fill="4472C4" w:themeFill="accent1"/>
        <w:tabs>
          <w:tab w:val="left" w:pos="6480"/>
        </w:tabs>
        <w:rPr>
          <w:rFonts w:ascii="Candara" w:hAnsi="Candara" w:cs="Times New Roman"/>
          <w:b/>
          <w:bCs/>
          <w:color w:val="E7E6E6" w:themeColor="background2"/>
          <w:sz w:val="32"/>
          <w:szCs w:val="32"/>
        </w:rPr>
      </w:pPr>
      <w:r w:rsidRPr="00ED4208">
        <w:rPr>
          <w:rFonts w:ascii="Candara" w:hAnsi="Candara"/>
          <w:b/>
          <w:bCs/>
          <w:noProof/>
          <w:color w:val="E7E6E6" w:themeColor="background2"/>
          <w:sz w:val="32"/>
          <w:szCs w:val="32"/>
        </w:rPr>
        <w:t>Hypothes</w:t>
      </w:r>
      <w:r w:rsidR="00397963">
        <w:rPr>
          <w:rFonts w:ascii="Candara" w:hAnsi="Candara"/>
          <w:b/>
          <w:bCs/>
          <w:noProof/>
          <w:color w:val="E7E6E6" w:themeColor="background2"/>
          <w:sz w:val="32"/>
          <w:szCs w:val="32"/>
        </w:rPr>
        <w:t>is</w:t>
      </w:r>
      <w:r w:rsidRPr="00ED4208">
        <w:rPr>
          <w:rFonts w:ascii="Candara" w:hAnsi="Candara"/>
          <w:b/>
          <w:bCs/>
          <w:noProof/>
          <w:color w:val="E7E6E6" w:themeColor="background2"/>
          <w:sz w:val="32"/>
          <w:szCs w:val="32"/>
        </w:rPr>
        <w:t xml:space="preserve"> Formation</w:t>
      </w:r>
    </w:p>
    <w:p w14:paraId="2EC486B3" w14:textId="5E26BA14" w:rsidR="00B57BA6" w:rsidRPr="00ED4208" w:rsidRDefault="00D51BC2">
      <w:pPr>
        <w:rPr>
          <w:rFonts w:ascii="Candara" w:hAnsi="Candara"/>
          <w:noProof/>
          <w:u w:val="single"/>
        </w:rPr>
      </w:pPr>
      <w:r w:rsidRPr="00ED4208">
        <w:rPr>
          <w:rFonts w:ascii="Candara" w:hAnsi="Candara"/>
          <w:noProof/>
          <w:u w:val="single"/>
        </w:rPr>
        <w:t xml:space="preserve">Effect of Process Temperature on Failures – </w:t>
      </w:r>
    </w:p>
    <w:p w14:paraId="3AB34ABA" w14:textId="4D632982" w:rsidR="00D51BC2" w:rsidRPr="00ED4208" w:rsidRDefault="00D51BC2">
      <w:pPr>
        <w:rPr>
          <w:rFonts w:ascii="Candara" w:hAnsi="Candara"/>
        </w:rPr>
      </w:pPr>
      <w:r w:rsidRPr="00ED4208">
        <w:rPr>
          <w:rFonts w:ascii="Candara" w:hAnsi="Candara"/>
          <w:noProof/>
        </w:rPr>
        <w:drawing>
          <wp:inline distT="0" distB="0" distL="0" distR="0" wp14:anchorId="3D5ADFA3" wp14:editId="01D5A918">
            <wp:extent cx="5731510" cy="183324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C430E" w14:textId="1F2E05D7" w:rsidR="00D51BC2" w:rsidRPr="00ED4208" w:rsidRDefault="00D51BC2">
      <w:pPr>
        <w:rPr>
          <w:rFonts w:ascii="Candara" w:hAnsi="Candara"/>
        </w:rPr>
      </w:pPr>
      <w:r w:rsidRPr="00ED4208">
        <w:rPr>
          <w:rFonts w:ascii="Candara" w:hAnsi="Candara"/>
        </w:rPr>
        <w:t>Conclusion –</w:t>
      </w:r>
      <w:r w:rsidR="00B62B53" w:rsidRPr="00ED4208">
        <w:rPr>
          <w:rFonts w:ascii="Candara" w:hAnsi="Candara"/>
        </w:rPr>
        <w:t xml:space="preserve"> </w:t>
      </w:r>
      <w:r w:rsidRPr="00ED4208">
        <w:rPr>
          <w:rFonts w:ascii="Candara" w:hAnsi="Candara"/>
        </w:rPr>
        <w:t xml:space="preserve">We can see that Power Failure , Overstrain Failure </w:t>
      </w:r>
      <w:r w:rsidR="007F1599" w:rsidRPr="00ED4208">
        <w:rPr>
          <w:rFonts w:ascii="Candara" w:hAnsi="Candara"/>
        </w:rPr>
        <w:t xml:space="preserve">and Tool Wear failure occur in a very similar range </w:t>
      </w:r>
      <w:r w:rsidR="00B62B53" w:rsidRPr="00ED4208">
        <w:rPr>
          <w:rFonts w:ascii="Candara" w:hAnsi="Candara"/>
        </w:rPr>
        <w:t>of Process Temperature</w:t>
      </w:r>
      <w:r w:rsidR="007F1599" w:rsidRPr="00ED4208">
        <w:rPr>
          <w:rFonts w:ascii="Candara" w:hAnsi="Candara"/>
        </w:rPr>
        <w:t>, hence we cannot decide on the basis of this.</w:t>
      </w:r>
      <w:r w:rsidR="00B62B53" w:rsidRPr="00ED4208">
        <w:rPr>
          <w:rFonts w:ascii="Candara" w:hAnsi="Candara"/>
        </w:rPr>
        <w:t xml:space="preserve"> But we can distinguish between Heat Dissipation Failure and Random Failures clearly.</w:t>
      </w:r>
    </w:p>
    <w:p w14:paraId="486DC39B" w14:textId="51F6DF11" w:rsidR="007F1599" w:rsidRPr="00ED4208" w:rsidRDefault="007F1599">
      <w:pPr>
        <w:rPr>
          <w:rFonts w:ascii="Candara" w:hAnsi="Candara"/>
        </w:rPr>
      </w:pPr>
      <w:r w:rsidRPr="00ED4208">
        <w:rPr>
          <w:rFonts w:ascii="Candara" w:hAnsi="Candara"/>
          <w:noProof/>
        </w:rPr>
        <w:drawing>
          <wp:inline distT="0" distB="0" distL="0" distR="0" wp14:anchorId="070942A1" wp14:editId="1633880C">
            <wp:extent cx="5731510" cy="169799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87D8D" w14:textId="560DC131" w:rsidR="007F1599" w:rsidRPr="00ED4208" w:rsidRDefault="007F1599">
      <w:pPr>
        <w:rPr>
          <w:rFonts w:ascii="Candara" w:hAnsi="Candara"/>
        </w:rPr>
      </w:pPr>
      <w:r w:rsidRPr="00ED4208">
        <w:rPr>
          <w:rFonts w:ascii="Candara" w:hAnsi="Candara"/>
        </w:rPr>
        <w:t>From the above graph , we can decide that there is a failure or not.</w:t>
      </w:r>
    </w:p>
    <w:p w14:paraId="68B94D37" w14:textId="27D41DB5" w:rsidR="007F1599" w:rsidRPr="00ED4208" w:rsidRDefault="007F1599">
      <w:pPr>
        <w:rPr>
          <w:rFonts w:ascii="Candara" w:hAnsi="Candara"/>
        </w:rPr>
      </w:pPr>
    </w:p>
    <w:p w14:paraId="0F8483B8" w14:textId="75BFFC43" w:rsidR="007F1599" w:rsidRPr="00ED4208" w:rsidRDefault="007F1599">
      <w:pPr>
        <w:rPr>
          <w:rFonts w:ascii="Candara" w:hAnsi="Candara"/>
          <w:u w:val="single"/>
        </w:rPr>
      </w:pPr>
      <w:r w:rsidRPr="00ED4208">
        <w:rPr>
          <w:rFonts w:ascii="Candara" w:hAnsi="Candara"/>
          <w:u w:val="single"/>
        </w:rPr>
        <w:t>Effect of Tool Wear on Failure</w:t>
      </w:r>
      <w:r w:rsidR="00B62B53" w:rsidRPr="00ED4208">
        <w:rPr>
          <w:rFonts w:ascii="Candara" w:hAnsi="Candara"/>
          <w:u w:val="single"/>
        </w:rPr>
        <w:t xml:space="preserve"> - </w:t>
      </w:r>
    </w:p>
    <w:p w14:paraId="3FED87A3" w14:textId="613D884E" w:rsidR="007F1599" w:rsidRPr="00ED4208" w:rsidRDefault="007F1599">
      <w:pPr>
        <w:rPr>
          <w:rFonts w:ascii="Candara" w:hAnsi="Candara"/>
        </w:rPr>
      </w:pPr>
      <w:r w:rsidRPr="00ED4208">
        <w:rPr>
          <w:rFonts w:ascii="Candara" w:hAnsi="Candara"/>
          <w:noProof/>
        </w:rPr>
        <w:drawing>
          <wp:inline distT="0" distB="0" distL="0" distR="0" wp14:anchorId="7B2A80B6" wp14:editId="206ECF27">
            <wp:extent cx="5731510" cy="1685925"/>
            <wp:effectExtent l="0" t="0" r="254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D401E" w14:textId="11705974" w:rsidR="00B62B53" w:rsidRPr="00ED4208" w:rsidRDefault="00B62B53">
      <w:pPr>
        <w:rPr>
          <w:rFonts w:ascii="Candara" w:hAnsi="Candara"/>
        </w:rPr>
      </w:pPr>
      <w:r w:rsidRPr="00ED4208">
        <w:rPr>
          <w:rFonts w:ascii="Candara" w:hAnsi="Candara"/>
        </w:rPr>
        <w:lastRenderedPageBreak/>
        <w:t>Conclusion – It is clearly evident that Overstrain Failure, Random Failures, Tool Wear Failure are extremely distinguishable as they occur in different range of Tool Wear . But Heat Dissipation and Power Failure have a common range of Tool Wear, hence we cannot decide on their basis.</w:t>
      </w:r>
    </w:p>
    <w:p w14:paraId="6F80C0DD" w14:textId="3CB1899A" w:rsidR="00B62B53" w:rsidRPr="00ED4208" w:rsidRDefault="00B62B53">
      <w:pPr>
        <w:rPr>
          <w:rFonts w:ascii="Candara" w:hAnsi="Candara"/>
          <w:u w:val="single"/>
        </w:rPr>
      </w:pPr>
      <w:r w:rsidRPr="00ED4208">
        <w:rPr>
          <w:rFonts w:ascii="Candara" w:hAnsi="Candara"/>
          <w:u w:val="single"/>
        </w:rPr>
        <w:t xml:space="preserve">Effect of Air Temperature on Failures – </w:t>
      </w:r>
    </w:p>
    <w:p w14:paraId="03F1C9BD" w14:textId="3D7C745B" w:rsidR="00B62B53" w:rsidRPr="00ED4208" w:rsidRDefault="00B62B53">
      <w:pPr>
        <w:rPr>
          <w:rFonts w:ascii="Candara" w:hAnsi="Candara"/>
        </w:rPr>
      </w:pPr>
      <w:r w:rsidRPr="00ED4208">
        <w:rPr>
          <w:rFonts w:ascii="Candara" w:hAnsi="Candara"/>
          <w:noProof/>
        </w:rPr>
        <w:drawing>
          <wp:inline distT="0" distB="0" distL="0" distR="0" wp14:anchorId="11DFB84D" wp14:editId="42117449">
            <wp:extent cx="5731510" cy="1731645"/>
            <wp:effectExtent l="0" t="0" r="254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DF2A2" w14:textId="4BA5787F" w:rsidR="00B62B53" w:rsidRPr="00ED4208" w:rsidRDefault="00B62B53">
      <w:pPr>
        <w:rPr>
          <w:rFonts w:ascii="Candara" w:hAnsi="Candara"/>
        </w:rPr>
      </w:pPr>
      <w:r w:rsidRPr="00ED4208">
        <w:rPr>
          <w:rFonts w:ascii="Candara" w:hAnsi="Candara"/>
        </w:rPr>
        <w:t xml:space="preserve">Conclusion –  The air temperature range affecting Overstrain Failure </w:t>
      </w:r>
      <w:r w:rsidR="002909F6" w:rsidRPr="00ED4208">
        <w:rPr>
          <w:rFonts w:ascii="Candara" w:hAnsi="Candara"/>
        </w:rPr>
        <w:t>and</w:t>
      </w:r>
      <w:r w:rsidRPr="00ED4208">
        <w:rPr>
          <w:rFonts w:ascii="Candara" w:hAnsi="Candara"/>
        </w:rPr>
        <w:t xml:space="preserve"> Power Failure </w:t>
      </w:r>
      <w:r w:rsidR="002909F6" w:rsidRPr="00ED4208">
        <w:rPr>
          <w:rFonts w:ascii="Candara" w:hAnsi="Candara"/>
        </w:rPr>
        <w:t>is similar , but we can see that the range affecting Heat Dissipation Failure, Random Failure and Tool Failure is quite different. Therefore we can distinguish between the latter.</w:t>
      </w:r>
    </w:p>
    <w:p w14:paraId="260C8DAF" w14:textId="488696CE" w:rsidR="002909F6" w:rsidRPr="00ED4208" w:rsidRDefault="002909F6">
      <w:pPr>
        <w:rPr>
          <w:rFonts w:ascii="Candara" w:hAnsi="Candara"/>
        </w:rPr>
      </w:pPr>
    </w:p>
    <w:p w14:paraId="6E542D62" w14:textId="226F3402" w:rsidR="002909F6" w:rsidRPr="00ED4208" w:rsidRDefault="002909F6">
      <w:pPr>
        <w:rPr>
          <w:rFonts w:ascii="Candara" w:hAnsi="Candara"/>
          <w:u w:val="single"/>
        </w:rPr>
      </w:pPr>
      <w:r w:rsidRPr="00ED4208">
        <w:rPr>
          <w:rFonts w:ascii="Candara" w:hAnsi="Candara"/>
          <w:u w:val="single"/>
        </w:rPr>
        <w:t xml:space="preserve">Effect of Rotational Speed on Failures – </w:t>
      </w:r>
    </w:p>
    <w:p w14:paraId="198AAD69" w14:textId="1F2AE45B" w:rsidR="002909F6" w:rsidRPr="00ED4208" w:rsidRDefault="002909F6">
      <w:pPr>
        <w:rPr>
          <w:rFonts w:ascii="Candara" w:hAnsi="Candara"/>
        </w:rPr>
      </w:pPr>
      <w:r w:rsidRPr="00ED4208">
        <w:rPr>
          <w:rFonts w:ascii="Candara" w:hAnsi="Candara"/>
          <w:noProof/>
        </w:rPr>
        <w:drawing>
          <wp:inline distT="0" distB="0" distL="0" distR="0" wp14:anchorId="037735FF" wp14:editId="71F11384">
            <wp:extent cx="5731510" cy="1743075"/>
            <wp:effectExtent l="0" t="0" r="254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8C4C8" w14:textId="3B306A72" w:rsidR="002909F6" w:rsidRPr="00ED4208" w:rsidRDefault="002909F6">
      <w:pPr>
        <w:rPr>
          <w:rFonts w:ascii="Candara" w:hAnsi="Candara"/>
        </w:rPr>
      </w:pPr>
      <w:r w:rsidRPr="00ED4208">
        <w:rPr>
          <w:rFonts w:ascii="Candara" w:hAnsi="Candara"/>
        </w:rPr>
        <w:t xml:space="preserve">Conclusion – </w:t>
      </w:r>
      <w:r w:rsidR="00FE35A6" w:rsidRPr="00ED4208">
        <w:rPr>
          <w:rFonts w:ascii="Candara" w:hAnsi="Candara"/>
        </w:rPr>
        <w:t>Since the range of rotational speed affecting the failures is very distinct , Hence this is the most effective attribute and we can distinguish between all the failures using this,</w:t>
      </w:r>
    </w:p>
    <w:p w14:paraId="4B706411" w14:textId="31BBB30C" w:rsidR="00FE35A6" w:rsidRPr="00ED4208" w:rsidRDefault="00FE35A6">
      <w:pPr>
        <w:rPr>
          <w:rFonts w:ascii="Candara" w:hAnsi="Candara"/>
        </w:rPr>
      </w:pPr>
    </w:p>
    <w:p w14:paraId="08D0A928" w14:textId="5E2F33A1" w:rsidR="00FE35A6" w:rsidRPr="00ED4208" w:rsidRDefault="00FE35A6">
      <w:pPr>
        <w:rPr>
          <w:rFonts w:ascii="Candara" w:hAnsi="Candara"/>
          <w:u w:val="single"/>
        </w:rPr>
      </w:pPr>
      <w:r w:rsidRPr="00ED4208">
        <w:rPr>
          <w:rFonts w:ascii="Candara" w:hAnsi="Candara"/>
          <w:u w:val="single"/>
        </w:rPr>
        <w:t xml:space="preserve">Effect of Torque on Failures – </w:t>
      </w:r>
    </w:p>
    <w:p w14:paraId="7FD8296D" w14:textId="0EC6123A" w:rsidR="00FE35A6" w:rsidRPr="00ED4208" w:rsidRDefault="00FE35A6">
      <w:pPr>
        <w:rPr>
          <w:rFonts w:ascii="Candara" w:hAnsi="Candara"/>
        </w:rPr>
      </w:pPr>
      <w:r w:rsidRPr="00ED4208">
        <w:rPr>
          <w:rFonts w:ascii="Candara" w:hAnsi="Candara"/>
          <w:noProof/>
        </w:rPr>
        <w:drawing>
          <wp:inline distT="0" distB="0" distL="0" distR="0" wp14:anchorId="22D7C931" wp14:editId="217B35A7">
            <wp:extent cx="5731510" cy="1730375"/>
            <wp:effectExtent l="0" t="0" r="254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62DAA" w14:textId="19E956AA" w:rsidR="00FE35A6" w:rsidRPr="00ED4208" w:rsidRDefault="00FE35A6">
      <w:pPr>
        <w:rPr>
          <w:rFonts w:ascii="Candara" w:hAnsi="Candara"/>
        </w:rPr>
      </w:pPr>
      <w:r w:rsidRPr="00ED4208">
        <w:rPr>
          <w:rFonts w:ascii="Candara" w:hAnsi="Candara"/>
        </w:rPr>
        <w:lastRenderedPageBreak/>
        <w:t>Conclusion – The range affecting the different failures is unique for each type. So this makes Torque an attribute of great importance . We can make decisions using this</w:t>
      </w:r>
    </w:p>
    <w:p w14:paraId="4293530D" w14:textId="72B02807" w:rsidR="00FE35A6" w:rsidRPr="00ED4208" w:rsidRDefault="00FE35A6">
      <w:pPr>
        <w:rPr>
          <w:rFonts w:ascii="Candara" w:hAnsi="Candara"/>
          <w:u w:val="single"/>
        </w:rPr>
      </w:pPr>
      <w:r w:rsidRPr="00ED4208">
        <w:rPr>
          <w:rFonts w:ascii="Candara" w:hAnsi="Candara"/>
          <w:u w:val="single"/>
        </w:rPr>
        <w:t xml:space="preserve">Relationship between Torque and Rotational Speed – </w:t>
      </w:r>
    </w:p>
    <w:p w14:paraId="28BA2DB7" w14:textId="71358EF6" w:rsidR="00FE35A6" w:rsidRPr="00ED4208" w:rsidRDefault="00FE35A6">
      <w:pPr>
        <w:rPr>
          <w:rFonts w:ascii="Candara" w:hAnsi="Candara"/>
        </w:rPr>
      </w:pPr>
      <w:r w:rsidRPr="00ED4208">
        <w:rPr>
          <w:rFonts w:ascii="Candara" w:hAnsi="Candara"/>
          <w:noProof/>
        </w:rPr>
        <w:drawing>
          <wp:inline distT="0" distB="0" distL="0" distR="0" wp14:anchorId="3CACFD49" wp14:editId="424F246F">
            <wp:extent cx="5731510" cy="160718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10279" w14:textId="27AE7354" w:rsidR="00FE35A6" w:rsidRPr="00ED4208" w:rsidRDefault="00FE35A6">
      <w:pPr>
        <w:rPr>
          <w:rFonts w:ascii="Candara" w:hAnsi="Candara"/>
        </w:rPr>
      </w:pPr>
      <w:r w:rsidRPr="00ED4208">
        <w:rPr>
          <w:rFonts w:ascii="Candara" w:hAnsi="Candara"/>
        </w:rPr>
        <w:t xml:space="preserve">Conclusion – From the above graph we can clearly see that torque and rotational speed are inversely proportional to each other for a machine. Hence we can use any one of the two attribute for our decisions. The value of constant may change for </w:t>
      </w:r>
      <w:r w:rsidR="00EB24B8" w:rsidRPr="00ED4208">
        <w:rPr>
          <w:rFonts w:ascii="Candara" w:hAnsi="Candara"/>
        </w:rPr>
        <w:t>different machines at same values.</w:t>
      </w:r>
    </w:p>
    <w:p w14:paraId="6A8B2080" w14:textId="01D0DE50" w:rsidR="007D2388" w:rsidRPr="00ED4208" w:rsidRDefault="007D2388">
      <w:pPr>
        <w:rPr>
          <w:rFonts w:ascii="Candara" w:hAnsi="Candara"/>
        </w:rPr>
      </w:pPr>
    </w:p>
    <w:p w14:paraId="44ED56B0" w14:textId="30C59EAD" w:rsidR="007D2388" w:rsidRPr="00ED4208" w:rsidRDefault="00273A06">
      <w:pPr>
        <w:rPr>
          <w:rFonts w:ascii="Candara" w:hAnsi="Candara"/>
          <w:u w:val="single"/>
        </w:rPr>
      </w:pPr>
      <w:r w:rsidRPr="00ED4208">
        <w:rPr>
          <w:rFonts w:ascii="Candara" w:hAnsi="Candara"/>
          <w:u w:val="single"/>
        </w:rPr>
        <w:t xml:space="preserve">Relationship between Type and Failure Type – </w:t>
      </w:r>
    </w:p>
    <w:p w14:paraId="770209AB" w14:textId="28651D1A" w:rsidR="007D2388" w:rsidRPr="00ED4208" w:rsidRDefault="007D2388">
      <w:pPr>
        <w:rPr>
          <w:rFonts w:ascii="Candara" w:hAnsi="Candara"/>
        </w:rPr>
      </w:pPr>
      <w:r w:rsidRPr="00ED4208">
        <w:rPr>
          <w:rFonts w:ascii="Candara" w:hAnsi="Candara"/>
          <w:noProof/>
        </w:rPr>
        <w:drawing>
          <wp:inline distT="0" distB="0" distL="0" distR="0" wp14:anchorId="7F17778A" wp14:editId="0D4D46FA">
            <wp:extent cx="5731510" cy="23323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32F07" w14:textId="2456EAE3" w:rsidR="00273A06" w:rsidRPr="00ED4208" w:rsidRDefault="00273A06">
      <w:pPr>
        <w:rPr>
          <w:rFonts w:ascii="Candara" w:hAnsi="Candara"/>
        </w:rPr>
      </w:pPr>
      <w:r w:rsidRPr="00ED4208">
        <w:rPr>
          <w:rFonts w:ascii="Candara" w:hAnsi="Candara"/>
        </w:rPr>
        <w:t xml:space="preserve">Conclusion – </w:t>
      </w:r>
      <w:r w:rsidR="00C939C4" w:rsidRPr="00ED4208">
        <w:rPr>
          <w:rFonts w:ascii="Candara" w:hAnsi="Candara"/>
        </w:rPr>
        <w:t xml:space="preserve">We see that Low Quality variants(L) are related to Power , Overtrain and Tool Wear failure and Medium Quality variants(M) is related to Power failure. </w:t>
      </w:r>
    </w:p>
    <w:p w14:paraId="4AAF96EA" w14:textId="55ECF3E9" w:rsidR="00EB24B8" w:rsidRPr="00ED4208" w:rsidRDefault="00EB24B8">
      <w:pPr>
        <w:rPr>
          <w:rFonts w:ascii="Candara" w:hAnsi="Candara"/>
        </w:rPr>
      </w:pPr>
    </w:p>
    <w:p w14:paraId="7E5614D9" w14:textId="40A11E8D" w:rsidR="00F04C81" w:rsidRPr="00ED4208" w:rsidRDefault="00ED4208" w:rsidP="00F04C81">
      <w:pPr>
        <w:shd w:val="clear" w:color="auto" w:fill="4472C4" w:themeFill="accent1"/>
        <w:tabs>
          <w:tab w:val="left" w:pos="6480"/>
        </w:tabs>
        <w:rPr>
          <w:rFonts w:ascii="Candara" w:hAnsi="Candara" w:cs="Times New Roman"/>
          <w:b/>
          <w:bCs/>
          <w:color w:val="FFFFFF" w:themeColor="background1"/>
          <w:sz w:val="32"/>
          <w:szCs w:val="32"/>
        </w:rPr>
      </w:pPr>
      <w:r w:rsidRPr="00ED4208">
        <w:rPr>
          <w:rFonts w:ascii="Candara" w:hAnsi="Candara" w:cs="Times New Roman"/>
          <w:b/>
          <w:bCs/>
          <w:color w:val="FFFFFF" w:themeColor="background1"/>
          <w:sz w:val="32"/>
          <w:szCs w:val="32"/>
        </w:rPr>
        <w:t>Attributes Important For Further Analysis</w:t>
      </w:r>
      <w:r w:rsidR="00F04C81" w:rsidRPr="00ED4208">
        <w:rPr>
          <w:rFonts w:ascii="Candara" w:hAnsi="Candara" w:cs="Times New Roman"/>
          <w:b/>
          <w:bCs/>
          <w:color w:val="FFFFFF" w:themeColor="background1"/>
          <w:sz w:val="32"/>
          <w:szCs w:val="32"/>
        </w:rPr>
        <w:tab/>
      </w:r>
    </w:p>
    <w:p w14:paraId="1599FA65" w14:textId="7C1E93C5" w:rsidR="00EB24B8" w:rsidRPr="00ED4208" w:rsidRDefault="00EB24B8" w:rsidP="00B82FD8">
      <w:pPr>
        <w:pStyle w:val="ListParagraph"/>
        <w:numPr>
          <w:ilvl w:val="0"/>
          <w:numId w:val="4"/>
        </w:numPr>
        <w:spacing w:after="0" w:line="240" w:lineRule="auto"/>
        <w:rPr>
          <w:rFonts w:ascii="Candara" w:hAnsi="Candara"/>
        </w:rPr>
      </w:pPr>
      <w:r w:rsidRPr="00ED4208">
        <w:rPr>
          <w:rFonts w:ascii="Candara" w:hAnsi="Candara"/>
        </w:rPr>
        <w:t>Type</w:t>
      </w:r>
    </w:p>
    <w:p w14:paraId="3E03FB76" w14:textId="607A13EA" w:rsidR="00EB24B8" w:rsidRPr="00ED4208" w:rsidRDefault="00EB24B8" w:rsidP="00B82FD8">
      <w:pPr>
        <w:pStyle w:val="ListParagraph"/>
        <w:numPr>
          <w:ilvl w:val="0"/>
          <w:numId w:val="4"/>
        </w:numPr>
        <w:spacing w:after="0" w:line="240" w:lineRule="auto"/>
        <w:rPr>
          <w:rFonts w:ascii="Candara" w:hAnsi="Candara"/>
        </w:rPr>
      </w:pPr>
      <w:r w:rsidRPr="00ED4208">
        <w:rPr>
          <w:rFonts w:ascii="Candara" w:hAnsi="Candara"/>
        </w:rPr>
        <w:t>Air temperature</w:t>
      </w:r>
    </w:p>
    <w:p w14:paraId="39D2A14E" w14:textId="7FB96F82" w:rsidR="00EB24B8" w:rsidRPr="00ED4208" w:rsidRDefault="00EB24B8" w:rsidP="00B82FD8">
      <w:pPr>
        <w:pStyle w:val="ListParagraph"/>
        <w:numPr>
          <w:ilvl w:val="0"/>
          <w:numId w:val="4"/>
        </w:numPr>
        <w:spacing w:after="0" w:line="240" w:lineRule="auto"/>
        <w:rPr>
          <w:rFonts w:ascii="Candara" w:hAnsi="Candara"/>
        </w:rPr>
      </w:pPr>
      <w:r w:rsidRPr="00ED4208">
        <w:rPr>
          <w:rFonts w:ascii="Candara" w:hAnsi="Candara"/>
        </w:rPr>
        <w:t>Rotational speed</w:t>
      </w:r>
    </w:p>
    <w:p w14:paraId="1BADECC2" w14:textId="6D1E962E" w:rsidR="00EB24B8" w:rsidRPr="00ED4208" w:rsidRDefault="00EB24B8" w:rsidP="00B82FD8">
      <w:pPr>
        <w:pStyle w:val="ListParagraph"/>
        <w:numPr>
          <w:ilvl w:val="0"/>
          <w:numId w:val="4"/>
        </w:numPr>
        <w:spacing w:after="0" w:line="240" w:lineRule="auto"/>
        <w:rPr>
          <w:rFonts w:ascii="Candara" w:hAnsi="Candara"/>
        </w:rPr>
      </w:pPr>
      <w:r w:rsidRPr="00ED4208">
        <w:rPr>
          <w:rFonts w:ascii="Candara" w:hAnsi="Candara"/>
        </w:rPr>
        <w:t>Tool wear</w:t>
      </w:r>
    </w:p>
    <w:p w14:paraId="49745979" w14:textId="0D6C4C9C" w:rsidR="00B82FD8" w:rsidRPr="00ED4208" w:rsidRDefault="00B82FD8" w:rsidP="00B82FD8">
      <w:pPr>
        <w:spacing w:after="0" w:line="240" w:lineRule="auto"/>
        <w:ind w:left="360"/>
        <w:rPr>
          <w:rFonts w:ascii="Candara" w:hAnsi="Candara"/>
        </w:rPr>
      </w:pPr>
      <w:r w:rsidRPr="00ED4208">
        <w:rPr>
          <w:rFonts w:ascii="Candara" w:hAnsi="Candara"/>
        </w:rPr>
        <w:t>All these fields have a strong relationship with the failure type attribute , hence they are very important for further analysis.</w:t>
      </w:r>
    </w:p>
    <w:p w14:paraId="79009FB3" w14:textId="27FBA0B9" w:rsidR="00F04C81" w:rsidRPr="00ED4208" w:rsidRDefault="00F04C81" w:rsidP="00EB24B8">
      <w:pPr>
        <w:rPr>
          <w:rFonts w:ascii="Candara" w:hAnsi="Candara"/>
        </w:rPr>
      </w:pPr>
    </w:p>
    <w:p w14:paraId="7B519512" w14:textId="5920A73A" w:rsidR="00F04C81" w:rsidRPr="00ED4208" w:rsidRDefault="00ED4208" w:rsidP="00F04C81">
      <w:pPr>
        <w:shd w:val="clear" w:color="auto" w:fill="4472C4" w:themeFill="accent1"/>
        <w:tabs>
          <w:tab w:val="left" w:pos="6480"/>
        </w:tabs>
        <w:rPr>
          <w:rFonts w:ascii="Candara" w:hAnsi="Candara" w:cs="Times New Roman"/>
          <w:b/>
          <w:bCs/>
          <w:color w:val="FFFFFF" w:themeColor="background1"/>
          <w:sz w:val="32"/>
          <w:szCs w:val="32"/>
        </w:rPr>
      </w:pPr>
      <w:r w:rsidRPr="00ED4208">
        <w:rPr>
          <w:rFonts w:ascii="Candara" w:hAnsi="Candara" w:cs="Times New Roman"/>
          <w:b/>
          <w:bCs/>
          <w:color w:val="FFFFFF" w:themeColor="background1"/>
          <w:sz w:val="32"/>
          <w:szCs w:val="32"/>
        </w:rPr>
        <w:lastRenderedPageBreak/>
        <w:t>New Characteristics</w:t>
      </w:r>
      <w:r>
        <w:rPr>
          <w:rFonts w:ascii="Candara" w:hAnsi="Candara" w:cs="Times New Roman"/>
          <w:b/>
          <w:bCs/>
          <w:color w:val="FFFFFF" w:themeColor="background1"/>
          <w:sz w:val="32"/>
          <w:szCs w:val="32"/>
        </w:rPr>
        <w:t xml:space="preserve"> / Feature</w:t>
      </w:r>
      <w:r w:rsidR="00F04C81" w:rsidRPr="00ED4208">
        <w:rPr>
          <w:rFonts w:ascii="Candara" w:hAnsi="Candara" w:cs="Times New Roman"/>
          <w:b/>
          <w:bCs/>
          <w:color w:val="FFFFFF" w:themeColor="background1"/>
          <w:sz w:val="32"/>
          <w:szCs w:val="32"/>
        </w:rPr>
        <w:tab/>
      </w:r>
    </w:p>
    <w:p w14:paraId="363214BA" w14:textId="76C035DF" w:rsidR="00C939C4" w:rsidRPr="00ED4208" w:rsidRDefault="00C939C4" w:rsidP="00F04C81">
      <w:pPr>
        <w:rPr>
          <w:rFonts w:ascii="Candara" w:hAnsi="Candara"/>
        </w:rPr>
      </w:pPr>
      <w:r w:rsidRPr="00ED4208">
        <w:rPr>
          <w:rFonts w:ascii="Candara" w:hAnsi="Candara"/>
          <w:noProof/>
        </w:rPr>
        <w:drawing>
          <wp:inline distT="0" distB="0" distL="0" distR="0" wp14:anchorId="545647B5" wp14:editId="7C6C7ECA">
            <wp:extent cx="5731510" cy="160718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7D5A4" w14:textId="669626E4" w:rsidR="00C939C4" w:rsidRDefault="00B82FD8" w:rsidP="00C939C4">
      <w:pPr>
        <w:rPr>
          <w:rFonts w:ascii="Candara" w:hAnsi="Candara"/>
        </w:rPr>
      </w:pPr>
      <w:r w:rsidRPr="00ED4208">
        <w:rPr>
          <w:rFonts w:ascii="Candara" w:hAnsi="Candara"/>
        </w:rPr>
        <w:t>Yes ,w</w:t>
      </w:r>
      <w:r w:rsidR="00C939C4" w:rsidRPr="00ED4208">
        <w:rPr>
          <w:rFonts w:ascii="Candara" w:hAnsi="Candara"/>
        </w:rPr>
        <w:t>e found out that torque and rotational speed are inversely proportional to each other using a scatter plot. From this information we can create a new feature from the above two attributes which can help in our further analysi</w:t>
      </w:r>
      <w:r w:rsidR="00F04C81" w:rsidRPr="00ED4208">
        <w:rPr>
          <w:rFonts w:ascii="Candara" w:hAnsi="Candara"/>
        </w:rPr>
        <w:t>s</w:t>
      </w:r>
    </w:p>
    <w:p w14:paraId="295EF8BC" w14:textId="77777777" w:rsidR="00ED4208" w:rsidRPr="00ED4208" w:rsidRDefault="00ED4208" w:rsidP="00C939C4">
      <w:pPr>
        <w:rPr>
          <w:rFonts w:ascii="Candara" w:hAnsi="Candara"/>
        </w:rPr>
      </w:pPr>
    </w:p>
    <w:p w14:paraId="0FF5FFEC" w14:textId="5F4F34B5" w:rsidR="00F04C81" w:rsidRPr="00ED4208" w:rsidRDefault="00F04C81" w:rsidP="00F04C81">
      <w:pPr>
        <w:shd w:val="clear" w:color="auto" w:fill="4472C4" w:themeFill="accent1"/>
        <w:tabs>
          <w:tab w:val="left" w:pos="6480"/>
        </w:tabs>
        <w:rPr>
          <w:rFonts w:ascii="Candara" w:hAnsi="Candara" w:cs="Times New Roman"/>
          <w:b/>
          <w:bCs/>
          <w:color w:val="FFFFFF" w:themeColor="background1"/>
          <w:sz w:val="32"/>
          <w:szCs w:val="32"/>
        </w:rPr>
      </w:pPr>
      <w:r w:rsidRPr="00ED4208">
        <w:rPr>
          <w:rFonts w:ascii="Candara" w:hAnsi="Candara" w:cs="Times New Roman"/>
          <w:b/>
          <w:bCs/>
          <w:color w:val="FFFFFF" w:themeColor="background1"/>
          <w:sz w:val="32"/>
          <w:szCs w:val="32"/>
        </w:rPr>
        <w:t>How these explorations changed your initial hypothesis?</w:t>
      </w:r>
      <w:r w:rsidRPr="00ED4208">
        <w:rPr>
          <w:rFonts w:ascii="Candara" w:hAnsi="Candara" w:cs="Times New Roman"/>
          <w:b/>
          <w:bCs/>
          <w:color w:val="FFFFFF" w:themeColor="background1"/>
          <w:sz w:val="32"/>
          <w:szCs w:val="32"/>
        </w:rPr>
        <w:tab/>
      </w:r>
    </w:p>
    <w:p w14:paraId="17CF5E12" w14:textId="51AE1E7C" w:rsidR="00C939C4" w:rsidRPr="00ED4208" w:rsidRDefault="00E2463C" w:rsidP="00F04C81">
      <w:pPr>
        <w:spacing w:before="100" w:beforeAutospacing="1" w:after="100" w:afterAutospacing="1" w:line="240" w:lineRule="auto"/>
        <w:rPr>
          <w:rFonts w:ascii="Candara" w:eastAsia="Times New Roman" w:hAnsi="Candara" w:cs="Times New Roman"/>
          <w:lang w:eastAsia="en-IN" w:bidi="hi-IN"/>
        </w:rPr>
      </w:pPr>
      <w:r w:rsidRPr="00ED4208">
        <w:rPr>
          <w:rFonts w:ascii="Candara" w:eastAsia="Times New Roman" w:hAnsi="Candara" w:cs="Times New Roman"/>
          <w:lang w:eastAsia="en-IN" w:bidi="hi-IN"/>
        </w:rPr>
        <w:t>No,</w:t>
      </w:r>
      <w:r w:rsidR="00B82FD8" w:rsidRPr="00ED4208">
        <w:rPr>
          <w:rFonts w:ascii="Candara" w:eastAsia="Times New Roman" w:hAnsi="Candara" w:cs="Times New Roman"/>
          <w:lang w:eastAsia="en-IN" w:bidi="hi-IN"/>
        </w:rPr>
        <w:t xml:space="preserve"> the exploration did not change our initial hypothesis as they were already related to the machine failures.</w:t>
      </w:r>
    </w:p>
    <w:p w14:paraId="312DF34F" w14:textId="77777777" w:rsidR="00C939C4" w:rsidRPr="00ED4208" w:rsidRDefault="00C939C4" w:rsidP="00C939C4">
      <w:pPr>
        <w:rPr>
          <w:rFonts w:ascii="Candara" w:hAnsi="Candara"/>
        </w:rPr>
      </w:pPr>
    </w:p>
    <w:p w14:paraId="08131EE3" w14:textId="77777777" w:rsidR="00EB24B8" w:rsidRPr="00ED4208" w:rsidRDefault="00EB24B8">
      <w:pPr>
        <w:rPr>
          <w:rFonts w:ascii="Candara" w:hAnsi="Candara"/>
        </w:rPr>
      </w:pPr>
    </w:p>
    <w:p w14:paraId="1E7E777B" w14:textId="77777777" w:rsidR="00D51BC2" w:rsidRPr="00ED4208" w:rsidRDefault="00D51BC2">
      <w:pPr>
        <w:rPr>
          <w:rFonts w:ascii="Candara" w:hAnsi="Candara"/>
        </w:rPr>
      </w:pPr>
    </w:p>
    <w:p w14:paraId="04F67035" w14:textId="77777777" w:rsidR="00D51BC2" w:rsidRPr="00ED4208" w:rsidRDefault="00D51BC2">
      <w:pPr>
        <w:rPr>
          <w:rFonts w:ascii="Candara" w:hAnsi="Candara"/>
        </w:rPr>
      </w:pPr>
    </w:p>
    <w:sectPr w:rsidR="00D51BC2" w:rsidRPr="00ED4208">
      <w:headerReference w:type="default" r:id="rId15"/>
      <w:footerReference w:type="defaul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12B1F3" w14:textId="77777777" w:rsidR="005F63CD" w:rsidRDefault="005F63CD" w:rsidP="00D51BC2">
      <w:pPr>
        <w:spacing w:after="0" w:line="240" w:lineRule="auto"/>
      </w:pPr>
      <w:r>
        <w:separator/>
      </w:r>
    </w:p>
  </w:endnote>
  <w:endnote w:type="continuationSeparator" w:id="0">
    <w:p w14:paraId="2ECC00BD" w14:textId="77777777" w:rsidR="005F63CD" w:rsidRDefault="005F63CD" w:rsidP="00D51B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26697500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14463D8B" w14:textId="61440F49" w:rsidR="00F04C81" w:rsidRDefault="00F04C81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28140B13" w14:textId="77777777" w:rsidR="00F04C81" w:rsidRDefault="00F04C8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A1B03F" w14:textId="77777777" w:rsidR="005F63CD" w:rsidRDefault="005F63CD" w:rsidP="00D51BC2">
      <w:pPr>
        <w:spacing w:after="0" w:line="240" w:lineRule="auto"/>
      </w:pPr>
      <w:r>
        <w:separator/>
      </w:r>
    </w:p>
  </w:footnote>
  <w:footnote w:type="continuationSeparator" w:id="0">
    <w:p w14:paraId="40B53788" w14:textId="77777777" w:rsidR="005F63CD" w:rsidRDefault="005F63CD" w:rsidP="00D51B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2686B3" w14:textId="06A9AD61" w:rsidR="00F04C81" w:rsidRPr="00857EC5" w:rsidRDefault="00F04C81" w:rsidP="00857EC5">
    <w:pPr>
      <w:pStyle w:val="Header"/>
      <w:shd w:val="clear" w:color="auto" w:fill="ED7D31" w:themeFill="accent2"/>
      <w:rPr>
        <w:rFonts w:ascii="Candara" w:hAnsi="Candara" w:cs="Calibri Light"/>
        <w:b/>
        <w:bCs/>
        <w:color w:val="FFFFFF" w:themeColor="background1"/>
      </w:rPr>
    </w:pPr>
    <w:r w:rsidRPr="00857EC5">
      <w:rPr>
        <w:rFonts w:ascii="Candara" w:hAnsi="Candara" w:cs="Calibri Light"/>
        <w:b/>
        <w:bCs/>
        <w:color w:val="FFFFFF" w:themeColor="background1"/>
      </w:rPr>
      <w:t>PR-2: Machine Predictive Maintenance Classification</w:t>
    </w:r>
    <w:r w:rsidRPr="00857EC5">
      <w:rPr>
        <w:rFonts w:ascii="Candara" w:hAnsi="Candara" w:cs="Calibri Light"/>
        <w:b/>
        <w:bCs/>
        <w:color w:val="FFFFFF" w:themeColor="background1"/>
      </w:rPr>
      <w:ptab w:relativeTo="margin" w:alignment="right" w:leader="none"/>
    </w:r>
    <w:r w:rsidRPr="00857EC5">
      <w:rPr>
        <w:rFonts w:ascii="Candara" w:hAnsi="Candara" w:cs="Calibri Light"/>
        <w:b/>
        <w:bCs/>
        <w:color w:val="FFFFFF" w:themeColor="background1"/>
      </w:rPr>
      <w:t>Data Exploration Report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FE1A84"/>
    <w:multiLevelType w:val="hybridMultilevel"/>
    <w:tmpl w:val="4E3CDEB0"/>
    <w:lvl w:ilvl="0" w:tplc="13A2B2A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BC50E6"/>
    <w:multiLevelType w:val="hybridMultilevel"/>
    <w:tmpl w:val="BFA0F176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045301"/>
    <w:multiLevelType w:val="multilevel"/>
    <w:tmpl w:val="06FE8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40C73CD"/>
    <w:multiLevelType w:val="multilevel"/>
    <w:tmpl w:val="B7B88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B6256CD"/>
    <w:multiLevelType w:val="hybridMultilevel"/>
    <w:tmpl w:val="A0DCB9D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98629888">
    <w:abstractNumId w:val="3"/>
  </w:num>
  <w:num w:numId="2" w16cid:durableId="1416970554">
    <w:abstractNumId w:val="0"/>
  </w:num>
  <w:num w:numId="3" w16cid:durableId="612833900">
    <w:abstractNumId w:val="2"/>
  </w:num>
  <w:num w:numId="4" w16cid:durableId="1060328745">
    <w:abstractNumId w:val="4"/>
  </w:num>
  <w:num w:numId="5" w16cid:durableId="14970682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BC2"/>
    <w:rsid w:val="000220EC"/>
    <w:rsid w:val="001977DF"/>
    <w:rsid w:val="00273A06"/>
    <w:rsid w:val="002909F6"/>
    <w:rsid w:val="00397963"/>
    <w:rsid w:val="00465CDB"/>
    <w:rsid w:val="005F63CD"/>
    <w:rsid w:val="007D2388"/>
    <w:rsid w:val="007F1599"/>
    <w:rsid w:val="008358C3"/>
    <w:rsid w:val="00857EC5"/>
    <w:rsid w:val="00B57BA6"/>
    <w:rsid w:val="00B62B53"/>
    <w:rsid w:val="00B82FD8"/>
    <w:rsid w:val="00C939C4"/>
    <w:rsid w:val="00D51BC2"/>
    <w:rsid w:val="00D55CCC"/>
    <w:rsid w:val="00E2463C"/>
    <w:rsid w:val="00E63985"/>
    <w:rsid w:val="00EB24B8"/>
    <w:rsid w:val="00ED4208"/>
    <w:rsid w:val="00F04C81"/>
    <w:rsid w:val="00FE3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35EC89"/>
  <w15:chartTrackingRefBased/>
  <w15:docId w15:val="{639EF4FE-137A-4749-9BDC-F13FEB137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51BC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1BC2"/>
  </w:style>
  <w:style w:type="paragraph" w:styleId="Footer">
    <w:name w:val="footer"/>
    <w:basedOn w:val="Normal"/>
    <w:link w:val="FooterChar"/>
    <w:uiPriority w:val="99"/>
    <w:unhideWhenUsed/>
    <w:rsid w:val="00D51BC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1BC2"/>
  </w:style>
  <w:style w:type="paragraph" w:styleId="ListParagraph">
    <w:name w:val="List Paragraph"/>
    <w:basedOn w:val="Normal"/>
    <w:uiPriority w:val="34"/>
    <w:qFormat/>
    <w:rsid w:val="00EB24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159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9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1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4</Pages>
  <Words>412</Words>
  <Characters>2353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Manya Tripathi</dc:creator>
  <cp:keywords/>
  <dc:description/>
  <cp:lastModifiedBy>MEET PRAJAPATI</cp:lastModifiedBy>
  <cp:revision>7</cp:revision>
  <dcterms:created xsi:type="dcterms:W3CDTF">2023-03-05T12:21:00Z</dcterms:created>
  <dcterms:modified xsi:type="dcterms:W3CDTF">2023-03-05T17:35:00Z</dcterms:modified>
</cp:coreProperties>
</file>