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515D" w:rsidRDefault="00B470D9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0" locked="0" layoutInCell="1" allowOverlap="1" wp14:anchorId="5B169F2E" wp14:editId="0DE5884C">
            <wp:simplePos x="0" y="0"/>
            <wp:positionH relativeFrom="column">
              <wp:posOffset>-810260</wp:posOffset>
            </wp:positionH>
            <wp:positionV relativeFrom="paragraph">
              <wp:posOffset>2313940</wp:posOffset>
            </wp:positionV>
            <wp:extent cx="7558405" cy="1781175"/>
            <wp:effectExtent l="0" t="0" r="444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503"/>
                    <a:stretch/>
                  </pic:blipFill>
                  <pic:spPr bwMode="auto">
                    <a:xfrm>
                      <a:off x="0" y="0"/>
                      <a:ext cx="7558405" cy="1781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E1570E3" wp14:editId="77989F4F">
            <wp:simplePos x="0" y="0"/>
            <wp:positionH relativeFrom="margin">
              <wp:posOffset>-819785</wp:posOffset>
            </wp:positionH>
            <wp:positionV relativeFrom="paragraph">
              <wp:posOffset>28575</wp:posOffset>
            </wp:positionV>
            <wp:extent cx="7581900" cy="21145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141"/>
                    <a:stretch/>
                  </pic:blipFill>
                  <pic:spPr bwMode="auto">
                    <a:xfrm>
                      <a:off x="0" y="0"/>
                      <a:ext cx="7581900" cy="2114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451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7DD1" w:rsidRDefault="00AA7DD1" w:rsidP="007C26AA">
      <w:pPr>
        <w:spacing w:after="0" w:line="240" w:lineRule="auto"/>
      </w:pPr>
      <w:r>
        <w:separator/>
      </w:r>
    </w:p>
  </w:endnote>
  <w:endnote w:type="continuationSeparator" w:id="0">
    <w:p w:rsidR="00AA7DD1" w:rsidRDefault="00AA7DD1" w:rsidP="007C26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7DD1" w:rsidRDefault="00AA7DD1" w:rsidP="007C26AA">
      <w:pPr>
        <w:spacing w:after="0" w:line="240" w:lineRule="auto"/>
      </w:pPr>
      <w:r>
        <w:separator/>
      </w:r>
    </w:p>
  </w:footnote>
  <w:footnote w:type="continuationSeparator" w:id="0">
    <w:p w:rsidR="00AA7DD1" w:rsidRDefault="00AA7DD1" w:rsidP="007C26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AFF"/>
    <w:rsid w:val="000D7E06"/>
    <w:rsid w:val="000F2AFF"/>
    <w:rsid w:val="00373E43"/>
    <w:rsid w:val="0060268E"/>
    <w:rsid w:val="007C26AA"/>
    <w:rsid w:val="00AA7DD1"/>
    <w:rsid w:val="00B470D9"/>
    <w:rsid w:val="00F45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21F2BB-30A1-4683-8682-69905B564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26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26AA"/>
  </w:style>
  <w:style w:type="paragraph" w:styleId="Footer">
    <w:name w:val="footer"/>
    <w:basedOn w:val="Normal"/>
    <w:link w:val="FooterChar"/>
    <w:uiPriority w:val="99"/>
    <w:unhideWhenUsed/>
    <w:rsid w:val="007C26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26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6</cp:revision>
  <dcterms:created xsi:type="dcterms:W3CDTF">2016-01-27T10:09:00Z</dcterms:created>
  <dcterms:modified xsi:type="dcterms:W3CDTF">2016-01-27T11:26:00Z</dcterms:modified>
</cp:coreProperties>
</file>