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60AB9" w14:textId="77777777" w:rsidR="009B4714" w:rsidRPr="00A91237" w:rsidRDefault="009B4714" w:rsidP="009B4714">
      <w:pPr>
        <w:rPr>
          <w:sz w:val="36"/>
          <w:szCs w:val="36"/>
          <w:lang w:val="en-US"/>
        </w:rPr>
      </w:pPr>
      <w:r w:rsidRPr="00A91237">
        <w:rPr>
          <w:sz w:val="36"/>
          <w:szCs w:val="36"/>
          <w:lang w:val="en-US"/>
        </w:rPr>
        <w:t xml:space="preserve">Yes, you are getting </w:t>
      </w:r>
      <w:proofErr w:type="gramStart"/>
      <w:r w:rsidRPr="00A91237">
        <w:rPr>
          <w:sz w:val="36"/>
          <w:szCs w:val="36"/>
          <w:lang w:val="en-US"/>
        </w:rPr>
        <w:t>close .</w:t>
      </w:r>
      <w:proofErr w:type="gramEnd"/>
    </w:p>
    <w:p w14:paraId="4B164B39" w14:textId="77777777" w:rsidR="009B4714" w:rsidRPr="00A91237" w:rsidRDefault="009B4714" w:rsidP="009B4714">
      <w:pPr>
        <w:rPr>
          <w:sz w:val="36"/>
          <w:szCs w:val="36"/>
          <w:lang w:val="en-US"/>
        </w:rPr>
      </w:pPr>
      <w:r w:rsidRPr="00A91237">
        <w:rPr>
          <w:sz w:val="36"/>
          <w:szCs w:val="36"/>
          <w:lang w:val="en-US"/>
        </w:rPr>
        <w:t xml:space="preserve">Your flag </w:t>
      </w:r>
      <w:proofErr w:type="gramStart"/>
      <w:r w:rsidRPr="00A91237">
        <w:rPr>
          <w:sz w:val="36"/>
          <w:szCs w:val="36"/>
          <w:lang w:val="en-US"/>
        </w:rPr>
        <w:t>is :</w:t>
      </w:r>
      <w:proofErr w:type="gramEnd"/>
      <w:r w:rsidRPr="00A91237">
        <w:rPr>
          <w:sz w:val="36"/>
          <w:szCs w:val="36"/>
          <w:lang w:val="en-US"/>
        </w:rPr>
        <w:t xml:space="preserve">   </w:t>
      </w:r>
    </w:p>
    <w:p w14:paraId="09F4702D" w14:textId="6CF5F29C" w:rsidR="006D41CE" w:rsidRDefault="009B4714">
      <w:r w:rsidRPr="009B4714">
        <w:t xml:space="preserve">... ...  . .....  .... ....  ..... ..  ... ....  .... ..  . ...  .. ....  ... ...  .. ..  ... .....  .... ..  ... ....  .... ....  ... ....  . ...  ... ....  ... .  .... ...  </w:t>
      </w:r>
    </w:p>
    <w:sectPr w:rsidR="006D41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714"/>
    <w:rsid w:val="006D41CE"/>
    <w:rsid w:val="009B4714"/>
    <w:rsid w:val="00EC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6F1FB"/>
  <w15:chartTrackingRefBased/>
  <w15:docId w15:val="{F79E4701-1B99-468B-AC7E-0246EE038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7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Meet Alpeshkumar</dc:creator>
  <cp:keywords/>
  <dc:description/>
  <cp:lastModifiedBy>Patel Meet Alpeshkumar</cp:lastModifiedBy>
  <cp:revision>1</cp:revision>
  <dcterms:created xsi:type="dcterms:W3CDTF">2023-10-03T13:31:00Z</dcterms:created>
  <dcterms:modified xsi:type="dcterms:W3CDTF">2023-10-03T13:32:00Z</dcterms:modified>
</cp:coreProperties>
</file>