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B8C" w:rsidRDefault="00334467">
      <w:r>
        <w:rPr>
          <w:noProof/>
        </w:rPr>
        <w:drawing>
          <wp:inline distT="0" distB="0" distL="0" distR="0" wp14:anchorId="167596E6" wp14:editId="698E4103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467" w:rsidRDefault="00334467"/>
    <w:p w:rsidR="00334467" w:rsidRDefault="00334467">
      <w:bookmarkStart w:id="0" w:name="_GoBack"/>
      <w:r>
        <w:t>SUPPORT@PSPLOANSIN59MINUTES.COM</w:t>
      </w:r>
      <w:bookmarkEnd w:id="0"/>
    </w:p>
    <w:sectPr w:rsidR="00334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467"/>
    <w:rsid w:val="00334467"/>
    <w:rsid w:val="0073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DA611-719E-4605-9EB9-07AA7A5E6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</dc:creator>
  <cp:keywords/>
  <dc:description/>
  <cp:lastModifiedBy>vikas</cp:lastModifiedBy>
  <cp:revision>1</cp:revision>
  <dcterms:created xsi:type="dcterms:W3CDTF">2019-06-09T02:22:00Z</dcterms:created>
  <dcterms:modified xsi:type="dcterms:W3CDTF">2019-06-09T02:24:00Z</dcterms:modified>
</cp:coreProperties>
</file>