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89" w:rsidRDefault="00EE5E73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689" w:rsidSect="008D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E5E73"/>
    <w:rsid w:val="002044F2"/>
    <w:rsid w:val="006F1A5D"/>
    <w:rsid w:val="008D7692"/>
    <w:rsid w:val="00EE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ss419506ad</dc:creator>
  <cp:lastModifiedBy>ss419506ad</cp:lastModifiedBy>
  <cp:revision>1</cp:revision>
  <dcterms:created xsi:type="dcterms:W3CDTF">2019-10-01T09:28:00Z</dcterms:created>
  <dcterms:modified xsi:type="dcterms:W3CDTF">2019-10-01T09:29:00Z</dcterms:modified>
</cp:coreProperties>
</file>