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FE" w:rsidRDefault="00587716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7FE" w:rsidSect="00996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587716"/>
    <w:rsid w:val="00587716"/>
    <w:rsid w:val="0099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db341298ad</dc:creator>
  <cp:lastModifiedBy>db341298ad</cp:lastModifiedBy>
  <cp:revision>1</cp:revision>
  <dcterms:created xsi:type="dcterms:W3CDTF">2019-10-11T12:13:00Z</dcterms:created>
  <dcterms:modified xsi:type="dcterms:W3CDTF">2019-10-11T12:13:00Z</dcterms:modified>
</cp:coreProperties>
</file>