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0D7A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7A" w:rsidRDefault="00B40D7A"/>
    <w:p w:rsidR="00B40D7A" w:rsidRDefault="00B40D7A"/>
    <w:p w:rsidR="00B40D7A" w:rsidRDefault="00B40D7A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D7A"/>
    <w:rsid w:val="00B4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mg430777ad</dc:creator>
  <cp:keywords/>
  <dc:description/>
  <cp:lastModifiedBy>mg430777ad</cp:lastModifiedBy>
  <cp:revision>2</cp:revision>
  <dcterms:created xsi:type="dcterms:W3CDTF">2020-01-02T08:36:00Z</dcterms:created>
  <dcterms:modified xsi:type="dcterms:W3CDTF">2020-01-02T08:37:00Z</dcterms:modified>
</cp:coreProperties>
</file>