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C7" w:rsidRDefault="00A978C7"/>
    <w:p w:rsidR="00CE67CE" w:rsidRDefault="00CE67CE"/>
    <w:p w:rsidR="00CE67CE" w:rsidRDefault="00CE67CE"/>
    <w:p w:rsidR="00CE67CE" w:rsidRDefault="00CE67CE">
      <w:r>
        <w:rPr>
          <w:noProof/>
          <w:lang w:eastAsia="en-IN"/>
        </w:rPr>
        <w:drawing>
          <wp:inline distT="0" distB="0" distL="0" distR="0">
            <wp:extent cx="9338310" cy="58364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310" cy="583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7CE" w:rsidSect="00CE67CE">
      <w:type w:val="continuous"/>
      <w:pgSz w:w="15840" w:h="12240" w:orient="landscape"/>
      <w:pgMar w:top="0" w:right="0" w:bottom="0" w:left="1134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CE67CE"/>
    <w:rsid w:val="000E430D"/>
    <w:rsid w:val="0078287C"/>
    <w:rsid w:val="007A75BB"/>
    <w:rsid w:val="00946880"/>
    <w:rsid w:val="00A978C7"/>
    <w:rsid w:val="00CE6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7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msme_7041</dc:creator>
  <cp:lastModifiedBy>msme_7041</cp:lastModifiedBy>
  <cp:revision>1</cp:revision>
  <dcterms:created xsi:type="dcterms:W3CDTF">2019-10-09T12:29:00Z</dcterms:created>
  <dcterms:modified xsi:type="dcterms:W3CDTF">2019-10-09T12:30:00Z</dcterms:modified>
</cp:coreProperties>
</file>