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872" w:rsidRDefault="00EE79C7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5872" w:rsidSect="007D5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EE79C7"/>
    <w:rsid w:val="007D5872"/>
    <w:rsid w:val="00EE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9C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9C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SD368921AD</dc:creator>
  <cp:lastModifiedBy>SD368921AD</cp:lastModifiedBy>
  <cp:revision>1</cp:revision>
  <dcterms:created xsi:type="dcterms:W3CDTF">2019-09-13T08:35:00Z</dcterms:created>
  <dcterms:modified xsi:type="dcterms:W3CDTF">2019-09-13T08:40:00Z</dcterms:modified>
</cp:coreProperties>
</file>