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F7" w:rsidRPr="00184DF7" w:rsidRDefault="00184DF7">
      <w:pPr>
        <w:rPr>
          <w:sz w:val="32"/>
          <w:szCs w:val="32"/>
        </w:rPr>
      </w:pPr>
      <w:r w:rsidRPr="00184DF7">
        <w:rPr>
          <w:sz w:val="32"/>
          <w:szCs w:val="32"/>
        </w:rPr>
        <w:t>Before Login</w:t>
      </w:r>
      <w:r>
        <w:rPr>
          <w:sz w:val="32"/>
          <w:szCs w:val="32"/>
        </w:rPr>
        <w:t xml:space="preserve"> Webpage display</w:t>
      </w:r>
    </w:p>
    <w:p w:rsidR="00184DF7" w:rsidRDefault="00184DF7"/>
    <w:p w:rsidR="00184DF7" w:rsidRPr="00184DF7" w:rsidRDefault="00184DF7" w:rsidP="00184DF7">
      <w:r w:rsidRPr="00184DF7">
        <w:drawing>
          <wp:inline distT="0" distB="0" distL="0" distR="0">
            <wp:extent cx="6513731" cy="4632098"/>
            <wp:effectExtent l="19050" t="0" r="1369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238" cy="463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F7" w:rsidRDefault="00184DF7" w:rsidP="00184DF7"/>
    <w:p w:rsidR="006439B2" w:rsidRDefault="006439B2" w:rsidP="00184DF7"/>
    <w:p w:rsidR="006439B2" w:rsidRDefault="006439B2" w:rsidP="00184DF7"/>
    <w:p w:rsidR="006439B2" w:rsidRDefault="006439B2" w:rsidP="00184DF7"/>
    <w:p w:rsidR="006439B2" w:rsidRDefault="006439B2" w:rsidP="00184DF7"/>
    <w:p w:rsidR="006439B2" w:rsidRDefault="006439B2" w:rsidP="00184DF7"/>
    <w:p w:rsidR="006439B2" w:rsidRDefault="006439B2" w:rsidP="00184DF7"/>
    <w:p w:rsidR="006439B2" w:rsidRDefault="006439B2" w:rsidP="00184DF7"/>
    <w:p w:rsidR="006439B2" w:rsidRDefault="006439B2" w:rsidP="00184DF7"/>
    <w:p w:rsidR="006439B2" w:rsidRDefault="006439B2" w:rsidP="00184DF7"/>
    <w:p w:rsidR="006439B2" w:rsidRPr="006439B2" w:rsidRDefault="006439B2" w:rsidP="00184DF7">
      <w:pPr>
        <w:rPr>
          <w:rFonts w:ascii="Trebuchet MS" w:hAnsi="Trebuchet MS"/>
          <w:sz w:val="28"/>
          <w:szCs w:val="28"/>
        </w:rPr>
      </w:pPr>
      <w:r w:rsidRPr="006439B2">
        <w:rPr>
          <w:rFonts w:ascii="Trebuchet MS" w:hAnsi="Trebuchet MS"/>
          <w:sz w:val="28"/>
          <w:szCs w:val="28"/>
        </w:rPr>
        <w:lastRenderedPageBreak/>
        <w:t xml:space="preserve">After </w:t>
      </w:r>
      <w:proofErr w:type="spellStart"/>
      <w:r w:rsidRPr="006439B2">
        <w:rPr>
          <w:rFonts w:ascii="Trebuchet MS" w:hAnsi="Trebuchet MS"/>
          <w:sz w:val="28"/>
          <w:szCs w:val="28"/>
        </w:rPr>
        <w:t>Login</w:t>
      </w:r>
      <w:proofErr w:type="gramStart"/>
      <w:r w:rsidRPr="006439B2">
        <w:rPr>
          <w:rFonts w:ascii="Trebuchet MS" w:hAnsi="Trebuchet MS"/>
          <w:sz w:val="28"/>
          <w:szCs w:val="28"/>
        </w:rPr>
        <w:t>,the</w:t>
      </w:r>
      <w:proofErr w:type="spellEnd"/>
      <w:proofErr w:type="gramEnd"/>
      <w:r w:rsidRPr="006439B2">
        <w:rPr>
          <w:rFonts w:ascii="Trebuchet MS" w:hAnsi="Trebuchet MS"/>
          <w:sz w:val="28"/>
          <w:szCs w:val="28"/>
        </w:rPr>
        <w:t xml:space="preserve"> following  webpage is displayed.</w:t>
      </w:r>
    </w:p>
    <w:p w:rsidR="006439B2" w:rsidRDefault="006439B2" w:rsidP="00184DF7"/>
    <w:p w:rsidR="00F66FF3" w:rsidRPr="00184DF7" w:rsidRDefault="00184DF7" w:rsidP="00184DF7">
      <w:r w:rsidRPr="00184DF7">
        <w:drawing>
          <wp:inline distT="0" distB="0" distL="0" distR="0">
            <wp:extent cx="6305680" cy="54184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04" cy="542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FF3" w:rsidRPr="00184DF7" w:rsidSect="00F6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F38DD"/>
    <w:rsid w:val="00184DF7"/>
    <w:rsid w:val="00383CA2"/>
    <w:rsid w:val="006325DD"/>
    <w:rsid w:val="006439B2"/>
    <w:rsid w:val="00645855"/>
    <w:rsid w:val="009F38DD"/>
    <w:rsid w:val="00F6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8D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D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80</Characters>
  <Application>Microsoft Office Word</Application>
  <DocSecurity>0</DocSecurity>
  <Lines>1</Lines>
  <Paragraphs>1</Paragraphs>
  <ScaleCrop>false</ScaleCrop>
  <Company>HCL Infosystems Limited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597740</dc:creator>
  <cp:lastModifiedBy>556490</cp:lastModifiedBy>
  <cp:revision>4</cp:revision>
  <dcterms:created xsi:type="dcterms:W3CDTF">2019-07-29T07:56:00Z</dcterms:created>
  <dcterms:modified xsi:type="dcterms:W3CDTF">2019-07-29T08:02:00Z</dcterms:modified>
</cp:coreProperties>
</file>