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E2" w:rsidRDefault="001F76DC">
      <w:pPr>
        <w:rPr>
          <w:noProof/>
        </w:rPr>
      </w:pPr>
    </w:p>
    <w:p w:rsidR="00326842" w:rsidRDefault="00326842">
      <w:pPr>
        <w:rPr>
          <w:noProof/>
        </w:rPr>
      </w:pPr>
    </w:p>
    <w:p w:rsidR="00DB1A13" w:rsidRDefault="00DB1A13" w:rsidP="00B36E59">
      <w:pPr>
        <w:spacing w:after="0"/>
        <w:rPr>
          <w:noProof/>
        </w:rPr>
      </w:pPr>
    </w:p>
    <w:p w:rsidR="00DB1A13" w:rsidRDefault="00DB1A13" w:rsidP="00B36E59">
      <w:pPr>
        <w:spacing w:after="0"/>
        <w:rPr>
          <w:noProof/>
        </w:rPr>
      </w:pPr>
    </w:p>
    <w:p w:rsidR="00DB1A13" w:rsidRDefault="00DB1A13" w:rsidP="00B36E59">
      <w:pPr>
        <w:spacing w:after="0"/>
        <w:rPr>
          <w:noProof/>
        </w:rPr>
      </w:pPr>
    </w:p>
    <w:p w:rsidR="00326842" w:rsidRPr="00740C93" w:rsidRDefault="001F76DC">
      <w:pPr>
        <w:rPr>
          <w:sz w:val="24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22AA814A" wp14:editId="3826790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6842" w:rsidRPr="0074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66"/>
    <w:rsid w:val="001654A6"/>
    <w:rsid w:val="00180211"/>
    <w:rsid w:val="001F76DC"/>
    <w:rsid w:val="00270AE3"/>
    <w:rsid w:val="00326842"/>
    <w:rsid w:val="00586D18"/>
    <w:rsid w:val="00740C93"/>
    <w:rsid w:val="008036DF"/>
    <w:rsid w:val="00B36E59"/>
    <w:rsid w:val="00C04AB3"/>
    <w:rsid w:val="00C15790"/>
    <w:rsid w:val="00DB1A13"/>
    <w:rsid w:val="00F52666"/>
    <w:rsid w:val="00F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BC5D-0769-4B1A-BB92-D2C687D4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A1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1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Subhrajit Sahu</dc:creator>
  <cp:keywords/>
  <dc:description/>
  <cp:lastModifiedBy>Subhrajit Sahu</cp:lastModifiedBy>
  <cp:revision>9</cp:revision>
  <cp:lastPrinted>2019-08-07T10:52:00Z</cp:lastPrinted>
  <dcterms:created xsi:type="dcterms:W3CDTF">2019-07-30T15:18:00Z</dcterms:created>
  <dcterms:modified xsi:type="dcterms:W3CDTF">2019-08-09T10:21:00Z</dcterms:modified>
</cp:coreProperties>
</file>