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36F" w:rsidRPr="00EA5E69" w:rsidRDefault="005C436F" w:rsidP="00BA4E30">
      <w:pPr>
        <w:pStyle w:val="ListParagraph"/>
        <w:numPr>
          <w:ilvl w:val="0"/>
          <w:numId w:val="2"/>
        </w:numPr>
        <w:rPr>
          <w:b/>
        </w:rPr>
      </w:pPr>
      <w:r w:rsidRPr="00EA5E69">
        <w:rPr>
          <w:b/>
        </w:rPr>
        <w:t>Branch user:</w:t>
      </w:r>
    </w:p>
    <w:p w:rsidR="005C436F" w:rsidRDefault="005C436F">
      <w:r>
        <w:rPr>
          <w:noProof/>
        </w:rPr>
        <w:drawing>
          <wp:inline distT="0" distB="0" distL="0" distR="0" wp14:anchorId="07004CB8" wp14:editId="2AF56D4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5758" w:rsidRDefault="00255758"/>
    <w:p w:rsidR="00255758" w:rsidRPr="00EA5E69" w:rsidRDefault="00255758">
      <w:pPr>
        <w:rPr>
          <w:b/>
        </w:rPr>
      </w:pPr>
      <w:r w:rsidRPr="00EA5E69">
        <w:rPr>
          <w:b/>
        </w:rPr>
        <w:t>2: Circle office User:</w:t>
      </w:r>
    </w:p>
    <w:p w:rsidR="00255758" w:rsidRDefault="00255758"/>
    <w:p w:rsidR="00255758" w:rsidRDefault="00255758">
      <w:r>
        <w:rPr>
          <w:noProof/>
        </w:rPr>
        <w:drawing>
          <wp:inline distT="0" distB="0" distL="0" distR="0" wp14:anchorId="62345D4D" wp14:editId="4566E80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42E2" w:rsidRDefault="007D42E2" w:rsidP="005C436F">
      <w:pPr>
        <w:spacing w:after="0" w:line="240" w:lineRule="auto"/>
      </w:pPr>
      <w:r>
        <w:separator/>
      </w:r>
    </w:p>
  </w:endnote>
  <w:endnote w:type="continuationSeparator" w:id="0">
    <w:p w:rsidR="007D42E2" w:rsidRDefault="007D42E2" w:rsidP="005C4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42E2" w:rsidRDefault="007D42E2" w:rsidP="005C436F">
      <w:pPr>
        <w:spacing w:after="0" w:line="240" w:lineRule="auto"/>
      </w:pPr>
      <w:r>
        <w:separator/>
      </w:r>
    </w:p>
  </w:footnote>
  <w:footnote w:type="continuationSeparator" w:id="0">
    <w:p w:rsidR="007D42E2" w:rsidRDefault="007D42E2" w:rsidP="005C43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F364C6"/>
    <w:multiLevelType w:val="hybridMultilevel"/>
    <w:tmpl w:val="95008F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784F40"/>
    <w:multiLevelType w:val="hybridMultilevel"/>
    <w:tmpl w:val="A3A8D3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63D"/>
    <w:rsid w:val="001D0E33"/>
    <w:rsid w:val="00255758"/>
    <w:rsid w:val="0041263D"/>
    <w:rsid w:val="005C436F"/>
    <w:rsid w:val="00734AD9"/>
    <w:rsid w:val="007D42E2"/>
    <w:rsid w:val="00BA4E30"/>
    <w:rsid w:val="00EA0B63"/>
    <w:rsid w:val="00EA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9CB613-72BD-4E90-BE28-0D924C25C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kumar</dc:creator>
  <cp:keywords/>
  <dc:description/>
  <cp:lastModifiedBy>neeraj kumar</cp:lastModifiedBy>
  <cp:revision>2</cp:revision>
  <dcterms:created xsi:type="dcterms:W3CDTF">2019-08-22T06:02:00Z</dcterms:created>
  <dcterms:modified xsi:type="dcterms:W3CDTF">2019-08-22T06:02:00Z</dcterms:modified>
</cp:coreProperties>
</file>