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EB" w:rsidRDefault="00FA43EB">
      <w:pPr>
        <w:rPr>
          <w:noProof/>
        </w:rPr>
      </w:pPr>
    </w:p>
    <w:p w:rsidR="00000000" w:rsidRDefault="00FA43EB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EB" w:rsidRDefault="00FA43EB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43EB"/>
    <w:rsid w:val="00FA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kb176410ad</dc:creator>
  <cp:keywords/>
  <dc:description/>
  <cp:lastModifiedBy>kb176410ad</cp:lastModifiedBy>
  <cp:revision>3</cp:revision>
  <dcterms:created xsi:type="dcterms:W3CDTF">2019-09-04T06:07:00Z</dcterms:created>
  <dcterms:modified xsi:type="dcterms:W3CDTF">2019-09-04T06:08:00Z</dcterms:modified>
</cp:coreProperties>
</file>