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088" w:rsidRDefault="00B8589B">
      <w:r>
        <w:rPr>
          <w:noProof/>
        </w:rPr>
        <w:drawing>
          <wp:inline distT="0" distB="0" distL="0" distR="0">
            <wp:extent cx="5731510" cy="35843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B8589B"/>
    <w:rsid w:val="00233088"/>
    <w:rsid w:val="00B8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89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9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rs340761ad</dc:creator>
  <cp:keywords/>
  <dc:description/>
  <cp:lastModifiedBy>rs340761ad</cp:lastModifiedBy>
  <cp:revision>2</cp:revision>
  <dcterms:created xsi:type="dcterms:W3CDTF">2019-09-07T10:33:00Z</dcterms:created>
  <dcterms:modified xsi:type="dcterms:W3CDTF">2019-09-07T10:33:00Z</dcterms:modified>
</cp:coreProperties>
</file>