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79" w:rsidRDefault="00697918">
      <w:r>
        <w:rPr>
          <w:noProof/>
          <w:lang w:eastAsia="en-IN"/>
        </w:rPr>
        <w:drawing>
          <wp:inline distT="0" distB="0" distL="0" distR="0">
            <wp:extent cx="5726261" cy="4438650"/>
            <wp:effectExtent l="19050" t="0" r="77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979" w:rsidSect="008B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918"/>
    <w:rsid w:val="000D11FB"/>
    <w:rsid w:val="00443EFC"/>
    <w:rsid w:val="00697918"/>
    <w:rsid w:val="008B5845"/>
    <w:rsid w:val="009D0FD3"/>
    <w:rsid w:val="00B16DB7"/>
    <w:rsid w:val="00BC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9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1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rn377662ad</dc:creator>
  <cp:lastModifiedBy>rn377662ad</cp:lastModifiedBy>
  <cp:revision>1</cp:revision>
  <dcterms:created xsi:type="dcterms:W3CDTF">2019-09-13T10:09:00Z</dcterms:created>
  <dcterms:modified xsi:type="dcterms:W3CDTF">2019-09-13T10:09:00Z</dcterms:modified>
</cp:coreProperties>
</file>