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17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76" w:rsidRDefault="00315176"/>
    <w:p w:rsidR="00315176" w:rsidRDefault="00315176"/>
    <w:p w:rsidR="00315176" w:rsidRDefault="0031517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5176"/>
    <w:rsid w:val="0031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1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5228603</dc:creator>
  <cp:keywords/>
  <dc:description/>
  <cp:lastModifiedBy>5228603</cp:lastModifiedBy>
  <cp:revision>2</cp:revision>
  <dcterms:created xsi:type="dcterms:W3CDTF">2019-09-16T09:38:00Z</dcterms:created>
  <dcterms:modified xsi:type="dcterms:W3CDTF">2019-09-16T09:38:00Z</dcterms:modified>
</cp:coreProperties>
</file>