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D7D" w:rsidRDefault="00954323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74D7D" w:rsidSect="00974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54323"/>
    <w:rsid w:val="00954323"/>
    <w:rsid w:val="00974D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43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3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JJ417364AD</dc:creator>
  <cp:lastModifiedBy>JJ417364AD</cp:lastModifiedBy>
  <cp:revision>1</cp:revision>
  <dcterms:created xsi:type="dcterms:W3CDTF">2020-01-01T11:12:00Z</dcterms:created>
  <dcterms:modified xsi:type="dcterms:W3CDTF">2020-01-01T11:12:00Z</dcterms:modified>
</cp:coreProperties>
</file>