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E9" w:rsidRDefault="00E17005">
      <w:r>
        <w:rPr>
          <w:noProof/>
          <w:lang w:eastAsia="en-IN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4E9" w:rsidSect="00C2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17005"/>
    <w:rsid w:val="0037081F"/>
    <w:rsid w:val="00783648"/>
    <w:rsid w:val="00C258D7"/>
    <w:rsid w:val="00E17005"/>
    <w:rsid w:val="00EA343C"/>
    <w:rsid w:val="00F93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00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00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ss384294ad</dc:creator>
  <cp:lastModifiedBy>ss384294ad</cp:lastModifiedBy>
  <cp:revision>1</cp:revision>
  <dcterms:created xsi:type="dcterms:W3CDTF">2019-05-31T12:17:00Z</dcterms:created>
  <dcterms:modified xsi:type="dcterms:W3CDTF">2019-05-31T12:21:00Z</dcterms:modified>
</cp:coreProperties>
</file>