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01D" w:rsidRDefault="00930AAA"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1" name="Picture 1" descr="cid:image001.png@01D5D129.39E48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D129.39E486C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01D" w:rsidSect="00930A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0AAA"/>
    <w:rsid w:val="00930AAA"/>
    <w:rsid w:val="00ED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AA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A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5D129.39E486C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aa138989ad</dc:creator>
  <cp:lastModifiedBy>aa138989ad</cp:lastModifiedBy>
  <cp:revision>1</cp:revision>
  <dcterms:created xsi:type="dcterms:W3CDTF">2020-01-22T09:17:00Z</dcterms:created>
  <dcterms:modified xsi:type="dcterms:W3CDTF">2020-01-22T09:18:00Z</dcterms:modified>
</cp:coreProperties>
</file>