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50" w:rsidRDefault="00C2447B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250" w:rsidSect="0018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2447B"/>
    <w:rsid w:val="00181250"/>
    <w:rsid w:val="00C2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4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7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104249</dc:creator>
  <cp:lastModifiedBy>104249</cp:lastModifiedBy>
  <cp:revision>1</cp:revision>
  <dcterms:created xsi:type="dcterms:W3CDTF">2019-05-22T07:40:00Z</dcterms:created>
  <dcterms:modified xsi:type="dcterms:W3CDTF">2019-05-22T07:40:00Z</dcterms:modified>
</cp:coreProperties>
</file>