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735" w:rsidRDefault="00D4350F">
      <w:r>
        <w:rPr>
          <w:noProof/>
        </w:rPr>
        <w:drawing>
          <wp:inline distT="0" distB="0" distL="0" distR="0">
            <wp:extent cx="8601961" cy="4835769"/>
            <wp:effectExtent l="19050" t="0" r="86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82" cy="483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735" w:rsidSect="00D435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350F"/>
    <w:rsid w:val="00727735"/>
    <w:rsid w:val="00D43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5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0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ps073863</dc:creator>
  <cp:lastModifiedBy>ps073863</cp:lastModifiedBy>
  <cp:revision>1</cp:revision>
  <dcterms:created xsi:type="dcterms:W3CDTF">2019-05-08T05:59:00Z</dcterms:created>
  <dcterms:modified xsi:type="dcterms:W3CDTF">2019-05-08T06:00:00Z</dcterms:modified>
</cp:coreProperties>
</file>