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0BB" w:rsidRDefault="006754BA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F3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754BA"/>
    <w:rsid w:val="002F30BB"/>
    <w:rsid w:val="006754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54BA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4BA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SBI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5349796</dc:creator>
  <cp:keywords/>
  <dc:description/>
  <cp:lastModifiedBy>5349796</cp:lastModifiedBy>
  <cp:revision>2</cp:revision>
  <dcterms:created xsi:type="dcterms:W3CDTF">2019-08-17T11:43:00Z</dcterms:created>
  <dcterms:modified xsi:type="dcterms:W3CDTF">2019-08-17T11:43:00Z</dcterms:modified>
</cp:coreProperties>
</file>