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F11" w:rsidRDefault="00124F11">
      <w:r>
        <w:t>MAKER ID- NO APPLICATION AVAILABLE</w:t>
      </w:r>
      <w:r>
        <w:rPr>
          <w:noProof/>
        </w:rPr>
        <w:drawing>
          <wp:inline distT="0" distB="0" distL="0" distR="0" wp14:anchorId="7DD2DEB9" wp14:editId="1C2ACF9E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11" w:rsidRDefault="00124F11"/>
    <w:p w:rsidR="00124F11" w:rsidRDefault="00124F11"/>
    <w:p w:rsidR="00124F11" w:rsidRDefault="00124F11"/>
    <w:p w:rsidR="00124F11" w:rsidRDefault="00124F11"/>
    <w:p w:rsidR="00124F11" w:rsidRDefault="00124F11"/>
    <w:p w:rsidR="00124F11" w:rsidRDefault="00124F11"/>
    <w:p w:rsidR="00124F11" w:rsidRDefault="00124F11"/>
    <w:p w:rsidR="00124F11" w:rsidRDefault="00124F11"/>
    <w:p w:rsidR="00124F11" w:rsidRDefault="00124F11"/>
    <w:p w:rsidR="00124F11" w:rsidRDefault="00124F11"/>
    <w:p w:rsidR="00124F11" w:rsidRDefault="00124F11"/>
    <w:p w:rsidR="00124F11" w:rsidRDefault="00124F11"/>
    <w:p w:rsidR="00124F11" w:rsidRDefault="00124F11"/>
    <w:p w:rsidR="00124F11" w:rsidRDefault="00124F11">
      <w:bookmarkStart w:id="0" w:name="_GoBack"/>
      <w:bookmarkEnd w:id="0"/>
      <w:r>
        <w:t>NO PROPSAL PENDING IN CHECKER CODE</w:t>
      </w:r>
    </w:p>
    <w:p w:rsidR="009A3F1B" w:rsidRDefault="00124F11">
      <w:r>
        <w:rPr>
          <w:noProof/>
        </w:rPr>
        <w:drawing>
          <wp:inline distT="0" distB="0" distL="0" distR="0" wp14:anchorId="0BBDB461" wp14:editId="07BDB061">
            <wp:extent cx="5800725" cy="43505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35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D2C" w:rsidRDefault="00593D2C" w:rsidP="00124F11">
      <w:pPr>
        <w:spacing w:after="0" w:line="240" w:lineRule="auto"/>
      </w:pPr>
      <w:r>
        <w:separator/>
      </w:r>
    </w:p>
  </w:endnote>
  <w:endnote w:type="continuationSeparator" w:id="0">
    <w:p w:rsidR="00593D2C" w:rsidRDefault="00593D2C" w:rsidP="00124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D2C" w:rsidRDefault="00593D2C" w:rsidP="00124F11">
      <w:pPr>
        <w:spacing w:after="0" w:line="240" w:lineRule="auto"/>
      </w:pPr>
      <w:r>
        <w:separator/>
      </w:r>
    </w:p>
  </w:footnote>
  <w:footnote w:type="continuationSeparator" w:id="0">
    <w:p w:rsidR="00593D2C" w:rsidRDefault="00593D2C" w:rsidP="00124F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11"/>
    <w:rsid w:val="00124F11"/>
    <w:rsid w:val="00593D2C"/>
    <w:rsid w:val="006B7DA7"/>
    <w:rsid w:val="008B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F1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F11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124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F11"/>
  </w:style>
  <w:style w:type="paragraph" w:styleId="Footer">
    <w:name w:val="footer"/>
    <w:basedOn w:val="Normal"/>
    <w:link w:val="FooterChar"/>
    <w:uiPriority w:val="99"/>
    <w:unhideWhenUsed/>
    <w:rsid w:val="00124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F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F1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F11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124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F11"/>
  </w:style>
  <w:style w:type="paragraph" w:styleId="Footer">
    <w:name w:val="footer"/>
    <w:basedOn w:val="Normal"/>
    <w:link w:val="FooterChar"/>
    <w:uiPriority w:val="99"/>
    <w:unhideWhenUsed/>
    <w:rsid w:val="00124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74</Characters>
  <Application>Microsoft Office Word</Application>
  <DocSecurity>0</DocSecurity>
  <Lines>1</Lines>
  <Paragraphs>1</Paragraphs>
  <ScaleCrop>false</ScaleCrop>
  <Company>cbi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2019-09-02T11:13:00Z</dcterms:created>
  <dcterms:modified xsi:type="dcterms:W3CDTF">2019-09-02T11:16:00Z</dcterms:modified>
</cp:coreProperties>
</file>