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90" w:rsidRDefault="00C450AC">
      <w:r>
        <w:rPr>
          <w:noProof/>
          <w:lang w:bidi="hi-IN"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AC" w:rsidRDefault="00C450AC"/>
    <w:p w:rsidR="00C450AC" w:rsidRDefault="00C450AC"/>
    <w:p w:rsidR="00C450AC" w:rsidRDefault="00C450AC"/>
    <w:p w:rsidR="00C450AC" w:rsidRDefault="00C450AC">
      <w:r>
        <w:rPr>
          <w:noProof/>
          <w:lang w:bidi="hi-IN"/>
        </w:rPr>
        <w:lastRenderedPageBreak/>
        <w:drawing>
          <wp:inline distT="0" distB="0" distL="0" distR="0">
            <wp:extent cx="5943600" cy="44594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AC" w:rsidRDefault="00C450AC"/>
    <w:p w:rsidR="00C450AC" w:rsidRDefault="00C450AC"/>
    <w:p w:rsidR="00C450AC" w:rsidRDefault="00C450AC">
      <w:r>
        <w:rPr>
          <w:noProof/>
          <w:lang w:bidi="hi-IN"/>
        </w:rPr>
        <w:lastRenderedPageBreak/>
        <w:drawing>
          <wp:inline distT="0" distB="0" distL="0" distR="0">
            <wp:extent cx="5943600" cy="44594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AC" w:rsidRDefault="00C450AC"/>
    <w:p w:rsidR="00C450AC" w:rsidRDefault="00C450AC"/>
    <w:p w:rsidR="00C450AC" w:rsidRDefault="00C450AC"/>
    <w:p w:rsidR="00C450AC" w:rsidRDefault="00C450AC">
      <w:r>
        <w:rPr>
          <w:noProof/>
          <w:lang w:bidi="hi-IN"/>
        </w:rPr>
        <w:lastRenderedPageBreak/>
        <w:drawing>
          <wp:inline distT="0" distB="0" distL="0" distR="0">
            <wp:extent cx="5943600" cy="44594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AC" w:rsidRDefault="00C450AC"/>
    <w:p w:rsidR="00C450AC" w:rsidRDefault="00C450AC"/>
    <w:p w:rsidR="00C450AC" w:rsidRDefault="00C450AC">
      <w:r>
        <w:rPr>
          <w:noProof/>
          <w:lang w:bidi="hi-IN"/>
        </w:rPr>
        <w:lastRenderedPageBreak/>
        <w:drawing>
          <wp:inline distT="0" distB="0" distL="0" distR="0">
            <wp:extent cx="5943600" cy="44594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AC" w:rsidRDefault="00C450AC"/>
    <w:p w:rsidR="00C450AC" w:rsidRDefault="00C450AC"/>
    <w:p w:rsidR="00C450AC" w:rsidRDefault="00C450AC"/>
    <w:p w:rsidR="00C450AC" w:rsidRDefault="00C450AC"/>
    <w:p w:rsidR="00C450AC" w:rsidRDefault="00C450AC">
      <w:r>
        <w:rPr>
          <w:noProof/>
          <w:lang w:bidi="hi-IN"/>
        </w:rPr>
        <w:lastRenderedPageBreak/>
        <w:drawing>
          <wp:inline distT="0" distB="0" distL="0" distR="0">
            <wp:extent cx="5943600" cy="44594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AC" w:rsidRDefault="00C450AC"/>
    <w:p w:rsidR="00C450AC" w:rsidRDefault="00C450AC"/>
    <w:p w:rsidR="00C450AC" w:rsidRDefault="00C450AC"/>
    <w:p w:rsidR="00C450AC" w:rsidRDefault="00C450AC">
      <w:r>
        <w:rPr>
          <w:noProof/>
          <w:lang w:bidi="hi-IN"/>
        </w:rPr>
        <w:lastRenderedPageBreak/>
        <w:drawing>
          <wp:inline distT="0" distB="0" distL="0" distR="0">
            <wp:extent cx="5943600" cy="445944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0AC" w:rsidSect="00A07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Device Font 10cp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Device Font 10cpi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50AC"/>
    <w:rsid w:val="00155A9D"/>
    <w:rsid w:val="00A0728D"/>
    <w:rsid w:val="00C450AC"/>
    <w:rsid w:val="00EC4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0A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0AC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1877USR008</dc:creator>
  <cp:keywords/>
  <dc:description/>
  <cp:lastModifiedBy>1877USR008</cp:lastModifiedBy>
  <cp:revision>2</cp:revision>
  <dcterms:created xsi:type="dcterms:W3CDTF">2019-09-03T05:53:00Z</dcterms:created>
  <dcterms:modified xsi:type="dcterms:W3CDTF">2019-09-03T05:55:00Z</dcterms:modified>
</cp:coreProperties>
</file>