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A8" w:rsidRDefault="000705B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0A8" w:rsidSect="00122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5B3"/>
    <w:rsid w:val="00003676"/>
    <w:rsid w:val="000705B3"/>
    <w:rsid w:val="001220A7"/>
    <w:rsid w:val="006B40A8"/>
    <w:rsid w:val="0090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A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5B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B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6647030</dc:creator>
  <cp:lastModifiedBy>6647030</cp:lastModifiedBy>
  <cp:revision>1</cp:revision>
  <dcterms:created xsi:type="dcterms:W3CDTF">2019-09-24T07:15:00Z</dcterms:created>
  <dcterms:modified xsi:type="dcterms:W3CDTF">2019-09-24T07:15:00Z</dcterms:modified>
</cp:coreProperties>
</file>