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C8" w:rsidRDefault="000073D3">
      <w:r>
        <w:rPr>
          <w:noProof/>
        </w:rPr>
        <w:drawing>
          <wp:inline distT="0" distB="0" distL="0" distR="0" wp14:anchorId="74DB7C2B" wp14:editId="78053AF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D3"/>
    <w:rsid w:val="000073D3"/>
    <w:rsid w:val="00457F91"/>
    <w:rsid w:val="00C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7E68FC5-4AA0-475B-861B-FD85E3D2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FI_GKP</dc:creator>
  <cp:keywords/>
  <dc:description/>
  <cp:lastModifiedBy>FI_GKP</cp:lastModifiedBy>
  <cp:revision>1</cp:revision>
  <dcterms:created xsi:type="dcterms:W3CDTF">2019-12-11T04:39:00Z</dcterms:created>
  <dcterms:modified xsi:type="dcterms:W3CDTF">2019-12-11T04:40:00Z</dcterms:modified>
</cp:coreProperties>
</file>