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C8" w:rsidRDefault="00614B8B">
      <w:r>
        <w:rPr>
          <w:noProof/>
        </w:rPr>
        <w:drawing>
          <wp:inline distT="0" distB="0" distL="0" distR="0">
            <wp:extent cx="5943600" cy="4208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FC8" w:rsidSect="001A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4B8B"/>
    <w:rsid w:val="001A1FC8"/>
    <w:rsid w:val="0061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sl329660ad</dc:creator>
  <cp:lastModifiedBy>sl329660ad</cp:lastModifiedBy>
  <cp:revision>1</cp:revision>
  <dcterms:created xsi:type="dcterms:W3CDTF">2019-12-21T07:55:00Z</dcterms:created>
  <dcterms:modified xsi:type="dcterms:W3CDTF">2019-12-21T07:55:00Z</dcterms:modified>
</cp:coreProperties>
</file>