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DDE" w:rsidRDefault="002F7DDE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B63C0A3" wp14:editId="13FC4F5E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25" w:rsidRDefault="002F7DDE">
      <w:bookmarkStart w:id="0" w:name="_GoBack"/>
      <w:r>
        <w:rPr>
          <w:noProof/>
          <w:lang w:eastAsia="en-IN"/>
        </w:rPr>
        <w:drawing>
          <wp:inline distT="0" distB="0" distL="0" distR="0" wp14:anchorId="5AF67B9D" wp14:editId="3CF10C0E">
            <wp:extent cx="7302429" cy="3876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08523" cy="387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0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DDE"/>
    <w:rsid w:val="00051A96"/>
    <w:rsid w:val="002F7DDE"/>
    <w:rsid w:val="00FF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DD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DDE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DD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DDE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BHARATBHAI PATEL</dc:creator>
  <cp:lastModifiedBy>ABHISHEK BHARATBHAI PATEL</cp:lastModifiedBy>
  <cp:revision>1</cp:revision>
  <dcterms:created xsi:type="dcterms:W3CDTF">2020-01-08T08:39:00Z</dcterms:created>
  <dcterms:modified xsi:type="dcterms:W3CDTF">2020-01-08T08:42:00Z</dcterms:modified>
</cp:coreProperties>
</file>