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3999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F5636" wp14:editId="2F4B0EDD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143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056E" wp14:editId="498B424C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7896012B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E7B48D4" w14:textId="065C9B63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for Team Pro-Test</w:t>
                                  </w:r>
                                </w:p>
                                <w:p w14:paraId="5AA5EA72" w14:textId="37B571D9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BD2E1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2A1FF3F4" w14:textId="089E4F3A" w:rsidR="00FA71FF" w:rsidRPr="001A5E66" w:rsidRDefault="009574A3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October </w:t>
                                  </w:r>
                                  <w:r w:rsidR="00BD2E16">
                                    <w:rPr>
                                      <w:rFonts w:ascii="Arial" w:hAnsi="Arial" w:cs="Arial"/>
                                    </w:rPr>
                                    <w:t>24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2019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26DE97A2" w14:textId="5ED88FD2" w:rsidR="00FA71FF" w:rsidRPr="001A5E66" w:rsidRDefault="00BD2E16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6:00pm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:00pm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446BD9F9" w14:textId="10945FF5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Fanshawe Downtown Campus, Room 4</w:t>
                                  </w:r>
                                  <w:r w:rsidR="00BD2E16">
                                    <w:rPr>
                                      <w:rFonts w:ascii="Arial" w:hAnsi="Arial" w:cs="Arial"/>
                                    </w:rPr>
                                    <w:t>15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0EABB6F9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DB7B50D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972E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A94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FFCC20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F2B1C23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C9725AD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8D5907" w14:textId="1D464F18" w:rsidR="00A4745B" w:rsidRPr="001A5E66" w:rsidRDefault="0004431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Francisco Gomez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9D530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88847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EE3CE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E35E7B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AC6096" w14:textId="7FE3FA9D" w:rsidR="00A4745B" w:rsidRPr="001A5E66" w:rsidRDefault="0004431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Ralph Anonuevo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02346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A1526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4CF5D234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75F99D" w14:textId="326230BB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Daniel Gilbert, Mrinal Chopra,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Joy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Francisco Gomez, Ralph Anonuevo</w:t>
                                  </w:r>
                                  <w:r w:rsidR="006B1FBB">
                                    <w:rPr>
                                      <w:rFonts w:ascii="Arial" w:hAnsi="Arial" w:cs="Arial"/>
                                    </w:rPr>
                                    <w:t>, Rose Maria George</w:t>
                                  </w:r>
                                  <w:r w:rsidR="00492D7C">
                                    <w:rPr>
                                      <w:rFonts w:ascii="Arial" w:hAnsi="Arial" w:cs="Arial"/>
                                    </w:rPr>
                                    <w:t>,</w:t>
                                  </w:r>
                                  <w:r w:rsidR="00997EE9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Anand </w:t>
                                  </w:r>
                                  <w:proofErr w:type="spellStart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>Karithadathil</w:t>
                                  </w:r>
                                  <w:proofErr w:type="spellEnd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 Baby</w:t>
                                  </w:r>
                                </w:p>
                              </w:tc>
                            </w:tr>
                            <w:tr w:rsidR="00A4745B" w:rsidRPr="001A5E66" w14:paraId="0C160F0B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8DEA6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65951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C02238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4BD17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8B0A6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2334A49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91ABF8C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216E46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D43065" w14:textId="77777777" w:rsidR="008C350B" w:rsidRPr="00A31B3D" w:rsidRDefault="001A5E66" w:rsidP="00917D98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1B3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  <w:p w14:paraId="54B57FB3" w14:textId="49E9BE75" w:rsidR="00917D98" w:rsidRPr="00A31B3D" w:rsidRDefault="00BD2E16" w:rsidP="00917D98">
                                  <w:pPr>
                                    <w:pStyle w:val="BodyText"/>
                                    <w:rPr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  <w:t>Test Case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03CCA39" w14:textId="77777777" w:rsidR="001A5E66" w:rsidRPr="00A31B3D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1B3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  <w:p w14:paraId="51F0E42C" w14:textId="761C0AAB" w:rsidR="0028559D" w:rsidRPr="00A31B3D" w:rsidRDefault="0028559D" w:rsidP="0028559D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14:paraId="2BED910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81EB903" w14:textId="344BA711" w:rsidR="00A31B3D" w:rsidRPr="00A31B3D" w:rsidRDefault="00A31B3D" w:rsidP="000D2718">
                                  <w:pPr>
                                    <w:pStyle w:val="TableContents"/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 w:rsidRPr="00A31B3D">
                                    <w:t xml:space="preserve">               </w:t>
                                  </w:r>
                                  <w:r w:rsidR="00BD2E16">
                                    <w:t>Functional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AC7412" w14:textId="12C0755D" w:rsidR="001A5E66" w:rsidRPr="00A31B3D" w:rsidRDefault="004E3507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</w:t>
                                  </w:r>
                                </w:p>
                              </w:tc>
                            </w:tr>
                            <w:tr w:rsidR="002617F8" w:rsidRPr="001A5E66" w14:paraId="6CF580B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E2C0F8" w14:textId="34C466AF" w:rsidR="002617F8" w:rsidRPr="00A31B3D" w:rsidRDefault="00A31B3D" w:rsidP="000D2718">
                                  <w:pPr>
                                    <w:pStyle w:val="TableContents"/>
                                  </w:pPr>
                                  <w:r w:rsidRPr="00A31B3D">
                                    <w:t xml:space="preserve">               </w:t>
                                  </w:r>
                                  <w:r w:rsidR="00BD2E16">
                                    <w:t>Usability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D11BFBD" w14:textId="3B514B8A" w:rsidR="002617F8" w:rsidRPr="00A31B3D" w:rsidRDefault="004E3507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Ralph</w:t>
                                  </w:r>
                                </w:p>
                              </w:tc>
                            </w:tr>
                            <w:tr w:rsidR="002617F8" w:rsidRPr="001A5E66" w14:paraId="0BDE3108" w14:textId="77777777" w:rsidTr="00BD2E1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87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58ACA7" w14:textId="4E08702E" w:rsidR="002617F8" w:rsidRPr="00A31B3D" w:rsidRDefault="00A31B3D" w:rsidP="000D2718">
                                  <w:pPr>
                                    <w:pStyle w:val="TableContents"/>
                                  </w:pPr>
                                  <w:r>
                                    <w:t xml:space="preserve">               </w:t>
                                  </w:r>
                                  <w:r w:rsidR="00BD2E16">
                                    <w:t>Security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1E43BFD" w14:textId="039CB2A5" w:rsidR="002617F8" w:rsidRPr="00A31B3D" w:rsidRDefault="004E3507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Francisco</w:t>
                                  </w:r>
                                </w:p>
                              </w:tc>
                            </w:tr>
                            <w:tr w:rsidR="001A5E66" w:rsidRPr="001A5E66" w14:paraId="318F04B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60BA465" w14:textId="3DAC4144" w:rsidR="001A5E66" w:rsidRPr="00A31B3D" w:rsidRDefault="00A31B3D" w:rsidP="000D2718">
                                  <w:pPr>
                                    <w:pStyle w:val="TableContents"/>
                                  </w:pPr>
                                  <w:r>
                                    <w:t xml:space="preserve">               </w:t>
                                  </w:r>
                                  <w:r w:rsidR="00BD2E16">
                                    <w:t>Performance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7AEA223" w14:textId="43E66A58" w:rsidR="001A5E66" w:rsidRPr="00A31B3D" w:rsidRDefault="004E3507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Rose</w:t>
                                  </w:r>
                                </w:p>
                              </w:tc>
                            </w:tr>
                            <w:tr w:rsidR="001A5E66" w:rsidRPr="001A5E66" w14:paraId="2CA4B972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6B3A3F6" w14:textId="3609F4D3" w:rsidR="00A31B3D" w:rsidRPr="00A31B3D" w:rsidRDefault="00BD2E16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       Database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4A5EDE8" w14:textId="41BD8C9E" w:rsidR="001A5E66" w:rsidRPr="00A31B3D" w:rsidRDefault="004E3507" w:rsidP="000D2718">
                                  <w:pPr>
                                    <w:pStyle w:val="TableContents"/>
                                    <w:spacing w:before="58"/>
                                  </w:pPr>
                                  <w:proofErr w:type="spellStart"/>
                                  <w:r>
                                    <w:t>Lyan</w:t>
                                  </w:r>
                                  <w:proofErr w:type="spellEnd"/>
                                </w:p>
                              </w:tc>
                            </w:tr>
                            <w:tr w:rsidR="00BD2E16" w:rsidRPr="001A5E66" w14:paraId="6A6B5731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064F114" w14:textId="6D21BB29" w:rsidR="00BD2E16" w:rsidRPr="00A31B3D" w:rsidRDefault="0004431B" w:rsidP="00BD2E1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       Compatibility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B814CC8" w14:textId="3355C528" w:rsidR="00BD2E16" w:rsidRPr="00A31B3D" w:rsidRDefault="004E3507" w:rsidP="00BD2E1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Baby</w:t>
                                  </w:r>
                                </w:p>
                              </w:tc>
                            </w:tr>
                            <w:tr w:rsidR="00BD2E16" w:rsidRPr="001A5E66" w14:paraId="25AEC386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2609808" w14:textId="34A8E38F" w:rsidR="00BD2E16" w:rsidRPr="00A31B3D" w:rsidRDefault="0004431B" w:rsidP="00BD2E1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Updating the Use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EB5208F" w14:textId="6B287F9A" w:rsidR="00BD2E16" w:rsidRPr="00A31B3D" w:rsidRDefault="004E3507" w:rsidP="00BD2E1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Mrinal</w:t>
                                  </w:r>
                                </w:p>
                              </w:tc>
                            </w:tr>
                            <w:tr w:rsidR="00A31B3D" w:rsidRPr="001A5E66" w14:paraId="2676645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3F067" w14:textId="5F21ACB4" w:rsidR="00A31B3D" w:rsidRPr="00A31B3D" w:rsidRDefault="000443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Updating the Traceability Matrix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98AA206" w14:textId="71B0F43F" w:rsidR="00A31B3D" w:rsidRPr="00A31B3D" w:rsidRDefault="004E3507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</w:t>
                                  </w:r>
                                </w:p>
                              </w:tc>
                            </w:tr>
                            <w:tr w:rsidR="00A31B3D" w:rsidRPr="001A5E66" w14:paraId="08A716A0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380D485" w14:textId="3543C7E3" w:rsidR="00A31B3D" w:rsidRPr="00A31B3D" w:rsidRDefault="000443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Power point presentation on October 29, 2019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065B394" w14:textId="722FE7FF" w:rsidR="00A31B3D" w:rsidRPr="00A31B3D" w:rsidRDefault="004E3507" w:rsidP="000D2718">
                                  <w:pPr>
                                    <w:pStyle w:val="TableContents"/>
                                    <w:spacing w:before="58"/>
                                  </w:pPr>
                                  <w:proofErr w:type="spellStart"/>
                                  <w:r>
                                    <w:t>Franciso</w:t>
                                  </w:r>
                                  <w:proofErr w:type="spellEnd"/>
                                </w:p>
                              </w:tc>
                            </w:tr>
                            <w:tr w:rsidR="00A31B3D" w:rsidRPr="001A5E66" w14:paraId="271AD41A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00CF61C" w14:textId="75F4726F" w:rsidR="00A31B3D" w:rsidRPr="00A31B3D" w:rsidRDefault="000443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Clarifications on Question on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4A3D34" w14:textId="0C07418E" w:rsidR="00A31B3D" w:rsidRPr="00A31B3D" w:rsidRDefault="00694C23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Team Members</w:t>
                                  </w:r>
                                </w:p>
                              </w:tc>
                            </w:tr>
                            <w:tr w:rsidR="00A31B3D" w:rsidRPr="001A5E66" w14:paraId="1A4FF62D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7E4F97C" w14:textId="5A7CD84B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64403BB" w14:textId="32E41973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31B3D" w:rsidRPr="001A5E66" w14:paraId="2FFEBB0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5573BD8" w14:textId="3C1BC0D6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E9FB565" w14:textId="77777777" w:rsidR="00A31B3D" w:rsidRPr="00A31B3D" w:rsidRDefault="00A31B3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1A5E66" w14:paraId="2D3FBD7E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66B0DED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2" w:name="MinuteAdditional"/>
                                  <w:bookmarkEnd w:id="2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40209D4" w14:textId="1205EEBD" w:rsidR="00A4745B" w:rsidRPr="001A5E66" w:rsidRDefault="004E3507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The Test script/Scenarios will be start on October 21, 2019 and will be present by November 7, 2019</w:t>
                                  </w:r>
                                </w:p>
                              </w:tc>
                            </w:tr>
                          </w:tbl>
                          <w:p w14:paraId="1B505F11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605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7896012B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E7B48D4" w14:textId="065C9B63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  <w:r w:rsidR="002855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Team Pro-Test</w:t>
                            </w:r>
                          </w:p>
                          <w:p w14:paraId="5AA5EA72" w14:textId="37B571D9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BD2E1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2A1FF3F4" w14:textId="089E4F3A" w:rsidR="00FA71FF" w:rsidRPr="001A5E66" w:rsidRDefault="009574A3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October </w:t>
                            </w:r>
                            <w:r w:rsidR="00BD2E16">
                              <w:rPr>
                                <w:rFonts w:ascii="Arial" w:hAnsi="Arial" w:cs="Arial"/>
                              </w:rPr>
                              <w:t>24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, 2019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6DE97A2" w14:textId="5ED88FD2" w:rsidR="00FA71FF" w:rsidRPr="001A5E66" w:rsidRDefault="00BD2E16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6:00pm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:00pm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46BD9F9" w14:textId="10945FF5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Fanshawe Downtown Campus, Room 4</w:t>
                            </w:r>
                            <w:r w:rsidR="00BD2E16">
                              <w:rPr>
                                <w:rFonts w:ascii="Arial" w:hAnsi="Arial" w:cs="Arial"/>
                              </w:rPr>
                              <w:t>15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0EABB6F9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DB7B50D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BA972E2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2EA94D07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FFCC203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F2B1C23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C9725AD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D8D5907" w14:textId="1D464F18" w:rsidR="00A4745B" w:rsidRPr="001A5E66" w:rsidRDefault="0004431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Francisco Gomez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329D530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88847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EE3CE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3E35E7B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AC6096" w14:textId="7FE3FA9D" w:rsidR="00A4745B" w:rsidRPr="001A5E66" w:rsidRDefault="0004431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Ralph Anonuevo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402346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3A1526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4CF5D234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75F99D" w14:textId="326230BB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 xml:space="preserve"> Daniel Gilbert, Mrinal Chopra,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 xml:space="preserve"> Joy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>, Francisco Gomez, Ralph Anonuevo</w:t>
                            </w:r>
                            <w:r w:rsidR="006B1FBB">
                              <w:rPr>
                                <w:rFonts w:ascii="Arial" w:hAnsi="Arial" w:cs="Arial"/>
                              </w:rPr>
                              <w:t>, Rose Maria George</w:t>
                            </w:r>
                            <w:r w:rsidR="00492D7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997EE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Anand </w:t>
                            </w:r>
                            <w:proofErr w:type="spellStart"/>
                            <w:r w:rsidR="00997EE9" w:rsidRPr="00997EE9">
                              <w:rPr>
                                <w:rFonts w:ascii="Arial" w:hAnsi="Arial" w:cs="Arial"/>
                              </w:rPr>
                              <w:t>Karithadathil</w:t>
                            </w:r>
                            <w:proofErr w:type="spellEnd"/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 Baby</w:t>
                            </w:r>
                          </w:p>
                        </w:tc>
                      </w:tr>
                      <w:tr w:rsidR="00A4745B" w:rsidRPr="001A5E66" w14:paraId="0C160F0B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8DEA63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1865951C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C02238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54BD17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8B0A6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2334A49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91ABF8C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216E46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D43065" w14:textId="77777777" w:rsidR="008C350B" w:rsidRPr="00A31B3D" w:rsidRDefault="001A5E66" w:rsidP="00917D98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1B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  <w:p w14:paraId="54B57FB3" w14:textId="49E9BE75" w:rsidR="00917D98" w:rsidRPr="00A31B3D" w:rsidRDefault="00BD2E16" w:rsidP="00917D98">
                            <w:pPr>
                              <w:pStyle w:val="BodyText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he-IL"/>
                              </w:rPr>
                              <w:t>Test Case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03CCA39" w14:textId="77777777" w:rsidR="001A5E66" w:rsidRPr="00A31B3D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1B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  <w:p w14:paraId="51F0E42C" w14:textId="761C0AAB" w:rsidR="0028559D" w:rsidRPr="00A31B3D" w:rsidRDefault="0028559D" w:rsidP="0028559D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</w:tr>
                      <w:tr w:rsidR="001A5E66" w:rsidRPr="001A5E66" w14:paraId="2BED910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81EB903" w14:textId="344BA711" w:rsidR="00A31B3D" w:rsidRPr="00A31B3D" w:rsidRDefault="00A31B3D" w:rsidP="000D2718">
                            <w:pPr>
                              <w:pStyle w:val="TableContents"/>
                            </w:pPr>
                            <w:bookmarkStart w:id="3" w:name="MinuteTopicSection"/>
                            <w:bookmarkStart w:id="4" w:name="MinuteItems"/>
                            <w:bookmarkEnd w:id="3"/>
                            <w:bookmarkEnd w:id="4"/>
                            <w:r w:rsidRPr="00A31B3D">
                              <w:t xml:space="preserve">               </w:t>
                            </w:r>
                            <w:r w:rsidR="00BD2E16">
                              <w:t>Functional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AC7412" w14:textId="12C0755D" w:rsidR="001A5E66" w:rsidRPr="00A31B3D" w:rsidRDefault="004E3507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Dan</w:t>
                            </w:r>
                          </w:p>
                        </w:tc>
                      </w:tr>
                      <w:tr w:rsidR="002617F8" w:rsidRPr="001A5E66" w14:paraId="6CF580B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E2C0F8" w14:textId="34C466AF" w:rsidR="002617F8" w:rsidRPr="00A31B3D" w:rsidRDefault="00A31B3D" w:rsidP="000D2718">
                            <w:pPr>
                              <w:pStyle w:val="TableContents"/>
                            </w:pPr>
                            <w:r w:rsidRPr="00A31B3D">
                              <w:t xml:space="preserve">               </w:t>
                            </w:r>
                            <w:r w:rsidR="00BD2E16">
                              <w:t>Usability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D11BFBD" w14:textId="3B514B8A" w:rsidR="002617F8" w:rsidRPr="00A31B3D" w:rsidRDefault="004E3507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Ralph</w:t>
                            </w:r>
                          </w:p>
                        </w:tc>
                      </w:tr>
                      <w:tr w:rsidR="002617F8" w:rsidRPr="001A5E66" w14:paraId="0BDE3108" w14:textId="77777777" w:rsidTr="00BD2E1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87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58ACA7" w14:textId="4E08702E" w:rsidR="002617F8" w:rsidRPr="00A31B3D" w:rsidRDefault="00A31B3D" w:rsidP="000D2718">
                            <w:pPr>
                              <w:pStyle w:val="TableContents"/>
                            </w:pPr>
                            <w:r>
                              <w:t xml:space="preserve">               </w:t>
                            </w:r>
                            <w:r w:rsidR="00BD2E16">
                              <w:t>Security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1E43BFD" w14:textId="039CB2A5" w:rsidR="002617F8" w:rsidRPr="00A31B3D" w:rsidRDefault="004E3507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Francisco</w:t>
                            </w:r>
                          </w:p>
                        </w:tc>
                      </w:tr>
                      <w:tr w:rsidR="001A5E66" w:rsidRPr="001A5E66" w14:paraId="318F04B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60BA465" w14:textId="3DAC4144" w:rsidR="001A5E66" w:rsidRPr="00A31B3D" w:rsidRDefault="00A31B3D" w:rsidP="000D2718">
                            <w:pPr>
                              <w:pStyle w:val="TableContents"/>
                            </w:pPr>
                            <w:r>
                              <w:t xml:space="preserve">               </w:t>
                            </w:r>
                            <w:r w:rsidR="00BD2E16">
                              <w:t>Performance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7AEA223" w14:textId="43E66A58" w:rsidR="001A5E66" w:rsidRPr="00A31B3D" w:rsidRDefault="004E3507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Rose</w:t>
                            </w:r>
                          </w:p>
                        </w:tc>
                      </w:tr>
                      <w:tr w:rsidR="001A5E66" w:rsidRPr="001A5E66" w14:paraId="2CA4B972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6B3A3F6" w14:textId="3609F4D3" w:rsidR="00A31B3D" w:rsidRPr="00A31B3D" w:rsidRDefault="00BD2E16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       Database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4A5EDE8" w14:textId="41BD8C9E" w:rsidR="001A5E66" w:rsidRPr="00A31B3D" w:rsidRDefault="004E3507" w:rsidP="000D2718">
                            <w:pPr>
                              <w:pStyle w:val="TableContents"/>
                              <w:spacing w:before="58"/>
                            </w:pPr>
                            <w:proofErr w:type="spellStart"/>
                            <w:r>
                              <w:t>Lyan</w:t>
                            </w:r>
                            <w:proofErr w:type="spellEnd"/>
                          </w:p>
                        </w:tc>
                      </w:tr>
                      <w:tr w:rsidR="00BD2E16" w:rsidRPr="001A5E66" w14:paraId="6A6B5731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064F114" w14:textId="6D21BB29" w:rsidR="00BD2E16" w:rsidRPr="00A31B3D" w:rsidRDefault="0004431B" w:rsidP="00BD2E1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       Compatibility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B814CC8" w14:textId="3355C528" w:rsidR="00BD2E16" w:rsidRPr="00A31B3D" w:rsidRDefault="004E3507" w:rsidP="00BD2E16">
                            <w:pPr>
                              <w:pStyle w:val="TableContents"/>
                              <w:spacing w:before="58"/>
                            </w:pPr>
                            <w:r>
                              <w:t>Baby</w:t>
                            </w:r>
                          </w:p>
                        </w:tc>
                      </w:tr>
                      <w:tr w:rsidR="00BD2E16" w:rsidRPr="001A5E66" w14:paraId="25AEC386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2609808" w14:textId="34A8E38F" w:rsidR="00BD2E16" w:rsidRPr="00A31B3D" w:rsidRDefault="0004431B" w:rsidP="00BD2E16">
                            <w:pPr>
                              <w:pStyle w:val="TableContents"/>
                              <w:spacing w:before="58"/>
                            </w:pPr>
                            <w:r>
                              <w:t>Updating the Use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EB5208F" w14:textId="6B287F9A" w:rsidR="00BD2E16" w:rsidRPr="00A31B3D" w:rsidRDefault="004E3507" w:rsidP="00BD2E16">
                            <w:pPr>
                              <w:pStyle w:val="TableContents"/>
                              <w:spacing w:before="58"/>
                            </w:pPr>
                            <w:r>
                              <w:t>Mrinal</w:t>
                            </w:r>
                          </w:p>
                        </w:tc>
                      </w:tr>
                      <w:tr w:rsidR="00A31B3D" w:rsidRPr="001A5E66" w14:paraId="2676645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3F067" w14:textId="5F21ACB4" w:rsidR="00A31B3D" w:rsidRPr="00A31B3D" w:rsidRDefault="0004431B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Updating the Traceability Matrix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98AA206" w14:textId="71B0F43F" w:rsidR="00A31B3D" w:rsidRPr="00A31B3D" w:rsidRDefault="004E3507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Dan</w:t>
                            </w:r>
                          </w:p>
                        </w:tc>
                      </w:tr>
                      <w:tr w:rsidR="00A31B3D" w:rsidRPr="001A5E66" w14:paraId="08A716A0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380D485" w14:textId="3543C7E3" w:rsidR="00A31B3D" w:rsidRPr="00A31B3D" w:rsidRDefault="0004431B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Power point presentation on October 29, 2019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065B394" w14:textId="722FE7FF" w:rsidR="00A31B3D" w:rsidRPr="00A31B3D" w:rsidRDefault="004E3507" w:rsidP="000D2718">
                            <w:pPr>
                              <w:pStyle w:val="TableContents"/>
                              <w:spacing w:before="58"/>
                            </w:pPr>
                            <w:proofErr w:type="spellStart"/>
                            <w:r>
                              <w:t>Franciso</w:t>
                            </w:r>
                            <w:proofErr w:type="spellEnd"/>
                          </w:p>
                        </w:tc>
                      </w:tr>
                      <w:tr w:rsidR="00A31B3D" w:rsidRPr="001A5E66" w14:paraId="271AD41A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00CF61C" w14:textId="75F4726F" w:rsidR="00A31B3D" w:rsidRPr="00A31B3D" w:rsidRDefault="0004431B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Clarifications on Question on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4A3D34" w14:textId="0C07418E" w:rsidR="00A31B3D" w:rsidRPr="00A31B3D" w:rsidRDefault="00694C23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Team Members</w:t>
                            </w:r>
                          </w:p>
                        </w:tc>
                      </w:tr>
                      <w:tr w:rsidR="00A31B3D" w:rsidRPr="001A5E66" w14:paraId="1A4FF62D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7E4F97C" w14:textId="5A7CD84B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64403BB" w14:textId="32E41973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31B3D" w:rsidRPr="001A5E66" w14:paraId="2FFEBB0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5573BD8" w14:textId="3C1BC0D6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E9FB565" w14:textId="77777777" w:rsidR="00A31B3D" w:rsidRPr="00A31B3D" w:rsidRDefault="00A31B3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1A5E66" w14:paraId="2D3FBD7E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66B0DED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5" w:name="MinuteAdditional"/>
                            <w:bookmarkEnd w:id="5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140209D4" w14:textId="1205EEBD" w:rsidR="00A4745B" w:rsidRPr="001A5E66" w:rsidRDefault="004E3507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Test script/Scenarios will be start on October 21, 2019 and will be present by November 7, 2019</w:t>
                            </w:r>
                          </w:p>
                        </w:tc>
                      </w:tr>
                    </w:tbl>
                    <w:p w14:paraId="1B505F11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  <w:bookmarkStart w:id="6" w:name="_GoBack"/>
      <w:bookmarkEnd w:id="6"/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410E1"/>
    <w:rsid w:val="0004431B"/>
    <w:rsid w:val="00051941"/>
    <w:rsid w:val="000975A1"/>
    <w:rsid w:val="000B7D26"/>
    <w:rsid w:val="000F46EF"/>
    <w:rsid w:val="000F5777"/>
    <w:rsid w:val="00105FFA"/>
    <w:rsid w:val="00130D37"/>
    <w:rsid w:val="00134B99"/>
    <w:rsid w:val="001573A6"/>
    <w:rsid w:val="00162C2B"/>
    <w:rsid w:val="00173151"/>
    <w:rsid w:val="00190821"/>
    <w:rsid w:val="001A5E66"/>
    <w:rsid w:val="001E7958"/>
    <w:rsid w:val="002617F8"/>
    <w:rsid w:val="00267E74"/>
    <w:rsid w:val="0028559D"/>
    <w:rsid w:val="00285E8C"/>
    <w:rsid w:val="002A411B"/>
    <w:rsid w:val="0039224E"/>
    <w:rsid w:val="003E6DAD"/>
    <w:rsid w:val="0041381C"/>
    <w:rsid w:val="004364C2"/>
    <w:rsid w:val="0049285F"/>
    <w:rsid w:val="00492D7C"/>
    <w:rsid w:val="004E3507"/>
    <w:rsid w:val="004F4A7C"/>
    <w:rsid w:val="0052331E"/>
    <w:rsid w:val="005645A8"/>
    <w:rsid w:val="005843FC"/>
    <w:rsid w:val="00585F98"/>
    <w:rsid w:val="0059763E"/>
    <w:rsid w:val="005A6876"/>
    <w:rsid w:val="005C0A43"/>
    <w:rsid w:val="005C22F9"/>
    <w:rsid w:val="005F1790"/>
    <w:rsid w:val="00685F2A"/>
    <w:rsid w:val="006939FF"/>
    <w:rsid w:val="0069451F"/>
    <w:rsid w:val="00694C23"/>
    <w:rsid w:val="006B1FBB"/>
    <w:rsid w:val="006D2DA0"/>
    <w:rsid w:val="00743881"/>
    <w:rsid w:val="007450A3"/>
    <w:rsid w:val="00793BBE"/>
    <w:rsid w:val="007F242E"/>
    <w:rsid w:val="0080062B"/>
    <w:rsid w:val="00816CA7"/>
    <w:rsid w:val="0082563D"/>
    <w:rsid w:val="008C350B"/>
    <w:rsid w:val="008E21EB"/>
    <w:rsid w:val="00917D98"/>
    <w:rsid w:val="00934E4D"/>
    <w:rsid w:val="009563FD"/>
    <w:rsid w:val="009574A3"/>
    <w:rsid w:val="00997EE9"/>
    <w:rsid w:val="009B1375"/>
    <w:rsid w:val="00A121C0"/>
    <w:rsid w:val="00A25A3C"/>
    <w:rsid w:val="00A313D4"/>
    <w:rsid w:val="00A31A0A"/>
    <w:rsid w:val="00A31B3D"/>
    <w:rsid w:val="00A4745B"/>
    <w:rsid w:val="00A874B1"/>
    <w:rsid w:val="00A87D75"/>
    <w:rsid w:val="00AB51F9"/>
    <w:rsid w:val="00AC03A7"/>
    <w:rsid w:val="00AE6317"/>
    <w:rsid w:val="00B54563"/>
    <w:rsid w:val="00B65892"/>
    <w:rsid w:val="00B741C7"/>
    <w:rsid w:val="00B850DB"/>
    <w:rsid w:val="00BD2E16"/>
    <w:rsid w:val="00BE6121"/>
    <w:rsid w:val="00BE75C4"/>
    <w:rsid w:val="00C863EB"/>
    <w:rsid w:val="00C9226B"/>
    <w:rsid w:val="00CC03FF"/>
    <w:rsid w:val="00CC3EB4"/>
    <w:rsid w:val="00D813A0"/>
    <w:rsid w:val="00D86343"/>
    <w:rsid w:val="00DC0086"/>
    <w:rsid w:val="00DC5741"/>
    <w:rsid w:val="00E055BC"/>
    <w:rsid w:val="00E350A7"/>
    <w:rsid w:val="00E52280"/>
    <w:rsid w:val="00ED6541"/>
    <w:rsid w:val="00EF0173"/>
    <w:rsid w:val="00EF7D6D"/>
    <w:rsid w:val="00F019E1"/>
    <w:rsid w:val="00F303E8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214369A3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012BF-ED5A-4707-8DB5-7C4FC371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Daniel Gilbert</cp:lastModifiedBy>
  <cp:revision>2</cp:revision>
  <dcterms:created xsi:type="dcterms:W3CDTF">2019-10-24T18:24:00Z</dcterms:created>
  <dcterms:modified xsi:type="dcterms:W3CDTF">2019-10-24T18:24:00Z</dcterms:modified>
</cp:coreProperties>
</file>