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8D92" w14:textId="77777777" w:rsidR="0052730E" w:rsidRDefault="00CC487F" w:rsidP="0052730E">
      <w:pPr>
        <w:pStyle w:val="RIMHeadingTitle"/>
        <w:jc w:val="center"/>
      </w:pPr>
      <w:sdt>
        <w:sdtPr>
          <w:id w:val="3264397"/>
          <w:placeholder>
            <w:docPart w:val="9EB6FC8F97814D058A98257E433C691C"/>
          </w:placeholder>
        </w:sdtPr>
        <w:sdtEndPr/>
        <w:sdtContent>
          <w:r w:rsidR="0052730E">
            <w:t>INFO-6068</w:t>
          </w:r>
        </w:sdtContent>
      </w:sdt>
      <w:r w:rsidR="0052730E">
        <w:t xml:space="preserve"> Status Meeting Minutes – Team Pro-Test</w:t>
      </w:r>
    </w:p>
    <w:p w14:paraId="00BEDB4E" w14:textId="77777777" w:rsidR="0052730E" w:rsidRDefault="0052730E" w:rsidP="0052730E">
      <w:pPr>
        <w:pStyle w:val="RIMBody"/>
      </w:pPr>
    </w:p>
    <w:p w14:paraId="34EFFAD4" w14:textId="77777777" w:rsidR="0052730E" w:rsidRDefault="0052730E" w:rsidP="0052730E">
      <w:pPr>
        <w:pStyle w:val="RIMBody"/>
      </w:pPr>
      <w:r w:rsidRPr="00534AA3">
        <w:rPr>
          <w:noProof/>
        </w:rPr>
        <w:drawing>
          <wp:inline distT="0" distB="0" distL="0" distR="0" wp14:anchorId="704A7264" wp14:editId="73134EE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965" w14:textId="77777777" w:rsidR="0052730E" w:rsidRDefault="0052730E" w:rsidP="0052730E">
      <w:pPr>
        <w:pStyle w:val="RIMBody"/>
      </w:pPr>
    </w:p>
    <w:p w14:paraId="5D1C0FFD" w14:textId="77777777" w:rsidR="0052730E" w:rsidRDefault="0052730E" w:rsidP="0052730E">
      <w:pPr>
        <w:pStyle w:val="RIMBody"/>
      </w:pPr>
    </w:p>
    <w:p w14:paraId="189E3B8C" w14:textId="77777777" w:rsidR="0052730E" w:rsidRPr="00F56B89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52730E" w14:paraId="5F5E5A53" w14:textId="77777777" w:rsidTr="00C02EB7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95F2D26" w14:textId="77777777" w:rsidR="0052730E" w:rsidRPr="0077634A" w:rsidRDefault="0052730E" w:rsidP="00C02EB7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353C2A1" w14:textId="77777777" w:rsidR="0052730E" w:rsidRDefault="0052730E" w:rsidP="00C02EB7">
            <w:pPr>
              <w:pStyle w:val="RIMCell"/>
            </w:pPr>
          </w:p>
        </w:tc>
      </w:tr>
      <w:tr w:rsidR="0052730E" w14:paraId="47B6A63C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1BC1910" w14:textId="77777777" w:rsidR="0052730E" w:rsidRPr="0077634A" w:rsidRDefault="0052730E" w:rsidP="00C02EB7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681A5EC4" w14:textId="761B3E5C" w:rsidR="0052730E" w:rsidRDefault="007A2324" w:rsidP="00C02EB7">
            <w:pPr>
              <w:pStyle w:val="RIMCell"/>
            </w:pPr>
            <w:r>
              <w:rPr>
                <w:rFonts w:cs="Arial"/>
              </w:rPr>
              <w:t>Daniel Gilbert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56B26AE1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5BB263D" w14:textId="77777777" w:rsidR="0052730E" w:rsidRDefault="0052730E" w:rsidP="00C02EB7">
            <w:pPr>
              <w:pStyle w:val="RIMCell"/>
            </w:pPr>
          </w:p>
        </w:tc>
      </w:tr>
      <w:tr w:rsidR="0052730E" w14:paraId="1E131829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5142EDA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4013BB0DCA2C4D5994C717D80282EF2E"/>
            </w:placeholder>
            <w:date w:fullDate="2019-11-2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32563FFB" w14:textId="3454597C" w:rsidR="0052730E" w:rsidRPr="0075555C" w:rsidRDefault="007A2324" w:rsidP="00C02EB7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21-Nov-2019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31E15168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BFCD8BA" w14:textId="77777777" w:rsidR="0052730E" w:rsidRDefault="0052730E" w:rsidP="00C02EB7">
            <w:pPr>
              <w:pStyle w:val="RIMCell"/>
            </w:pPr>
          </w:p>
        </w:tc>
      </w:tr>
      <w:tr w:rsidR="0052730E" w14:paraId="739FFEEE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D92A666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5E067829" w14:textId="77777777" w:rsidR="0052730E" w:rsidRDefault="0052730E" w:rsidP="00C02EB7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393CA652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66C56111" w14:textId="77777777" w:rsidR="0052730E" w:rsidRDefault="0052730E" w:rsidP="00C02EB7">
            <w:pPr>
              <w:pStyle w:val="RIMCell"/>
            </w:pPr>
            <w:r>
              <w:t>Fanshawe Downtown Campus – Room 415</w:t>
            </w:r>
          </w:p>
          <w:p w14:paraId="3D29BBBE" w14:textId="77777777" w:rsidR="0052730E" w:rsidRDefault="0052730E" w:rsidP="00C02EB7">
            <w:pPr>
              <w:pStyle w:val="RIMCell"/>
            </w:pPr>
            <w:r>
              <w:t>130 Dundas Street</w:t>
            </w:r>
          </w:p>
          <w:p w14:paraId="05143774" w14:textId="77777777" w:rsidR="0052730E" w:rsidRDefault="0052730E" w:rsidP="00C02EB7">
            <w:pPr>
              <w:pStyle w:val="RIMCell"/>
            </w:pPr>
            <w:r>
              <w:t>London ON</w:t>
            </w:r>
          </w:p>
        </w:tc>
      </w:tr>
      <w:tr w:rsidR="0052730E" w14:paraId="242B91F7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C03ED97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DBEA0E2" w14:textId="29274F28" w:rsidR="0052730E" w:rsidRDefault="007A2324" w:rsidP="00C02EB7">
            <w:pPr>
              <w:pStyle w:val="RIMCell"/>
            </w:pPr>
            <w:r>
              <w:rPr>
                <w:rFonts w:cs="Arial"/>
              </w:rPr>
              <w:t>Mrinal Chopra</w:t>
            </w:r>
          </w:p>
        </w:tc>
        <w:tc>
          <w:tcPr>
            <w:tcW w:w="2250" w:type="dxa"/>
            <w:shd w:val="clear" w:color="auto" w:fill="00B050"/>
          </w:tcPr>
          <w:p w14:paraId="352ECE93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5FB7BA63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7D54421606840C188D6F40120900D7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  <w:p w14:paraId="267651C4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C9215BD7417542AEBEB85F8E87CD1544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7:00pm</w:t>
                </w:r>
              </w:sdtContent>
            </w:sdt>
          </w:p>
        </w:tc>
      </w:tr>
    </w:tbl>
    <w:p w14:paraId="368B6854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52730E" w:rsidRPr="00013786" w14:paraId="0FED1B7A" w14:textId="77777777" w:rsidTr="00C02EB7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D2E2FD1" w14:textId="77777777" w:rsidR="0052730E" w:rsidRPr="00E70D14" w:rsidRDefault="0052730E" w:rsidP="00C02EB7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52730E" w:rsidRPr="00013786" w14:paraId="0AF08894" w14:textId="77777777" w:rsidTr="00C02EB7">
        <w:trPr>
          <w:trHeight w:val="264"/>
        </w:trPr>
        <w:tc>
          <w:tcPr>
            <w:tcW w:w="1890" w:type="dxa"/>
            <w:shd w:val="clear" w:color="auto" w:fill="E6E6E6"/>
          </w:tcPr>
          <w:p w14:paraId="1643D3CA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4320B643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8FD05ED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7DD929EA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0F29E787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5A3E0B6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52730E" w14:paraId="66B1F5A9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8B43CCE" w14:textId="77777777" w:rsidR="0052730E" w:rsidRDefault="0052730E" w:rsidP="00C02EB7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58D76AA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F0E2AB4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891827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706510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5E1E8F0" w14:textId="77777777" w:rsidR="0052730E" w:rsidRDefault="0052730E" w:rsidP="00C02EB7">
            <w:pPr>
              <w:pStyle w:val="RIMCell"/>
            </w:pPr>
          </w:p>
        </w:tc>
      </w:tr>
      <w:tr w:rsidR="0052730E" w14:paraId="79DE9046" w14:textId="77777777" w:rsidTr="00C02EB7">
        <w:trPr>
          <w:trHeight w:val="276"/>
        </w:trPr>
        <w:tc>
          <w:tcPr>
            <w:tcW w:w="1890" w:type="dxa"/>
            <w:shd w:val="clear" w:color="auto" w:fill="auto"/>
          </w:tcPr>
          <w:p w14:paraId="542A3041" w14:textId="77777777" w:rsidR="0052730E" w:rsidRDefault="0052730E" w:rsidP="00C02EB7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18A21F9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465108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39F783F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D4E8A6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DEDE107" w14:textId="77777777" w:rsidR="0052730E" w:rsidRDefault="0052730E" w:rsidP="00C02EB7">
            <w:pPr>
              <w:pStyle w:val="RIMCell"/>
            </w:pPr>
          </w:p>
        </w:tc>
      </w:tr>
      <w:tr w:rsidR="0052730E" w14:paraId="7467D5F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6A51B940" w14:textId="77777777" w:rsidR="0052730E" w:rsidRDefault="0052730E" w:rsidP="00C02EB7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3CB4C6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FEFF8A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240280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80D9CC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300CCC" w14:textId="77777777" w:rsidR="0052730E" w:rsidRDefault="0052730E" w:rsidP="00C02EB7">
            <w:pPr>
              <w:pStyle w:val="RIMCell"/>
            </w:pPr>
          </w:p>
        </w:tc>
      </w:tr>
      <w:tr w:rsidR="0052730E" w14:paraId="6E86E49B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E880EC4" w14:textId="77777777" w:rsidR="0052730E" w:rsidRDefault="0052730E" w:rsidP="00C02EB7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AB4B4B" w14:textId="77777777" w:rsidR="0052730E" w:rsidRPr="00072FC6" w:rsidRDefault="0052730E" w:rsidP="00C02EB7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A747122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250CF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86FB4A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0733361" w14:textId="77777777" w:rsidR="0052730E" w:rsidRDefault="0052730E" w:rsidP="00C02EB7">
            <w:pPr>
              <w:pStyle w:val="RIMCell"/>
            </w:pPr>
          </w:p>
        </w:tc>
      </w:tr>
      <w:tr w:rsidR="0052730E" w14:paraId="2C2B8091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7FCFC61" w14:textId="77777777" w:rsidR="0052730E" w:rsidRDefault="0052730E" w:rsidP="00C02EB7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F6AE8A2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36B6F0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B9074FB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E4958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F4A304C" w14:textId="77777777" w:rsidR="0052730E" w:rsidRDefault="0052730E" w:rsidP="00C02EB7">
            <w:pPr>
              <w:pStyle w:val="RIMCell"/>
            </w:pPr>
          </w:p>
        </w:tc>
      </w:tr>
      <w:tr w:rsidR="0052730E" w14:paraId="76E127C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1BF013EB" w14:textId="77777777" w:rsidR="0052730E" w:rsidRDefault="0052730E" w:rsidP="00C02EB7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438DEA8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4C2CD63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4E408E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50F6F84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C35CC08" w14:textId="77777777" w:rsidR="0052730E" w:rsidRDefault="0052730E" w:rsidP="00C02EB7">
            <w:pPr>
              <w:pStyle w:val="RIMCell"/>
            </w:pPr>
          </w:p>
        </w:tc>
      </w:tr>
      <w:tr w:rsidR="0052730E" w14:paraId="735C5ADE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36BF9ABE" w14:textId="77777777" w:rsidR="0052730E" w:rsidRPr="001E11CB" w:rsidRDefault="0052730E" w:rsidP="00C02EB7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FA02D55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EF80C90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06E5B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CA7DC53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BC2821" w14:textId="77777777" w:rsidR="0052730E" w:rsidRDefault="0052730E" w:rsidP="00C02EB7">
            <w:pPr>
              <w:pStyle w:val="RIMCell"/>
            </w:pPr>
          </w:p>
        </w:tc>
      </w:tr>
    </w:tbl>
    <w:p w14:paraId="3916F188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730E" w14:paraId="7639F1CC" w14:textId="77777777" w:rsidTr="00C02EB7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3CC40D" w14:textId="77777777" w:rsidR="0052730E" w:rsidRPr="0073361A" w:rsidRDefault="0052730E" w:rsidP="00C02EB7">
            <w:pPr>
              <w:pStyle w:val="RIMCellHeading"/>
            </w:pPr>
            <w:r>
              <w:t>Objective(s):</w:t>
            </w:r>
          </w:p>
        </w:tc>
      </w:tr>
      <w:tr w:rsidR="0052730E" w:rsidRPr="00300276" w14:paraId="5034DA46" w14:textId="77777777" w:rsidTr="00C02EB7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04C5B450219245619075C971312AF95D"/>
              </w:placeholder>
            </w:sdtPr>
            <w:sdtEndPr/>
            <w:sdtContent>
              <w:p w14:paraId="27FE1F77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4DC6C092B42B4C47B440B7B011D8DDA6"/>
              </w:placeholder>
            </w:sdtPr>
            <w:sdtEndPr/>
            <w:sdtContent>
              <w:p w14:paraId="5B09D18D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9152A198C43240FA9601F54C246E88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5D11565853B4FC890DD55E91DD547F2"/>
                  </w:placeholder>
                </w:sdtPr>
                <w:sdtEndPr/>
                <w:sdtContent>
                  <w:p w14:paraId="22B8E657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2A696276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27F30DF4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26B0F40" w14:textId="77777777" w:rsidR="0052730E" w:rsidRPr="00300276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6A688F9" w14:textId="77777777" w:rsidR="0052730E" w:rsidRPr="00300276" w:rsidRDefault="0052730E" w:rsidP="0052730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52730E" w:rsidRPr="00300276" w14:paraId="1C4F9D7D" w14:textId="77777777" w:rsidTr="00C02EB7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DE16E42" w14:textId="77777777" w:rsidR="0052730E" w:rsidRPr="00300276" w:rsidRDefault="0052730E" w:rsidP="00C02EB7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52730E" w:rsidRPr="00300276" w14:paraId="52A4AA42" w14:textId="77777777" w:rsidTr="00C02EB7">
        <w:trPr>
          <w:trHeight w:val="418"/>
        </w:trPr>
        <w:tc>
          <w:tcPr>
            <w:tcW w:w="1048" w:type="dxa"/>
            <w:shd w:val="clear" w:color="auto" w:fill="E6E6E6"/>
          </w:tcPr>
          <w:p w14:paraId="35599123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4821C58E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52730E" w:rsidRPr="00300276" w14:paraId="6322B9A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12247F5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D370760" w14:textId="422744FE" w:rsidR="0052730E" w:rsidRPr="00C416CE" w:rsidRDefault="007A2324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Review for the first phase of test execution</w:t>
            </w:r>
          </w:p>
        </w:tc>
      </w:tr>
      <w:tr w:rsidR="0052730E" w:rsidRPr="00300276" w14:paraId="35AC340E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63821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68B31C" w14:textId="4BC49BF9" w:rsidR="0052730E" w:rsidRPr="00C416CE" w:rsidRDefault="007A2324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Strategy for second phase of test execution</w:t>
            </w:r>
          </w:p>
        </w:tc>
      </w:tr>
      <w:tr w:rsidR="0052730E" w:rsidRPr="00300276" w14:paraId="4F531C14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A55D2BB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821B03" w14:textId="432CFD3C" w:rsidR="0052730E" w:rsidRPr="00C416CE" w:rsidRDefault="007A2324" w:rsidP="007A2324">
            <w:pPr>
              <w:pStyle w:val="RIMCell"/>
              <w:tabs>
                <w:tab w:val="left" w:pos="253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Dan installed the new </w:t>
            </w:r>
            <w:proofErr w:type="spellStart"/>
            <w:r>
              <w:rPr>
                <w:rFonts w:cs="Arial"/>
                <w:sz w:val="22"/>
                <w:szCs w:val="22"/>
              </w:rPr>
              <w:t>ewheelz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application in all team members</w:t>
            </w:r>
          </w:p>
        </w:tc>
      </w:tr>
      <w:tr w:rsidR="0052730E" w:rsidRPr="00300276" w14:paraId="046157A8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2690AE0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2D30486" w14:textId="5E300F9A" w:rsidR="00557584" w:rsidRPr="00C416CE" w:rsidRDefault="007A2324" w:rsidP="00C02EB7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the deflect log</w:t>
            </w:r>
          </w:p>
        </w:tc>
      </w:tr>
      <w:tr w:rsidR="0052730E" w:rsidRPr="00300276" w14:paraId="1271A2CD" w14:textId="77777777" w:rsidTr="00C02EB7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8CB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01E27" w14:textId="78D4BFAA" w:rsidR="0052730E" w:rsidRPr="00C416CE" w:rsidRDefault="007A232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the status report file</w:t>
            </w:r>
          </w:p>
        </w:tc>
      </w:tr>
      <w:tr w:rsidR="0052730E" w:rsidRPr="00300276" w14:paraId="2DB9E0D7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C7F43C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57F0B4" w14:textId="621AED43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112296B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EF35B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908C962" w14:textId="6F426D81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490FC23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76FB887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AB05092" w14:textId="626FCE25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5EDAA28C" w14:textId="77777777" w:rsidTr="00C02EB7">
        <w:trPr>
          <w:trHeight w:val="329"/>
        </w:trPr>
        <w:tc>
          <w:tcPr>
            <w:tcW w:w="1048" w:type="dxa"/>
            <w:shd w:val="clear" w:color="auto" w:fill="auto"/>
          </w:tcPr>
          <w:p w14:paraId="7C997A69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F9F938" w14:textId="76444B03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13FEE682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049AC076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FD61C0D" w14:textId="34FEAFAC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7031158B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34DDBD2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AE564A" w14:textId="29A61D72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26146C56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52730E" w14:paraId="4DFB28D3" w14:textId="77777777" w:rsidTr="00C02EB7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88CD603" w14:textId="77777777" w:rsidR="0052730E" w:rsidRPr="0073361A" w:rsidRDefault="0052730E" w:rsidP="00C02EB7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52730E" w:rsidRPr="00F56B89" w14:paraId="407F898F" w14:textId="77777777" w:rsidTr="00C02EB7">
        <w:trPr>
          <w:trHeight w:val="382"/>
        </w:trPr>
        <w:tc>
          <w:tcPr>
            <w:tcW w:w="482" w:type="dxa"/>
            <w:shd w:val="clear" w:color="auto" w:fill="E6E6E6"/>
          </w:tcPr>
          <w:p w14:paraId="375A0AAF" w14:textId="77777777" w:rsidR="0052730E" w:rsidRPr="00F56B89" w:rsidRDefault="0052730E" w:rsidP="00C02EB7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1458A1DC" w14:textId="77777777" w:rsidR="0052730E" w:rsidRPr="00F56B89" w:rsidRDefault="0052730E" w:rsidP="00C02EB7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274636EF" w14:textId="77777777" w:rsidR="0052730E" w:rsidRPr="00F56B89" w:rsidRDefault="0052730E" w:rsidP="00C02EB7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4BB649A3" w14:textId="77777777" w:rsidR="0052730E" w:rsidRPr="00F56B89" w:rsidRDefault="0052730E" w:rsidP="00C02EB7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B33D1C0" w14:textId="77777777" w:rsidR="0052730E" w:rsidRPr="00F56B89" w:rsidRDefault="0052730E" w:rsidP="00C02EB7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7E027CED" w14:textId="77777777" w:rsidR="0052730E" w:rsidRPr="00F56B89" w:rsidRDefault="0052730E" w:rsidP="00C02EB7">
            <w:pPr>
              <w:pStyle w:val="RIMCellSubHeading"/>
            </w:pPr>
            <w:r w:rsidRPr="00F56B89">
              <w:t>Action Status</w:t>
            </w:r>
          </w:p>
        </w:tc>
      </w:tr>
      <w:tr w:rsidR="0052730E" w:rsidRPr="00B9336B" w14:paraId="1500BBCD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75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580C" w14:textId="2077FFA8" w:rsidR="0052730E" w:rsidRPr="00B9336B" w:rsidRDefault="007A2324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November 21</w:t>
            </w:r>
            <w:r w:rsidR="0052730E"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6CC0" w14:textId="61FD2BD9" w:rsidR="0052730E" w:rsidRPr="00D36DF6" w:rsidRDefault="007A232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Create defect log for test execution in first phase of test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B18E" w14:textId="3F48DC8F" w:rsidR="0052730E" w:rsidRPr="00B9336B" w:rsidRDefault="0055758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Daniel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6A14" w14:textId="6A220F58" w:rsidR="0052730E" w:rsidRPr="00B9336B" w:rsidRDefault="007A232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11-21, 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264C4" w14:textId="14EA9576" w:rsidR="0052730E" w:rsidRPr="00B9336B" w:rsidRDefault="007A232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52730E" w:rsidRPr="00B9336B" w14:paraId="7B98B4A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600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6527" w14:textId="49468C85" w:rsidR="0052730E" w:rsidRDefault="007A2324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November 21,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7D3B" w14:textId="22238BD8" w:rsidR="0052730E" w:rsidRPr="00D36DF6" w:rsidRDefault="007A232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Troubleshoot with team member that had problem with new 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2835" w14:textId="6700B4BA" w:rsidR="0052730E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690C" w14:textId="69C8B842" w:rsidR="0052730E" w:rsidRDefault="007A232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11-21, 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1CB7F" w14:textId="62768D70" w:rsidR="0052730E" w:rsidRDefault="007A232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E757B1" w:rsidRPr="00B9336B" w14:paraId="79CCF1E7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66A1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0C39" w14:textId="5484433C" w:rsidR="00E757B1" w:rsidRPr="00B9336B" w:rsidRDefault="007A2324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November 21,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C977" w14:textId="79317D84" w:rsidR="00E757B1" w:rsidRPr="00B9336B" w:rsidRDefault="007A2324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Install the new </w:t>
            </w:r>
            <w:proofErr w:type="spellStart"/>
            <w:r>
              <w:rPr>
                <w:szCs w:val="18"/>
              </w:rPr>
              <w:t>ewheelz</w:t>
            </w:r>
            <w:proofErr w:type="spellEnd"/>
            <w:r>
              <w:rPr>
                <w:szCs w:val="18"/>
              </w:rPr>
              <w:t xml:space="preserve"> application in all team members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9D24" w14:textId="4D27F443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4FC9" w14:textId="6B06198A" w:rsidR="00E757B1" w:rsidRPr="00B9336B" w:rsidRDefault="007A2324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11-21, 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26A677" w14:textId="46E2906A" w:rsidR="00E757B1" w:rsidRPr="00B9336B" w:rsidRDefault="007A2324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E757B1" w:rsidRPr="00B9336B" w14:paraId="1D25DAF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207B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E85F" w14:textId="76F55690" w:rsidR="00E757B1" w:rsidRPr="00B9336B" w:rsidRDefault="007A2324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November 21,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6E9C" w14:textId="5B2B01EB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384D" w14:textId="1BF5782E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D5D0" w14:textId="33102E17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5D5F82" w14:textId="0EC4F6BC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1FE7CE0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0C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E0F4" w14:textId="5DD44872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F3D7" w14:textId="522B2FC4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95B0B" w14:textId="2D813DC3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89F7" w14:textId="1BE14E30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7A1D2" w14:textId="2E30A972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4743843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D89A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566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5C35" w14:textId="77777777" w:rsidR="00E757B1" w:rsidRPr="009D132E" w:rsidRDefault="00E757B1" w:rsidP="00E757B1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111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06F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027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CE26590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6936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14A8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5B4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A25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8F05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4F865C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A12D5F9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45F8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E9E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F0B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024A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587E2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5AA904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FD51FF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6AE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EC27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56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FC7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2C5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DAD2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</w:tbl>
    <w:p w14:paraId="7E373FDB" w14:textId="77777777" w:rsidR="0052730E" w:rsidRDefault="0052730E" w:rsidP="0052730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52730E" w:rsidRPr="0073361A" w14:paraId="2BFD6B7C" w14:textId="77777777" w:rsidTr="00C02EB7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899B690" w14:textId="77777777" w:rsidR="0052730E" w:rsidRPr="0073361A" w:rsidRDefault="0052730E" w:rsidP="00C02EB7">
            <w:pPr>
              <w:pStyle w:val="RIMCellHeading"/>
            </w:pPr>
            <w:r>
              <w:t>Next Meeting</w:t>
            </w:r>
          </w:p>
        </w:tc>
      </w:tr>
      <w:tr w:rsidR="0052730E" w:rsidRPr="00F56B89" w14:paraId="04289EA9" w14:textId="77777777" w:rsidTr="00C02EB7">
        <w:trPr>
          <w:trHeight w:val="418"/>
        </w:trPr>
        <w:tc>
          <w:tcPr>
            <w:tcW w:w="1980" w:type="dxa"/>
            <w:shd w:val="clear" w:color="auto" w:fill="E6E6E6"/>
          </w:tcPr>
          <w:p w14:paraId="34113E3A" w14:textId="77777777" w:rsidR="0052730E" w:rsidRPr="00F56B89" w:rsidRDefault="0052730E" w:rsidP="00C02EB7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48D0A2B" w14:textId="77777777" w:rsidR="0052730E" w:rsidRPr="00F56B89" w:rsidRDefault="0052730E" w:rsidP="00C02EB7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1CBD7F6" w14:textId="77777777" w:rsidR="0052730E" w:rsidRPr="00F56B89" w:rsidRDefault="0052730E" w:rsidP="00C02EB7">
            <w:pPr>
              <w:pStyle w:val="RIMCellSubHeading"/>
            </w:pPr>
            <w:r>
              <w:t>Duration</w:t>
            </w:r>
          </w:p>
        </w:tc>
      </w:tr>
      <w:tr w:rsidR="0052730E" w:rsidRPr="00F56B89" w14:paraId="2BC0FC3E" w14:textId="77777777" w:rsidTr="00C02EB7">
        <w:trPr>
          <w:trHeight w:val="418"/>
        </w:trPr>
        <w:tc>
          <w:tcPr>
            <w:tcW w:w="1980" w:type="dxa"/>
            <w:shd w:val="clear" w:color="auto" w:fill="auto"/>
          </w:tcPr>
          <w:p w14:paraId="255B65E8" w14:textId="725187C3" w:rsidR="0052730E" w:rsidRPr="0075555C" w:rsidRDefault="00557584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November </w:t>
            </w:r>
            <w:r w:rsidR="007A2324">
              <w:rPr>
                <w:b w:val="0"/>
              </w:rPr>
              <w:t>28</w:t>
            </w:r>
            <w:r w:rsidR="0052730E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3E613BB4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333C4F75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2599ADF7" w14:textId="77777777" w:rsidR="0052730E" w:rsidRPr="002A03F9" w:rsidRDefault="0052730E" w:rsidP="0052730E">
      <w:pPr>
        <w:pStyle w:val="RIMBody"/>
      </w:pPr>
      <w:bookmarkStart w:id="0" w:name="_GoBack"/>
      <w:bookmarkEnd w:id="0"/>
    </w:p>
    <w:p w14:paraId="13B3B599" w14:textId="77777777" w:rsidR="0052730E" w:rsidRDefault="0052730E" w:rsidP="0052730E"/>
    <w:p w14:paraId="37DB3C3D" w14:textId="77777777" w:rsidR="009F517C" w:rsidRDefault="009F517C"/>
    <w:sectPr w:rsidR="009F517C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CB3D" w14:textId="77777777" w:rsidR="00CC487F" w:rsidRDefault="00CC487F">
      <w:r>
        <w:separator/>
      </w:r>
    </w:p>
  </w:endnote>
  <w:endnote w:type="continuationSeparator" w:id="0">
    <w:p w14:paraId="047CCFA0" w14:textId="77777777" w:rsidR="00CC487F" w:rsidRDefault="00CC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8050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C505E78" w14:textId="0C932EA3" w:rsidR="004F06E2" w:rsidRDefault="001F7735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7A2324">
      <w:rPr>
        <w:noProof/>
      </w:rPr>
      <w:t>05-Nov-2019</w:t>
    </w:r>
    <w:r>
      <w:rPr>
        <w:noProof/>
      </w:rPr>
      <w:fldChar w:fldCharType="end"/>
    </w:r>
  </w:p>
  <w:p w14:paraId="72450086" w14:textId="77777777" w:rsidR="004F06E2" w:rsidRDefault="00CC487F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8319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0017CB" w14:textId="77777777" w:rsidR="004F06E2" w:rsidRDefault="001F7735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39919" w14:textId="77777777" w:rsidR="00CC487F" w:rsidRDefault="00CC487F">
      <w:r>
        <w:separator/>
      </w:r>
    </w:p>
  </w:footnote>
  <w:footnote w:type="continuationSeparator" w:id="0">
    <w:p w14:paraId="189257BA" w14:textId="77777777" w:rsidR="00CC487F" w:rsidRDefault="00CC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2A2B" w14:textId="77777777" w:rsidR="004F06E2" w:rsidRDefault="001F7735">
    <w:r>
      <w:rPr>
        <w:noProof/>
      </w:rPr>
      <w:drawing>
        <wp:anchor distT="0" distB="0" distL="114300" distR="114300" simplePos="0" relativeHeight="251657216" behindDoc="1" locked="0" layoutInCell="0" allowOverlap="1" wp14:anchorId="72DE4F61" wp14:editId="559822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487F">
      <w:rPr>
        <w:noProof/>
        <w:lang w:val="en-CA" w:eastAsia="en-CA"/>
      </w:rPr>
      <w:pict w14:anchorId="46C7C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2488" w14:textId="77777777" w:rsidR="004F06E2" w:rsidRDefault="00CC487F">
    <w:pPr>
      <w:pStyle w:val="RIMHeaderLogo"/>
    </w:pPr>
  </w:p>
  <w:p w14:paraId="4B8B7D53" w14:textId="1AC79DE2" w:rsidR="004F06E2" w:rsidRDefault="001F7735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B71B43">
      <w:rPr>
        <w:noProof/>
      </w:rPr>
      <w:t>INFO-6068 Status Meeting Minutes – Team Pro-Test</w:t>
    </w:r>
    <w:r>
      <w:rPr>
        <w:noProof/>
      </w:rPr>
      <w:fldChar w:fldCharType="end"/>
    </w:r>
  </w:p>
  <w:p w14:paraId="4153C62C" w14:textId="77777777" w:rsidR="004F06E2" w:rsidRDefault="00CC487F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0ABF" w14:textId="77777777" w:rsidR="004F06E2" w:rsidRDefault="00CC487F">
    <w:pPr>
      <w:pStyle w:val="RIMHeaderLogo"/>
    </w:pPr>
  </w:p>
  <w:p w14:paraId="46BCEA4C" w14:textId="77777777" w:rsidR="004F06E2" w:rsidRDefault="00CC487F">
    <w:pPr>
      <w:pStyle w:val="RIMHeaderLogo"/>
    </w:pPr>
  </w:p>
  <w:p w14:paraId="58754631" w14:textId="77777777" w:rsidR="004F06E2" w:rsidRDefault="00CC487F">
    <w:pPr>
      <w:pStyle w:val="RIMHeaderLogo"/>
    </w:pPr>
  </w:p>
  <w:p w14:paraId="2612A4D0" w14:textId="77777777" w:rsidR="004F06E2" w:rsidRDefault="00CC487F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0E"/>
    <w:rsid w:val="001F7735"/>
    <w:rsid w:val="0052730E"/>
    <w:rsid w:val="00557584"/>
    <w:rsid w:val="007A2324"/>
    <w:rsid w:val="009F517C"/>
    <w:rsid w:val="00B71B43"/>
    <w:rsid w:val="00CC487F"/>
    <w:rsid w:val="00D36DF6"/>
    <w:rsid w:val="00DB085E"/>
    <w:rsid w:val="00E757B1"/>
    <w:rsid w:val="00F3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29D655"/>
  <w15:chartTrackingRefBased/>
  <w15:docId w15:val="{4D473C6B-7F4B-4227-90B7-91BB915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52730E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52730E"/>
    <w:rPr>
      <w:b/>
    </w:rPr>
  </w:style>
  <w:style w:type="paragraph" w:customStyle="1" w:styleId="RIMCell">
    <w:name w:val="RIM_Cell"/>
    <w:rsid w:val="0052730E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52730E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52730E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52730E"/>
    <w:rPr>
      <w:color w:val="000000"/>
    </w:rPr>
  </w:style>
  <w:style w:type="paragraph" w:customStyle="1" w:styleId="RIMFooterLegal">
    <w:name w:val="RIM_FooterLegal"/>
    <w:semiHidden/>
    <w:rsid w:val="0052730E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52730E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52730E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52730E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52730E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52730E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B6FC8F97814D058A98257E433C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4D18-E91A-4E79-95EA-F2E448158541}"/>
      </w:docPartPr>
      <w:docPartBody>
        <w:p w:rsidR="000B3C50" w:rsidRDefault="00D278CC" w:rsidP="00D278CC">
          <w:pPr>
            <w:pStyle w:val="9EB6FC8F97814D058A98257E433C691C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4013BB0DCA2C4D5994C717D80282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4AB9-E435-43C3-8C43-1832EAB12339}"/>
      </w:docPartPr>
      <w:docPartBody>
        <w:p w:rsidR="000B3C50" w:rsidRDefault="00D278CC" w:rsidP="00D278CC">
          <w:pPr>
            <w:pStyle w:val="4013BB0DCA2C4D5994C717D80282EF2E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47D54421606840C188D6F4012090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7CA4-4166-4877-B722-8947BC203908}"/>
      </w:docPartPr>
      <w:docPartBody>
        <w:p w:rsidR="000B3C50" w:rsidRDefault="00D278CC" w:rsidP="00D278CC">
          <w:pPr>
            <w:pStyle w:val="47D54421606840C188D6F40120900D7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C9215BD7417542AEBEB85F8E87CD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1307-C36D-436F-BD9C-B71852D554C4}"/>
      </w:docPartPr>
      <w:docPartBody>
        <w:p w:rsidR="000B3C50" w:rsidRDefault="00D278CC" w:rsidP="00D278CC">
          <w:pPr>
            <w:pStyle w:val="C9215BD7417542AEBEB85F8E87CD1544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04C5B450219245619075C97131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8725-E978-44E3-BFE9-7A6B9C80EAD4}"/>
      </w:docPartPr>
      <w:docPartBody>
        <w:p w:rsidR="000B3C50" w:rsidRDefault="00D278CC" w:rsidP="00D278CC">
          <w:pPr>
            <w:pStyle w:val="04C5B450219245619075C971312AF95D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DC6C092B42B4C47B440B7B011D8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310A-8E9C-4CE1-8D51-5D57D361D7F9}"/>
      </w:docPartPr>
      <w:docPartBody>
        <w:p w:rsidR="000B3C50" w:rsidRDefault="00D278CC" w:rsidP="00D278CC">
          <w:pPr>
            <w:pStyle w:val="4DC6C092B42B4C47B440B7B011D8DDA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9152A198C43240FA9601F54C246E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5ECC-95F2-424F-B06A-95367E24B16B}"/>
      </w:docPartPr>
      <w:docPartBody>
        <w:p w:rsidR="000B3C50" w:rsidRDefault="00D278CC" w:rsidP="00D278CC">
          <w:pPr>
            <w:pStyle w:val="9152A198C43240FA9601F54C246E88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5D11565853B4FC890DD55E91DD5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3A92-1447-49CE-88FD-B2ABF995B076}"/>
      </w:docPartPr>
      <w:docPartBody>
        <w:p w:rsidR="000B3C50" w:rsidRDefault="00D278CC" w:rsidP="00D278CC">
          <w:pPr>
            <w:pStyle w:val="15D11565853B4FC890DD55E91DD547F2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C"/>
    <w:rsid w:val="000B3C50"/>
    <w:rsid w:val="00350735"/>
    <w:rsid w:val="006205FA"/>
    <w:rsid w:val="00D278CC"/>
    <w:rsid w:val="00D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8CC"/>
    <w:rPr>
      <w:color w:val="808080"/>
    </w:rPr>
  </w:style>
  <w:style w:type="paragraph" w:customStyle="1" w:styleId="9EB6FC8F97814D058A98257E433C691C">
    <w:name w:val="9EB6FC8F97814D058A98257E433C691C"/>
    <w:rsid w:val="00D278CC"/>
  </w:style>
  <w:style w:type="paragraph" w:customStyle="1" w:styleId="4013BB0DCA2C4D5994C717D80282EF2E">
    <w:name w:val="4013BB0DCA2C4D5994C717D80282EF2E"/>
    <w:rsid w:val="00D278CC"/>
  </w:style>
  <w:style w:type="paragraph" w:customStyle="1" w:styleId="47D54421606840C188D6F40120900D73">
    <w:name w:val="47D54421606840C188D6F40120900D73"/>
    <w:rsid w:val="00D278CC"/>
  </w:style>
  <w:style w:type="paragraph" w:customStyle="1" w:styleId="C9215BD7417542AEBEB85F8E87CD1544">
    <w:name w:val="C9215BD7417542AEBEB85F8E87CD1544"/>
    <w:rsid w:val="00D278CC"/>
  </w:style>
  <w:style w:type="paragraph" w:customStyle="1" w:styleId="04C5B450219245619075C971312AF95D">
    <w:name w:val="04C5B450219245619075C971312AF95D"/>
    <w:rsid w:val="00D278CC"/>
  </w:style>
  <w:style w:type="paragraph" w:customStyle="1" w:styleId="4DC6C092B42B4C47B440B7B011D8DDA6">
    <w:name w:val="4DC6C092B42B4C47B440B7B011D8DDA6"/>
    <w:rsid w:val="00D278CC"/>
  </w:style>
  <w:style w:type="paragraph" w:customStyle="1" w:styleId="9152A198C43240FA9601F54C246E881F">
    <w:name w:val="9152A198C43240FA9601F54C246E881F"/>
    <w:rsid w:val="00D278CC"/>
  </w:style>
  <w:style w:type="paragraph" w:customStyle="1" w:styleId="15D11565853B4FC890DD55E91DD547F2">
    <w:name w:val="15D11565853B4FC890DD55E91DD547F2"/>
    <w:rsid w:val="00D27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Klain Anonuevo</cp:lastModifiedBy>
  <cp:revision>2</cp:revision>
  <dcterms:created xsi:type="dcterms:W3CDTF">2019-11-27T02:25:00Z</dcterms:created>
  <dcterms:modified xsi:type="dcterms:W3CDTF">2019-11-27T02:25:00Z</dcterms:modified>
</cp:coreProperties>
</file>