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8D92" w14:textId="77777777" w:rsidR="0052730E" w:rsidRDefault="0052730E" w:rsidP="0052730E">
      <w:pPr>
        <w:pStyle w:val="RIMHeadingTitle"/>
        <w:jc w:val="center"/>
      </w:pPr>
      <w:sdt>
        <w:sdtPr>
          <w:id w:val="3264397"/>
          <w:placeholder>
            <w:docPart w:val="9EB6FC8F97814D058A98257E433C691C"/>
          </w:placeholder>
        </w:sdtPr>
        <w:sdtContent>
          <w:r>
            <w:t>INFO-6068</w:t>
          </w:r>
        </w:sdtContent>
      </w:sdt>
      <w:r>
        <w:t xml:space="preserve"> Status Meeting Minutes – Team Pro-Test</w:t>
      </w:r>
    </w:p>
    <w:p w14:paraId="00BEDB4E" w14:textId="77777777" w:rsidR="0052730E" w:rsidRDefault="0052730E" w:rsidP="0052730E">
      <w:pPr>
        <w:pStyle w:val="RIMBody"/>
      </w:pPr>
    </w:p>
    <w:p w14:paraId="34EFFAD4" w14:textId="77777777" w:rsidR="0052730E" w:rsidRDefault="0052730E" w:rsidP="0052730E">
      <w:pPr>
        <w:pStyle w:val="RIMBody"/>
      </w:pPr>
      <w:r w:rsidRPr="00534AA3">
        <w:rPr>
          <w:noProof/>
        </w:rPr>
        <w:drawing>
          <wp:inline distT="0" distB="0" distL="0" distR="0" wp14:anchorId="704A7264" wp14:editId="73134EE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7965" w14:textId="77777777" w:rsidR="0052730E" w:rsidRDefault="0052730E" w:rsidP="0052730E">
      <w:pPr>
        <w:pStyle w:val="RIMBody"/>
      </w:pPr>
    </w:p>
    <w:p w14:paraId="5D1C0FFD" w14:textId="77777777" w:rsidR="0052730E" w:rsidRDefault="0052730E" w:rsidP="0052730E">
      <w:pPr>
        <w:pStyle w:val="RIMBody"/>
      </w:pPr>
    </w:p>
    <w:p w14:paraId="189E3B8C" w14:textId="77777777" w:rsidR="0052730E" w:rsidRPr="00F56B89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52730E" w14:paraId="5F5E5A53" w14:textId="77777777" w:rsidTr="00C02EB7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095F2D26" w14:textId="77777777" w:rsidR="0052730E" w:rsidRPr="0077634A" w:rsidRDefault="0052730E" w:rsidP="00C02EB7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353C2A1" w14:textId="77777777" w:rsidR="0052730E" w:rsidRDefault="0052730E" w:rsidP="00C02EB7">
            <w:pPr>
              <w:pStyle w:val="RIMCell"/>
            </w:pPr>
          </w:p>
        </w:tc>
      </w:tr>
      <w:tr w:rsidR="0052730E" w14:paraId="47B6A63C" w14:textId="77777777" w:rsidTr="00C02EB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1BC1910" w14:textId="77777777" w:rsidR="0052730E" w:rsidRPr="0077634A" w:rsidRDefault="0052730E" w:rsidP="00C02EB7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681A5EC4" w14:textId="433F7BBA" w:rsidR="0052730E" w:rsidRDefault="0052730E" w:rsidP="00C02EB7">
            <w:pPr>
              <w:pStyle w:val="RIMCell"/>
            </w:pPr>
            <w:r>
              <w:rPr>
                <w:rFonts w:cs="Arial"/>
              </w:rPr>
              <w:t>Francisco Gomez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56B26AE1" w14:textId="77777777" w:rsidR="0052730E" w:rsidRPr="00467F9D" w:rsidRDefault="0052730E" w:rsidP="00C02EB7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Pr="00467F9D">
              <w:rPr>
                <w:b/>
                <w:color w:val="FFFFFF"/>
              </w:rPr>
              <w:t>Responsible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15BB263D" w14:textId="77777777" w:rsidR="0052730E" w:rsidRDefault="0052730E" w:rsidP="00C02EB7">
            <w:pPr>
              <w:pStyle w:val="RIMCell"/>
            </w:pPr>
          </w:p>
        </w:tc>
      </w:tr>
      <w:tr w:rsidR="0052730E" w14:paraId="1E131829" w14:textId="77777777" w:rsidTr="00C02EB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5142EDA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4013BB0DCA2C4D5994C717D80282EF2E"/>
            </w:placeholder>
            <w:date w:fullDate="2019-10-24T00:00:00Z">
              <w:dateFormat w:val="dd-MMM-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120" w:type="dxa"/>
                <w:shd w:val="clear" w:color="auto" w:fill="auto"/>
              </w:tcPr>
              <w:p w14:paraId="32563FFB" w14:textId="6D009BD0" w:rsidR="0052730E" w:rsidRPr="0075555C" w:rsidRDefault="0052730E" w:rsidP="00C02EB7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24-Oct-2019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31E15168" w14:textId="77777777" w:rsidR="0052730E" w:rsidRPr="00467F9D" w:rsidRDefault="0052730E" w:rsidP="00C02EB7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BFCD8BA" w14:textId="77777777" w:rsidR="0052730E" w:rsidRDefault="0052730E" w:rsidP="00C02EB7">
            <w:pPr>
              <w:pStyle w:val="RIMCell"/>
            </w:pPr>
          </w:p>
        </w:tc>
      </w:tr>
      <w:tr w:rsidR="0052730E" w14:paraId="739FFEEE" w14:textId="77777777" w:rsidTr="00C02EB7">
        <w:trPr>
          <w:trHeight w:val="281"/>
        </w:trPr>
        <w:tc>
          <w:tcPr>
            <w:tcW w:w="1920" w:type="dxa"/>
            <w:shd w:val="clear" w:color="auto" w:fill="00B050"/>
          </w:tcPr>
          <w:p w14:paraId="5D92A666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5E067829" w14:textId="77777777" w:rsidR="0052730E" w:rsidRDefault="0052730E" w:rsidP="00C02EB7">
            <w:pPr>
              <w:pStyle w:val="RIMCell"/>
            </w:pPr>
            <w:r>
              <w:t>6:00pm</w:t>
            </w:r>
          </w:p>
        </w:tc>
        <w:tc>
          <w:tcPr>
            <w:tcW w:w="2250" w:type="dxa"/>
            <w:shd w:val="clear" w:color="auto" w:fill="00B050"/>
          </w:tcPr>
          <w:p w14:paraId="393CA652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66C56111" w14:textId="77777777" w:rsidR="0052730E" w:rsidRDefault="0052730E" w:rsidP="00C02EB7">
            <w:pPr>
              <w:pStyle w:val="RIMCell"/>
            </w:pPr>
            <w:r>
              <w:t>Fanshawe Downtown Campus – Room 415</w:t>
            </w:r>
          </w:p>
          <w:p w14:paraId="3D29BBBE" w14:textId="77777777" w:rsidR="0052730E" w:rsidRDefault="0052730E" w:rsidP="00C02EB7">
            <w:pPr>
              <w:pStyle w:val="RIMCell"/>
            </w:pPr>
            <w:r>
              <w:t>130 Dundas Street</w:t>
            </w:r>
          </w:p>
          <w:p w14:paraId="05143774" w14:textId="77777777" w:rsidR="0052730E" w:rsidRDefault="0052730E" w:rsidP="00C02EB7">
            <w:pPr>
              <w:pStyle w:val="RIMCell"/>
            </w:pPr>
            <w:r>
              <w:t>London ON</w:t>
            </w:r>
          </w:p>
        </w:tc>
      </w:tr>
      <w:tr w:rsidR="0052730E" w14:paraId="242B91F7" w14:textId="77777777" w:rsidTr="00C02EB7">
        <w:trPr>
          <w:trHeight w:val="281"/>
        </w:trPr>
        <w:tc>
          <w:tcPr>
            <w:tcW w:w="1920" w:type="dxa"/>
            <w:shd w:val="clear" w:color="auto" w:fill="00B050"/>
          </w:tcPr>
          <w:p w14:paraId="5C03ED97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1DBEA0E2" w14:textId="02272502" w:rsidR="0052730E" w:rsidRDefault="0052730E" w:rsidP="00C02EB7">
            <w:pPr>
              <w:pStyle w:val="RIMCell"/>
            </w:pPr>
            <w:r>
              <w:rPr>
                <w:rFonts w:cs="Arial"/>
              </w:rPr>
              <w:t>Ralph Anonuevo</w:t>
            </w:r>
          </w:p>
        </w:tc>
        <w:tc>
          <w:tcPr>
            <w:tcW w:w="2250" w:type="dxa"/>
            <w:shd w:val="clear" w:color="auto" w:fill="00B050"/>
          </w:tcPr>
          <w:p w14:paraId="352ECE93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5FB7BA63" w14:textId="77777777" w:rsidR="0052730E" w:rsidRDefault="0052730E" w:rsidP="00C02EB7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47D54421606840C188D6F40120900D7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Content>
                <w:r>
                  <w:t>6:00pm</w:t>
                </w:r>
              </w:sdtContent>
            </w:sdt>
          </w:p>
          <w:p w14:paraId="267651C4" w14:textId="77777777" w:rsidR="0052730E" w:rsidRDefault="0052730E" w:rsidP="00C02EB7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C9215BD7417542AEBEB85F8E87CD1544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Content>
                <w:r>
                  <w:t>7:00pm</w:t>
                </w:r>
              </w:sdtContent>
            </w:sdt>
          </w:p>
        </w:tc>
      </w:tr>
    </w:tbl>
    <w:p w14:paraId="368B6854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52730E" w:rsidRPr="00013786" w14:paraId="0FED1B7A" w14:textId="77777777" w:rsidTr="00C02EB7">
        <w:trPr>
          <w:trHeight w:val="31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D2E2FD1" w14:textId="77777777" w:rsidR="0052730E" w:rsidRPr="00E70D14" w:rsidRDefault="0052730E" w:rsidP="00C02EB7">
            <w:pPr>
              <w:pStyle w:val="RIMCellHeading"/>
            </w:pPr>
            <w:r>
              <w:lastRenderedPageBreak/>
              <w:t>Attendees (Present, Absent)</w:t>
            </w:r>
          </w:p>
        </w:tc>
      </w:tr>
      <w:tr w:rsidR="0052730E" w:rsidRPr="00013786" w14:paraId="0AF08894" w14:textId="77777777" w:rsidTr="00C02EB7">
        <w:trPr>
          <w:trHeight w:val="264"/>
        </w:trPr>
        <w:tc>
          <w:tcPr>
            <w:tcW w:w="1890" w:type="dxa"/>
            <w:shd w:val="clear" w:color="auto" w:fill="E6E6E6"/>
          </w:tcPr>
          <w:p w14:paraId="1643D3CA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4320B643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58FD05ED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7DD929EA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0F29E787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5A3E0B6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52730E" w14:paraId="66B1F5A9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8B43CCE" w14:textId="77777777" w:rsidR="0052730E" w:rsidRDefault="0052730E" w:rsidP="00C02EB7">
            <w:pPr>
              <w:pStyle w:val="RIMCell"/>
            </w:pPr>
            <w:r>
              <w:t>Francisco Gomez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58D76AA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F0E2AB4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891827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F706510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5E1E8F0" w14:textId="77777777" w:rsidR="0052730E" w:rsidRDefault="0052730E" w:rsidP="00C02EB7">
            <w:pPr>
              <w:pStyle w:val="RIMCell"/>
            </w:pPr>
          </w:p>
        </w:tc>
      </w:tr>
      <w:tr w:rsidR="0052730E" w14:paraId="79DE9046" w14:textId="77777777" w:rsidTr="00C02EB7">
        <w:trPr>
          <w:trHeight w:val="276"/>
        </w:trPr>
        <w:tc>
          <w:tcPr>
            <w:tcW w:w="1890" w:type="dxa"/>
            <w:shd w:val="clear" w:color="auto" w:fill="auto"/>
          </w:tcPr>
          <w:p w14:paraId="542A3041" w14:textId="77777777" w:rsidR="0052730E" w:rsidRDefault="0052730E" w:rsidP="00C02EB7">
            <w:pPr>
              <w:pStyle w:val="RIMCell"/>
            </w:pPr>
            <w:r>
              <w:rPr>
                <w:rFonts w:cs="Arial"/>
              </w:rPr>
              <w:t>Ralph Anonuevo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18A21F9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B465108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39F783F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D4E8A6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DEDE107" w14:textId="77777777" w:rsidR="0052730E" w:rsidRDefault="0052730E" w:rsidP="00C02EB7">
            <w:pPr>
              <w:pStyle w:val="RIMCell"/>
            </w:pPr>
          </w:p>
        </w:tc>
      </w:tr>
      <w:tr w:rsidR="0052730E" w14:paraId="7467D5F5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6A51B940" w14:textId="77777777" w:rsidR="0052730E" w:rsidRDefault="0052730E" w:rsidP="00C02EB7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Joy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C3CB4C6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FEFF8AF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240280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80D9CC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E300CCC" w14:textId="77777777" w:rsidR="0052730E" w:rsidRDefault="0052730E" w:rsidP="00C02EB7">
            <w:pPr>
              <w:pStyle w:val="RIMCell"/>
            </w:pPr>
          </w:p>
        </w:tc>
      </w:tr>
      <w:tr w:rsidR="0052730E" w14:paraId="6E86E49B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E880EC4" w14:textId="77777777" w:rsidR="0052730E" w:rsidRDefault="0052730E" w:rsidP="00C02EB7">
            <w:pPr>
              <w:pStyle w:val="RIMCell"/>
            </w:pPr>
            <w:r>
              <w:t>Daniel Gilbert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AB4B4B" w14:textId="77777777" w:rsidR="0052730E" w:rsidRPr="00072FC6" w:rsidRDefault="0052730E" w:rsidP="00C02EB7">
            <w:pPr>
              <w:pStyle w:val="RIMCell"/>
              <w:jc w:val="center"/>
              <w:rPr>
                <w:b/>
                <w:bCs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A747122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0250CFA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86FB4AD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0733361" w14:textId="77777777" w:rsidR="0052730E" w:rsidRDefault="0052730E" w:rsidP="00C02EB7">
            <w:pPr>
              <w:pStyle w:val="RIMCell"/>
            </w:pPr>
          </w:p>
        </w:tc>
      </w:tr>
      <w:tr w:rsidR="0052730E" w14:paraId="2C2B8091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7FCFC61" w14:textId="77777777" w:rsidR="0052730E" w:rsidRDefault="0052730E" w:rsidP="00C02EB7">
            <w:pPr>
              <w:pStyle w:val="RIMCell"/>
            </w:pPr>
            <w:r>
              <w:t>Mrinal Chopra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F6AE8A2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36B6F0F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B9074FB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FE4958D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F4A304C" w14:textId="77777777" w:rsidR="0052730E" w:rsidRDefault="0052730E" w:rsidP="00C02EB7">
            <w:pPr>
              <w:pStyle w:val="RIMCell"/>
            </w:pPr>
          </w:p>
        </w:tc>
      </w:tr>
      <w:tr w:rsidR="0052730E" w14:paraId="76E127C5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1BF013EB" w14:textId="77777777" w:rsidR="0052730E" w:rsidRDefault="0052730E" w:rsidP="00C02EB7">
            <w:pPr>
              <w:pStyle w:val="RIMCell"/>
            </w:pPr>
            <w:r>
              <w:t>Rose Maria George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438DEA8" w14:textId="77777777" w:rsidR="0052730E" w:rsidRPr="00072FC6" w:rsidRDefault="0052730E" w:rsidP="00C02EB7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4C2CD63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04E408E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50F6F84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C35CC08" w14:textId="77777777" w:rsidR="0052730E" w:rsidRDefault="0052730E" w:rsidP="00C02EB7">
            <w:pPr>
              <w:pStyle w:val="RIMCell"/>
            </w:pPr>
          </w:p>
        </w:tc>
      </w:tr>
      <w:tr w:rsidR="0052730E" w14:paraId="735C5ADE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36BF9ABE" w14:textId="77777777" w:rsidR="0052730E" w:rsidRPr="001E11CB" w:rsidRDefault="0052730E" w:rsidP="00C02EB7">
            <w:pPr>
              <w:pStyle w:val="RIMCell"/>
            </w:pPr>
            <w:r w:rsidRPr="001E11CB">
              <w:t xml:space="preserve">Anand </w:t>
            </w:r>
            <w:proofErr w:type="spellStart"/>
            <w:r w:rsidRPr="001E11CB">
              <w:t>Karithadathil</w:t>
            </w:r>
            <w:proofErr w:type="spellEnd"/>
            <w:r w:rsidRPr="001E11CB">
              <w:t xml:space="preserve"> Baby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FA02D55" w14:textId="77777777" w:rsidR="0052730E" w:rsidRPr="00072FC6" w:rsidRDefault="0052730E" w:rsidP="00C02EB7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EF80C90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06E5BA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CA7DC53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EBC2821" w14:textId="77777777" w:rsidR="0052730E" w:rsidRDefault="0052730E" w:rsidP="00C02EB7">
            <w:pPr>
              <w:pStyle w:val="RIMCell"/>
            </w:pPr>
          </w:p>
        </w:tc>
      </w:tr>
    </w:tbl>
    <w:p w14:paraId="3916F188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730E" w14:paraId="7639F1CC" w14:textId="77777777" w:rsidTr="00C02EB7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03CC40D" w14:textId="77777777" w:rsidR="0052730E" w:rsidRPr="0073361A" w:rsidRDefault="0052730E" w:rsidP="00C02EB7">
            <w:pPr>
              <w:pStyle w:val="RIMCellHeading"/>
            </w:pPr>
            <w:r>
              <w:t>Objective(s):</w:t>
            </w:r>
          </w:p>
        </w:tc>
      </w:tr>
      <w:tr w:rsidR="0052730E" w:rsidRPr="00300276" w14:paraId="5034DA46" w14:textId="77777777" w:rsidTr="00C02EB7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04C5B450219245619075C971312AF95D"/>
              </w:placeholder>
            </w:sdtPr>
            <w:sdtContent>
              <w:p w14:paraId="27FE1F77" w14:textId="77777777" w:rsidR="0052730E" w:rsidRPr="00300276" w:rsidRDefault="0052730E" w:rsidP="00C02EB7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Review Current Project 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4DC6C092B42B4C47B440B7B011D8DDA6"/>
              </w:placeholder>
            </w:sdtPr>
            <w:sdtContent>
              <w:p w14:paraId="5B09D18D" w14:textId="77777777" w:rsidR="0052730E" w:rsidRPr="00300276" w:rsidRDefault="0052730E" w:rsidP="00C02EB7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9152A198C43240FA9601F54C246E881F"/>
              </w:placeholder>
            </w:sdtPr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5D11565853B4FC890DD55E91DD547F2"/>
                  </w:placeholder>
                </w:sdtPr>
                <w:sdtContent>
                  <w:p w14:paraId="22B8E657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  <w:p w14:paraId="2A696276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Define Procedures for Rotating Manager and Scribe roles</w:t>
                    </w:r>
                  </w:p>
                  <w:p w14:paraId="27F30DF4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Project Plan Initiation</w:t>
                    </w:r>
                  </w:p>
                  <w:p w14:paraId="326B0F40" w14:textId="77777777" w:rsidR="0052730E" w:rsidRPr="00300276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Establish Main forms of communication</w:t>
                    </w:r>
                  </w:p>
                </w:sdtContent>
              </w:sdt>
            </w:sdtContent>
          </w:sdt>
        </w:tc>
      </w:tr>
    </w:tbl>
    <w:p w14:paraId="16A688F9" w14:textId="77777777" w:rsidR="0052730E" w:rsidRPr="00300276" w:rsidRDefault="0052730E" w:rsidP="0052730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52730E" w:rsidRPr="00300276" w14:paraId="1C4F9D7D" w14:textId="77777777" w:rsidTr="00C02EB7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DE16E42" w14:textId="77777777" w:rsidR="0052730E" w:rsidRPr="00300276" w:rsidRDefault="0052730E" w:rsidP="00C02EB7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</w:p>
        </w:tc>
      </w:tr>
      <w:tr w:rsidR="0052730E" w:rsidRPr="00300276" w14:paraId="52A4AA42" w14:textId="77777777" w:rsidTr="00C02EB7">
        <w:trPr>
          <w:trHeight w:val="418"/>
        </w:trPr>
        <w:tc>
          <w:tcPr>
            <w:tcW w:w="1048" w:type="dxa"/>
            <w:shd w:val="clear" w:color="auto" w:fill="E6E6E6"/>
          </w:tcPr>
          <w:p w14:paraId="35599123" w14:textId="77777777" w:rsidR="0052730E" w:rsidRPr="00300276" w:rsidRDefault="0052730E" w:rsidP="00C02EB7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4821C58E" w14:textId="77777777" w:rsidR="0052730E" w:rsidRPr="00300276" w:rsidRDefault="0052730E" w:rsidP="00C02EB7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Highlights:</w:t>
            </w:r>
          </w:p>
        </w:tc>
      </w:tr>
      <w:tr w:rsidR="0052730E" w:rsidRPr="00300276" w14:paraId="6322B9A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12247F5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D370760" w14:textId="6B5F7743" w:rsidR="0052730E" w:rsidRPr="00C416CE" w:rsidRDefault="0052730E" w:rsidP="00C02EB7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traceability matrix</w:t>
            </w:r>
          </w:p>
        </w:tc>
      </w:tr>
      <w:tr w:rsidR="0052730E" w:rsidRPr="00300276" w14:paraId="35AC340E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638217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268B31C" w14:textId="362A5BA9" w:rsidR="0052730E" w:rsidRPr="00C416CE" w:rsidRDefault="0052730E" w:rsidP="00C02EB7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use case</w:t>
            </w:r>
          </w:p>
        </w:tc>
      </w:tr>
      <w:tr w:rsidR="0052730E" w:rsidRPr="00300276" w14:paraId="4F531C14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2A55D2BB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9821B03" w14:textId="3F9D180F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Test Cases</w:t>
            </w:r>
          </w:p>
        </w:tc>
      </w:tr>
      <w:tr w:rsidR="0052730E" w:rsidRPr="00300276" w14:paraId="046157A8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2690AE0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2D30486" w14:textId="782C1703" w:rsidR="0052730E" w:rsidRPr="00C416CE" w:rsidRDefault="0052730E" w:rsidP="00C02EB7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Test cases for the design of the application</w:t>
            </w:r>
          </w:p>
        </w:tc>
      </w:tr>
      <w:tr w:rsidR="0052730E" w:rsidRPr="00300276" w14:paraId="1271A2CD" w14:textId="77777777" w:rsidTr="00C02EB7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8CB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601E27" w14:textId="104F8335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Franciso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will do the presentation for October 29, 2019</w:t>
            </w:r>
          </w:p>
        </w:tc>
      </w:tr>
      <w:tr w:rsidR="0052730E" w:rsidRPr="00300276" w14:paraId="2DB9E0D7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2C7F43C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57F0B4" w14:textId="4CC74DE4" w:rsidR="0052730E" w:rsidRPr="00C416CE" w:rsidRDefault="00D36DF6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Answered clarifications in Question for test cases.</w:t>
            </w:r>
          </w:p>
        </w:tc>
      </w:tr>
      <w:tr w:rsidR="0052730E" w:rsidRPr="00300276" w14:paraId="112296B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EF35B7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908C962" w14:textId="6F426D81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52730E" w:rsidRPr="00300276" w14:paraId="490FC23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76FB887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AB05092" w14:textId="626FCE25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52730E" w:rsidRPr="00300276" w14:paraId="5EDAA28C" w14:textId="77777777" w:rsidTr="00C02EB7">
        <w:trPr>
          <w:trHeight w:val="329"/>
        </w:trPr>
        <w:tc>
          <w:tcPr>
            <w:tcW w:w="1048" w:type="dxa"/>
            <w:shd w:val="clear" w:color="auto" w:fill="auto"/>
          </w:tcPr>
          <w:p w14:paraId="7C997A69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6F9F938" w14:textId="76444B03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52730E" w:rsidRPr="00300276" w14:paraId="13FEE682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049AC076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FD61C0D" w14:textId="34FEAFAC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52730E" w:rsidRPr="00300276" w14:paraId="7031158B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34DDBD2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9AE564A" w14:textId="29A61D72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</w:tbl>
    <w:p w14:paraId="26146C56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52730E" w14:paraId="4DFB28D3" w14:textId="77777777" w:rsidTr="00C02EB7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788CD603" w14:textId="77777777" w:rsidR="0052730E" w:rsidRPr="0073361A" w:rsidRDefault="0052730E" w:rsidP="00C02EB7">
            <w:pPr>
              <w:pStyle w:val="RIMCellHeading"/>
            </w:pPr>
            <w:r w:rsidRPr="0073361A">
              <w:t>Action/Issues</w:t>
            </w:r>
            <w:r>
              <w:t xml:space="preserve"> List</w:t>
            </w:r>
          </w:p>
        </w:tc>
      </w:tr>
      <w:tr w:rsidR="0052730E" w:rsidRPr="00F56B89" w14:paraId="407F898F" w14:textId="77777777" w:rsidTr="00C02EB7">
        <w:trPr>
          <w:trHeight w:val="382"/>
        </w:trPr>
        <w:tc>
          <w:tcPr>
            <w:tcW w:w="482" w:type="dxa"/>
            <w:shd w:val="clear" w:color="auto" w:fill="E6E6E6"/>
          </w:tcPr>
          <w:p w14:paraId="375A0AAF" w14:textId="77777777" w:rsidR="0052730E" w:rsidRPr="00F56B89" w:rsidRDefault="0052730E" w:rsidP="00C02EB7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1458A1DC" w14:textId="77777777" w:rsidR="0052730E" w:rsidRPr="00F56B89" w:rsidRDefault="0052730E" w:rsidP="00C02EB7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274636EF" w14:textId="77777777" w:rsidR="0052730E" w:rsidRPr="00F56B89" w:rsidRDefault="0052730E" w:rsidP="00C02EB7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4BB649A3" w14:textId="77777777" w:rsidR="0052730E" w:rsidRPr="00F56B89" w:rsidRDefault="0052730E" w:rsidP="00C02EB7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B33D1C0" w14:textId="77777777" w:rsidR="0052730E" w:rsidRPr="00F56B89" w:rsidRDefault="0052730E" w:rsidP="00C02EB7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7E027CED" w14:textId="77777777" w:rsidR="0052730E" w:rsidRPr="00F56B89" w:rsidRDefault="0052730E" w:rsidP="00C02EB7">
            <w:pPr>
              <w:pStyle w:val="RIMCellSubHeading"/>
            </w:pPr>
            <w:r w:rsidRPr="00F56B89">
              <w:t>Action Status</w:t>
            </w:r>
          </w:p>
        </w:tc>
      </w:tr>
      <w:tr w:rsidR="0052730E" w:rsidRPr="00B9336B" w14:paraId="1500BBCD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F75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580C" w14:textId="0C08D179" w:rsidR="0052730E" w:rsidRPr="00B9336B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October </w:t>
            </w:r>
            <w:r w:rsidR="00D36DF6">
              <w:rPr>
                <w:b w:val="0"/>
                <w:color w:val="808080"/>
                <w:sz w:val="18"/>
                <w:szCs w:val="18"/>
              </w:rPr>
              <w:t>24</w:t>
            </w:r>
            <w:r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06CC0" w14:textId="28A3D8E4" w:rsidR="0052730E" w:rsidRPr="00D36DF6" w:rsidRDefault="00D36DF6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team updated Admin User Creation Test Cases to meet Password Requirements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B18E" w14:textId="0431112F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Project </w:t>
            </w:r>
            <w:r w:rsidR="00D36DF6">
              <w:rPr>
                <w:szCs w:val="18"/>
              </w:rPr>
              <w:t>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6A14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10-16-19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A264C4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52730E" w:rsidRPr="00B9336B" w14:paraId="7B98B4AE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600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E6527" w14:textId="5913866F" w:rsidR="0052730E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October </w:t>
            </w:r>
            <w:r w:rsidR="00D36DF6">
              <w:rPr>
                <w:b w:val="0"/>
                <w:color w:val="808080"/>
                <w:sz w:val="18"/>
                <w:szCs w:val="18"/>
              </w:rPr>
              <w:t>24</w:t>
            </w:r>
            <w:r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B7D3B" w14:textId="3169B4BB" w:rsidR="0052730E" w:rsidRPr="00D36DF6" w:rsidRDefault="00D36DF6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Conflict between sets of requirements regarding deletion of users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2835" w14:textId="6700B4BA" w:rsidR="0052730E" w:rsidRDefault="00D36DF6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3690C" w14:textId="77777777" w:rsidR="0052730E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10-16-19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1CB7F" w14:textId="77777777" w:rsidR="0052730E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52730E" w:rsidRPr="00B9336B" w14:paraId="79CCF1E7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66A1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0C39" w14:textId="77A90CA5" w:rsidR="0052730E" w:rsidRPr="00B9336B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October </w:t>
            </w:r>
            <w:r w:rsidR="00D36DF6">
              <w:rPr>
                <w:b w:val="0"/>
                <w:color w:val="808080"/>
                <w:sz w:val="18"/>
                <w:szCs w:val="18"/>
              </w:rPr>
              <w:t>24</w:t>
            </w:r>
            <w:r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91E5" w14:textId="77777777" w:rsidR="00D36DF6" w:rsidRDefault="00D36DF6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 missed some Requirements for Passwords</w:t>
            </w:r>
          </w:p>
          <w:p w14:paraId="23EFC977" w14:textId="581863E2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9D24" w14:textId="4AE29EC1" w:rsidR="0052730E" w:rsidRPr="00B9336B" w:rsidRDefault="00D36DF6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94FC9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10-16-19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26A677" w14:textId="554792F3" w:rsidR="0052730E" w:rsidRPr="00B9336B" w:rsidRDefault="00D36DF6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Closed</w:t>
            </w:r>
          </w:p>
        </w:tc>
      </w:tr>
      <w:tr w:rsidR="0052730E" w:rsidRPr="00B9336B" w14:paraId="1D25DAFE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207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E85F" w14:textId="21A55F43" w:rsidR="0052730E" w:rsidRPr="00B9336B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October </w:t>
            </w:r>
            <w:r w:rsidR="00D36DF6">
              <w:rPr>
                <w:b w:val="0"/>
                <w:color w:val="808080"/>
                <w:sz w:val="18"/>
                <w:szCs w:val="18"/>
              </w:rPr>
              <w:t>24</w:t>
            </w:r>
            <w:r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6E9C" w14:textId="3FAE023B" w:rsidR="0052730E" w:rsidRPr="00B9336B" w:rsidRDefault="00D36DF6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Create meeting agenda for next week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A384D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D5D0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10-16-19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5D5F82" w14:textId="465B66FF" w:rsidR="0052730E" w:rsidRPr="00B9336B" w:rsidRDefault="00D36DF6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  <w:bookmarkStart w:id="0" w:name="_GoBack"/>
            <w:bookmarkEnd w:id="0"/>
          </w:p>
        </w:tc>
      </w:tr>
      <w:tr w:rsidR="0052730E" w:rsidRPr="00B9336B" w14:paraId="1FE7CE02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EF0CE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E0F4" w14:textId="574A7F6C" w:rsidR="0052730E" w:rsidRPr="00B9336B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October </w:t>
            </w:r>
            <w:r w:rsidR="00D36DF6">
              <w:rPr>
                <w:b w:val="0"/>
                <w:color w:val="808080"/>
                <w:sz w:val="18"/>
                <w:szCs w:val="18"/>
              </w:rPr>
              <w:t>24</w:t>
            </w:r>
            <w:r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F3D7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Final Project Plan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95B0B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89F7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12-05-19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57A1D2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52730E" w:rsidRPr="00B9336B" w14:paraId="74743843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D89A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566D" w14:textId="77777777" w:rsidR="0052730E" w:rsidRPr="00B9336B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05C35" w14:textId="77777777" w:rsidR="0052730E" w:rsidRPr="009D132E" w:rsidRDefault="0052730E" w:rsidP="00C02EB7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E111B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306F6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AED027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</w:tr>
      <w:tr w:rsidR="0052730E" w:rsidRPr="00B9336B" w14:paraId="7CE26590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6936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414A8" w14:textId="77777777" w:rsidR="0052730E" w:rsidRPr="00B9336B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95B48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A25D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48F05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4F865C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</w:tr>
      <w:tr w:rsidR="0052730E" w:rsidRPr="00B9336B" w14:paraId="0A12D5F9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F45F8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BE9ED" w14:textId="77777777" w:rsidR="0052730E" w:rsidRPr="00B9336B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F0BB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024A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587E2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5AA904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</w:tr>
      <w:tr w:rsidR="0052730E" w:rsidRPr="00B9336B" w14:paraId="0FD51FF2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6AEE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DEC27" w14:textId="77777777" w:rsidR="0052730E" w:rsidRPr="00B9336B" w:rsidRDefault="0052730E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56C8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FC7D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D2C56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DAD2C8" w14:textId="77777777" w:rsidR="0052730E" w:rsidRPr="00B9336B" w:rsidRDefault="0052730E" w:rsidP="00C02EB7">
            <w:pPr>
              <w:pStyle w:val="RIMCell"/>
              <w:rPr>
                <w:szCs w:val="18"/>
              </w:rPr>
            </w:pPr>
          </w:p>
        </w:tc>
      </w:tr>
    </w:tbl>
    <w:p w14:paraId="7E373FDB" w14:textId="77777777" w:rsidR="0052730E" w:rsidRDefault="0052730E" w:rsidP="0052730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52730E" w:rsidRPr="0073361A" w14:paraId="2BFD6B7C" w14:textId="77777777" w:rsidTr="00C02EB7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899B690" w14:textId="77777777" w:rsidR="0052730E" w:rsidRPr="0073361A" w:rsidRDefault="0052730E" w:rsidP="00C02EB7">
            <w:pPr>
              <w:pStyle w:val="RIMCellHeading"/>
            </w:pPr>
            <w:r>
              <w:t>Next Meeting</w:t>
            </w:r>
          </w:p>
        </w:tc>
      </w:tr>
      <w:tr w:rsidR="0052730E" w:rsidRPr="00F56B89" w14:paraId="04289EA9" w14:textId="77777777" w:rsidTr="00C02EB7">
        <w:trPr>
          <w:trHeight w:val="418"/>
        </w:trPr>
        <w:tc>
          <w:tcPr>
            <w:tcW w:w="1980" w:type="dxa"/>
            <w:shd w:val="clear" w:color="auto" w:fill="E6E6E6"/>
          </w:tcPr>
          <w:p w14:paraId="34113E3A" w14:textId="77777777" w:rsidR="0052730E" w:rsidRPr="00F56B89" w:rsidRDefault="0052730E" w:rsidP="00C02EB7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148D0A2B" w14:textId="77777777" w:rsidR="0052730E" w:rsidRPr="00F56B89" w:rsidRDefault="0052730E" w:rsidP="00C02EB7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01CBD7F6" w14:textId="77777777" w:rsidR="0052730E" w:rsidRPr="00F56B89" w:rsidRDefault="0052730E" w:rsidP="00C02EB7">
            <w:pPr>
              <w:pStyle w:val="RIMCellSubHeading"/>
            </w:pPr>
            <w:r>
              <w:t>Duration</w:t>
            </w:r>
          </w:p>
        </w:tc>
      </w:tr>
      <w:tr w:rsidR="0052730E" w:rsidRPr="00F56B89" w14:paraId="2BC0FC3E" w14:textId="77777777" w:rsidTr="00C02EB7">
        <w:trPr>
          <w:trHeight w:val="418"/>
        </w:trPr>
        <w:tc>
          <w:tcPr>
            <w:tcW w:w="1980" w:type="dxa"/>
            <w:shd w:val="clear" w:color="auto" w:fill="auto"/>
          </w:tcPr>
          <w:p w14:paraId="255B65E8" w14:textId="4E58AFCB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 xml:space="preserve">October </w:t>
            </w:r>
            <w:r>
              <w:rPr>
                <w:b w:val="0"/>
              </w:rPr>
              <w:t>31</w:t>
            </w:r>
            <w:r>
              <w:rPr>
                <w:b w:val="0"/>
              </w:rPr>
              <w:t>, 2019</w:t>
            </w:r>
          </w:p>
        </w:tc>
        <w:tc>
          <w:tcPr>
            <w:tcW w:w="2835" w:type="dxa"/>
            <w:shd w:val="clear" w:color="auto" w:fill="auto"/>
          </w:tcPr>
          <w:p w14:paraId="3E613BB4" w14:textId="77777777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Room 415 LBD</w:t>
            </w:r>
          </w:p>
        </w:tc>
        <w:tc>
          <w:tcPr>
            <w:tcW w:w="4680" w:type="dxa"/>
            <w:shd w:val="clear" w:color="auto" w:fill="auto"/>
          </w:tcPr>
          <w:p w14:paraId="333C4F75" w14:textId="77777777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6:00pm – 7:00pm</w:t>
            </w:r>
          </w:p>
        </w:tc>
      </w:tr>
    </w:tbl>
    <w:p w14:paraId="2599ADF7" w14:textId="77777777" w:rsidR="0052730E" w:rsidRPr="002A03F9" w:rsidRDefault="0052730E" w:rsidP="0052730E">
      <w:pPr>
        <w:pStyle w:val="RIMBody"/>
      </w:pPr>
    </w:p>
    <w:p w14:paraId="13B3B599" w14:textId="77777777" w:rsidR="0052730E" w:rsidRDefault="0052730E" w:rsidP="0052730E"/>
    <w:p w14:paraId="37DB3C3D" w14:textId="77777777" w:rsidR="009F517C" w:rsidRDefault="009F517C"/>
    <w:sectPr w:rsidR="009F517C" w:rsidSect="004F06E2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440" w:bottom="108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D8050" w14:textId="77777777" w:rsidR="004F06E2" w:rsidRDefault="001F7735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3C505E78" w14:textId="257F4507" w:rsidR="004F06E2" w:rsidRDefault="001F7735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52730E">
      <w:rPr>
        <w:noProof/>
      </w:rPr>
      <w:t>00-XXX-0000</w:t>
    </w:r>
    <w:r>
      <w:rPr>
        <w:noProof/>
      </w:rPr>
      <w:fldChar w:fldCharType="end"/>
    </w:r>
  </w:p>
  <w:p w14:paraId="72450086" w14:textId="77777777" w:rsidR="004F06E2" w:rsidRDefault="001F7735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68319" w14:textId="77777777" w:rsidR="004F06E2" w:rsidRDefault="001F7735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90017CB" w14:textId="77777777" w:rsidR="004F06E2" w:rsidRDefault="001F7735" w:rsidP="004F06E2">
    <w:pPr>
      <w:pStyle w:val="RIMFooterRevisedDate"/>
    </w:pPr>
    <w:r>
      <w:t>Revised Jan 16, 2019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62A2B" w14:textId="77777777" w:rsidR="004F06E2" w:rsidRDefault="001F7735">
    <w:r>
      <w:rPr>
        <w:noProof/>
      </w:rPr>
      <w:drawing>
        <wp:anchor distT="0" distB="0" distL="114300" distR="114300" simplePos="0" relativeHeight="251659264" behindDoc="1" locked="0" layoutInCell="0" allowOverlap="1" wp14:anchorId="72DE4F61" wp14:editId="5598223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pict w14:anchorId="46C7C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49" type="#_x0000_t75" style="position:absolute;margin-left:0;margin-top:0;width:431.9pt;height:395.45pt;z-index:-251656192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2488" w14:textId="77777777" w:rsidR="004F06E2" w:rsidRDefault="001F7735">
    <w:pPr>
      <w:pStyle w:val="RIMHeaderLogo"/>
    </w:pPr>
  </w:p>
  <w:p w14:paraId="4B8B7D53" w14:textId="7B25C124" w:rsidR="004F06E2" w:rsidRDefault="001F7735" w:rsidP="004F06E2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>
      <w:rPr>
        <w:noProof/>
      </w:rPr>
      <w:t>INFO-6068 Status Meeting Minutes – Team Pro-Test</w:t>
    </w:r>
    <w:r>
      <w:rPr>
        <w:noProof/>
      </w:rPr>
      <w:fldChar w:fldCharType="end"/>
    </w:r>
  </w:p>
  <w:p w14:paraId="4153C62C" w14:textId="77777777" w:rsidR="004F06E2" w:rsidRDefault="001F7735" w:rsidP="004F06E2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0ABF" w14:textId="77777777" w:rsidR="004F06E2" w:rsidRDefault="001F7735">
    <w:pPr>
      <w:pStyle w:val="RIMHeaderLogo"/>
    </w:pPr>
  </w:p>
  <w:p w14:paraId="46BCEA4C" w14:textId="77777777" w:rsidR="004F06E2" w:rsidRDefault="001F7735">
    <w:pPr>
      <w:pStyle w:val="RIMHeaderLogo"/>
    </w:pPr>
  </w:p>
  <w:p w14:paraId="58754631" w14:textId="77777777" w:rsidR="004F06E2" w:rsidRDefault="001F7735">
    <w:pPr>
      <w:pStyle w:val="RIMHeaderLogo"/>
    </w:pPr>
  </w:p>
  <w:p w14:paraId="2612A4D0" w14:textId="77777777" w:rsidR="004F06E2" w:rsidRDefault="001F7735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0E"/>
    <w:rsid w:val="001F7735"/>
    <w:rsid w:val="0052730E"/>
    <w:rsid w:val="009F517C"/>
    <w:rsid w:val="00D3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29D655"/>
  <w15:chartTrackingRefBased/>
  <w15:docId w15:val="{4D473C6B-7F4B-4227-90B7-91BB915D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7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MBody">
    <w:name w:val="RIM_Body"/>
    <w:rsid w:val="0052730E"/>
    <w:pPr>
      <w:spacing w:before="120" w:after="120" w:line="260" w:lineRule="atLeast"/>
    </w:pPr>
    <w:rPr>
      <w:rFonts w:ascii="Palatino Linotype" w:eastAsia="Times New Roman" w:hAnsi="Palatino Linotype" w:cs="Times New Roman"/>
      <w:szCs w:val="24"/>
      <w:lang w:val="en-US"/>
    </w:rPr>
  </w:style>
  <w:style w:type="character" w:customStyle="1" w:styleId="RIMBold">
    <w:name w:val="RIM_Bold"/>
    <w:rsid w:val="0052730E"/>
    <w:rPr>
      <w:b/>
    </w:rPr>
  </w:style>
  <w:style w:type="paragraph" w:customStyle="1" w:styleId="RIMCell">
    <w:name w:val="RIM_Cell"/>
    <w:rsid w:val="0052730E"/>
    <w:pPr>
      <w:spacing w:before="80" w:after="80" w:line="240" w:lineRule="auto"/>
      <w:ind w:right="72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RIMCellHeading">
    <w:name w:val="RIM_CellHeading"/>
    <w:basedOn w:val="RIMCell"/>
    <w:next w:val="RIMCell"/>
    <w:rsid w:val="0052730E"/>
    <w:pPr>
      <w:keepNext/>
      <w:spacing w:before="40" w:after="40"/>
    </w:pPr>
    <w:rPr>
      <w:b/>
      <w:color w:val="FFFFFF"/>
      <w:sz w:val="20"/>
    </w:rPr>
  </w:style>
  <w:style w:type="paragraph" w:customStyle="1" w:styleId="RIMCellNumbered">
    <w:name w:val="RIM_CellNumbered"/>
    <w:basedOn w:val="RIMCell"/>
    <w:rsid w:val="0052730E"/>
    <w:pPr>
      <w:numPr>
        <w:numId w:val="1"/>
      </w:numPr>
    </w:pPr>
  </w:style>
  <w:style w:type="paragraph" w:customStyle="1" w:styleId="RIMCellSubHeading">
    <w:name w:val="RIM_CellSubHeading"/>
    <w:basedOn w:val="RIMCellHeading"/>
    <w:next w:val="RIMCell"/>
    <w:rsid w:val="0052730E"/>
    <w:rPr>
      <w:color w:val="000000"/>
    </w:rPr>
  </w:style>
  <w:style w:type="paragraph" w:customStyle="1" w:styleId="RIMFooterLegal">
    <w:name w:val="RIM_FooterLegal"/>
    <w:semiHidden/>
    <w:rsid w:val="0052730E"/>
    <w:pPr>
      <w:spacing w:after="0" w:line="200" w:lineRule="atLeast"/>
    </w:pPr>
    <w:rPr>
      <w:rFonts w:ascii="Arial" w:eastAsia="Times New Roman" w:hAnsi="Arial" w:cs="Times New Roman"/>
      <w:color w:val="808080"/>
      <w:sz w:val="16"/>
      <w:szCs w:val="24"/>
      <w:lang w:val="en-US"/>
    </w:rPr>
  </w:style>
  <w:style w:type="paragraph" w:customStyle="1" w:styleId="RIMFooterPageNumber">
    <w:name w:val="RIM_FooterPageNumber"/>
    <w:semiHidden/>
    <w:rsid w:val="0052730E"/>
    <w:pPr>
      <w:spacing w:before="120" w:after="0" w:line="240" w:lineRule="auto"/>
      <w:jc w:val="right"/>
    </w:pPr>
    <w:rPr>
      <w:rFonts w:ascii="Arial" w:eastAsia="Times New Roman" w:hAnsi="Arial" w:cs="Times New Roman"/>
      <w:b/>
      <w:color w:val="808080"/>
      <w:sz w:val="18"/>
      <w:szCs w:val="4"/>
      <w:lang w:val="en-US"/>
    </w:rPr>
  </w:style>
  <w:style w:type="paragraph" w:customStyle="1" w:styleId="RIMFooterRevisedDate">
    <w:name w:val="RIM_FooterRevisedDate"/>
    <w:next w:val="RIMBody"/>
    <w:semiHidden/>
    <w:rsid w:val="0052730E"/>
    <w:pPr>
      <w:shd w:val="clear" w:color="00468C" w:fill="auto"/>
      <w:tabs>
        <w:tab w:val="right" w:pos="9360"/>
      </w:tabs>
      <w:spacing w:after="80" w:line="180" w:lineRule="atLeast"/>
    </w:pPr>
    <w:rPr>
      <w:rFonts w:ascii="Arial" w:eastAsia="Times New Roman" w:hAnsi="Arial" w:cs="Times New Roman"/>
      <w:b/>
      <w:color w:val="808080"/>
      <w:sz w:val="18"/>
      <w:szCs w:val="24"/>
      <w:lang w:val="en-US"/>
    </w:rPr>
  </w:style>
  <w:style w:type="paragraph" w:customStyle="1" w:styleId="RIMHeaderDocTitle">
    <w:name w:val="RIM_HeaderDocTitle"/>
    <w:semiHidden/>
    <w:rsid w:val="0052730E"/>
    <w:pPr>
      <w:shd w:val="clear" w:color="00468C" w:fill="auto"/>
      <w:spacing w:before="80" w:after="0" w:line="240" w:lineRule="auto"/>
      <w:jc w:val="right"/>
    </w:pPr>
    <w:rPr>
      <w:rFonts w:ascii="Arial" w:eastAsia="Times New Roman" w:hAnsi="Arial" w:cs="Times New Roman"/>
      <w:b/>
      <w:color w:val="808080"/>
      <w:sz w:val="20"/>
      <w:szCs w:val="24"/>
      <w:lang w:val="en-US"/>
    </w:rPr>
  </w:style>
  <w:style w:type="paragraph" w:customStyle="1" w:styleId="RIMHeaderLogo">
    <w:name w:val="RIM_HeaderLogo"/>
    <w:semiHidden/>
    <w:rsid w:val="0052730E"/>
    <w:pPr>
      <w:spacing w:after="0" w:line="240" w:lineRule="auto"/>
      <w:ind w:left="-72"/>
    </w:pPr>
    <w:rPr>
      <w:rFonts w:ascii="Arial" w:eastAsia="Times New Roman" w:hAnsi="Arial" w:cs="Times New Roman"/>
      <w:b/>
      <w:sz w:val="4"/>
      <w:szCs w:val="24"/>
      <w:lang w:val="en-US"/>
    </w:rPr>
  </w:style>
  <w:style w:type="paragraph" w:customStyle="1" w:styleId="RIMHeadingTitle">
    <w:name w:val="RIM_HeadingTitle"/>
    <w:next w:val="Normal"/>
    <w:rsid w:val="0052730E"/>
    <w:pPr>
      <w:keepNext/>
      <w:spacing w:before="800" w:after="0" w:line="520" w:lineRule="atLeast"/>
    </w:pPr>
    <w:rPr>
      <w:rFonts w:ascii="Arial" w:eastAsia="Times New Roman" w:hAnsi="Arial" w:cs="Times New Roman"/>
      <w:b/>
      <w:sz w:val="5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B6FC8F97814D058A98257E433C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64D18-E91A-4E79-95EA-F2E448158541}"/>
      </w:docPartPr>
      <w:docPartBody>
        <w:p w:rsidR="00000000" w:rsidRDefault="00D278CC" w:rsidP="00D278CC">
          <w:pPr>
            <w:pStyle w:val="9EB6FC8F97814D058A98257E433C691C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4013BB0DCA2C4D5994C717D80282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4AB9-E435-43C3-8C43-1832EAB12339}"/>
      </w:docPartPr>
      <w:docPartBody>
        <w:p w:rsidR="00000000" w:rsidRDefault="00D278CC" w:rsidP="00D278CC">
          <w:pPr>
            <w:pStyle w:val="4013BB0DCA2C4D5994C717D80282EF2E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47D54421606840C188D6F40120900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B7CA4-4166-4877-B722-8947BC203908}"/>
      </w:docPartPr>
      <w:docPartBody>
        <w:p w:rsidR="00000000" w:rsidRDefault="00D278CC" w:rsidP="00D278CC">
          <w:pPr>
            <w:pStyle w:val="47D54421606840C188D6F40120900D7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C9215BD7417542AEBEB85F8E87CD1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1307-C36D-436F-BD9C-B71852D554C4}"/>
      </w:docPartPr>
      <w:docPartBody>
        <w:p w:rsidR="00000000" w:rsidRDefault="00D278CC" w:rsidP="00D278CC">
          <w:pPr>
            <w:pStyle w:val="C9215BD7417542AEBEB85F8E87CD1544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04C5B450219245619075C971312AF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C8725-E978-44E3-BFE9-7A6B9C80EAD4}"/>
      </w:docPartPr>
      <w:docPartBody>
        <w:p w:rsidR="00000000" w:rsidRDefault="00D278CC" w:rsidP="00D278CC">
          <w:pPr>
            <w:pStyle w:val="04C5B450219245619075C971312AF95D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4DC6C092B42B4C47B440B7B011D8D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310A-8E9C-4CE1-8D51-5D57D361D7F9}"/>
      </w:docPartPr>
      <w:docPartBody>
        <w:p w:rsidR="00000000" w:rsidRDefault="00D278CC" w:rsidP="00D278CC">
          <w:pPr>
            <w:pStyle w:val="4DC6C092B42B4C47B440B7B011D8DDA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9152A198C43240FA9601F54C246E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55ECC-95F2-424F-B06A-95367E24B16B}"/>
      </w:docPartPr>
      <w:docPartBody>
        <w:p w:rsidR="00000000" w:rsidRDefault="00D278CC" w:rsidP="00D278CC">
          <w:pPr>
            <w:pStyle w:val="9152A198C43240FA9601F54C246E881F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5D11565853B4FC890DD55E91DD54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3A92-1447-49CE-88FD-B2ABF995B076}"/>
      </w:docPartPr>
      <w:docPartBody>
        <w:p w:rsidR="00000000" w:rsidRDefault="00D278CC" w:rsidP="00D278CC">
          <w:pPr>
            <w:pStyle w:val="15D11565853B4FC890DD55E91DD547F2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C"/>
    <w:rsid w:val="00D278CC"/>
    <w:rsid w:val="00D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8CC"/>
    <w:rPr>
      <w:color w:val="808080"/>
    </w:rPr>
  </w:style>
  <w:style w:type="paragraph" w:customStyle="1" w:styleId="9EB6FC8F97814D058A98257E433C691C">
    <w:name w:val="9EB6FC8F97814D058A98257E433C691C"/>
    <w:rsid w:val="00D278CC"/>
  </w:style>
  <w:style w:type="paragraph" w:customStyle="1" w:styleId="4013BB0DCA2C4D5994C717D80282EF2E">
    <w:name w:val="4013BB0DCA2C4D5994C717D80282EF2E"/>
    <w:rsid w:val="00D278CC"/>
  </w:style>
  <w:style w:type="paragraph" w:customStyle="1" w:styleId="47D54421606840C188D6F40120900D73">
    <w:name w:val="47D54421606840C188D6F40120900D73"/>
    <w:rsid w:val="00D278CC"/>
  </w:style>
  <w:style w:type="paragraph" w:customStyle="1" w:styleId="C9215BD7417542AEBEB85F8E87CD1544">
    <w:name w:val="C9215BD7417542AEBEB85F8E87CD1544"/>
    <w:rsid w:val="00D278CC"/>
  </w:style>
  <w:style w:type="paragraph" w:customStyle="1" w:styleId="04C5B450219245619075C971312AF95D">
    <w:name w:val="04C5B450219245619075C971312AF95D"/>
    <w:rsid w:val="00D278CC"/>
  </w:style>
  <w:style w:type="paragraph" w:customStyle="1" w:styleId="4DC6C092B42B4C47B440B7B011D8DDA6">
    <w:name w:val="4DC6C092B42B4C47B440B7B011D8DDA6"/>
    <w:rsid w:val="00D278CC"/>
  </w:style>
  <w:style w:type="paragraph" w:customStyle="1" w:styleId="9152A198C43240FA9601F54C246E881F">
    <w:name w:val="9152A198C43240FA9601F54C246E881F"/>
    <w:rsid w:val="00D278CC"/>
  </w:style>
  <w:style w:type="paragraph" w:customStyle="1" w:styleId="15D11565853B4FC890DD55E91DD547F2">
    <w:name w:val="15D11565853B4FC890DD55E91DD547F2"/>
    <w:rsid w:val="00D27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Klain Anonuevo</dc:creator>
  <cp:keywords/>
  <dc:description/>
  <cp:lastModifiedBy>Klain Anonuevo</cp:lastModifiedBy>
  <cp:revision>1</cp:revision>
  <dcterms:created xsi:type="dcterms:W3CDTF">2019-10-28T20:59:00Z</dcterms:created>
  <dcterms:modified xsi:type="dcterms:W3CDTF">2019-10-28T21:22:00Z</dcterms:modified>
</cp:coreProperties>
</file>