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5F" w:rsidRDefault="008A6805">
      <w:r>
        <w:t>Feedback REST API</w:t>
      </w:r>
    </w:p>
    <w:p w:rsidR="008A6805" w:rsidRDefault="008A6805"/>
    <w:p w:rsidR="008A6805" w:rsidRDefault="008A6805">
      <w:r>
        <w:t>CRUD operations</w:t>
      </w:r>
    </w:p>
    <w:p w:rsidR="008A6805" w:rsidRDefault="008A6805"/>
    <w:p w:rsidR="008A6805" w:rsidRPr="00580690" w:rsidRDefault="008A6805">
      <w:pPr>
        <w:rPr>
          <w:b/>
          <w:sz w:val="24"/>
          <w:szCs w:val="24"/>
        </w:rPr>
      </w:pPr>
      <w:r w:rsidRPr="00580690">
        <w:rPr>
          <w:b/>
          <w:sz w:val="24"/>
          <w:szCs w:val="24"/>
        </w:rPr>
        <w:t>Create operation</w:t>
      </w:r>
    </w:p>
    <w:p w:rsidR="008A6805" w:rsidRDefault="008A6805">
      <w:r>
        <w:t>Initial Database</w:t>
      </w:r>
    </w:p>
    <w:p w:rsidR="008A6805" w:rsidRDefault="008A6805">
      <w:r>
        <w:rPr>
          <w:noProof/>
        </w:rPr>
        <w:drawing>
          <wp:inline distT="0" distB="0" distL="0" distR="0">
            <wp:extent cx="3801745" cy="221805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805" w:rsidRDefault="008A6805"/>
    <w:p w:rsidR="008A6805" w:rsidRDefault="008A6805">
      <w:r>
        <w:t>Using postman to access REST API</w:t>
      </w:r>
    </w:p>
    <w:p w:rsidR="005A1EE4" w:rsidRPr="005A1EE4" w:rsidRDefault="005A1EE4">
      <w:r>
        <w:t xml:space="preserve">Using </w:t>
      </w:r>
      <w:r>
        <w:rPr>
          <w:b/>
        </w:rPr>
        <w:t xml:space="preserve">post </w:t>
      </w:r>
      <w:r>
        <w:t>request</w:t>
      </w:r>
    </w:p>
    <w:p w:rsidR="00AB369B" w:rsidRDefault="00AB369B">
      <w:r>
        <w:t>Request</w:t>
      </w:r>
    </w:p>
    <w:p w:rsidR="00AB369B" w:rsidRDefault="00AB369B">
      <w:r>
        <w:rPr>
          <w:noProof/>
        </w:rPr>
        <w:drawing>
          <wp:inline distT="0" distB="0" distL="0" distR="0">
            <wp:extent cx="5939578" cy="1202267"/>
            <wp:effectExtent l="19050" t="0" r="402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69B" w:rsidRDefault="00AB369B">
      <w:r>
        <w:t>Response</w:t>
      </w:r>
    </w:p>
    <w:p w:rsidR="00AB369B" w:rsidRDefault="00AB369B">
      <w:r>
        <w:rPr>
          <w:noProof/>
        </w:rPr>
        <w:drawing>
          <wp:inline distT="0" distB="0" distL="0" distR="0">
            <wp:extent cx="5943600" cy="811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4E" w:rsidRDefault="005D6D4E"/>
    <w:p w:rsidR="008A6805" w:rsidRDefault="00AB369B">
      <w:r>
        <w:t>Database after using adding feedback through REST API</w:t>
      </w:r>
    </w:p>
    <w:p w:rsidR="0027518A" w:rsidRDefault="0027518A">
      <w:r>
        <w:rPr>
          <w:noProof/>
        </w:rPr>
        <w:drawing>
          <wp:inline distT="0" distB="0" distL="0" distR="0">
            <wp:extent cx="3522345" cy="2345055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18A" w:rsidRDefault="005A1EE4">
      <w:r>
        <w:rPr>
          <w:noProof/>
        </w:rPr>
        <w:drawing>
          <wp:inline distT="0" distB="0" distL="0" distR="0">
            <wp:extent cx="5943600" cy="13189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EE4" w:rsidRDefault="005A1EE4"/>
    <w:p w:rsidR="005A1EE4" w:rsidRDefault="005A1EE4"/>
    <w:p w:rsidR="005A1EE4" w:rsidRDefault="005A1EE4"/>
    <w:p w:rsidR="005A1EE4" w:rsidRDefault="005A1EE4"/>
    <w:p w:rsidR="005A1EE4" w:rsidRDefault="005A1EE4"/>
    <w:p w:rsidR="005A1EE4" w:rsidRDefault="005A1EE4"/>
    <w:p w:rsidR="005A1EE4" w:rsidRDefault="005A1EE4"/>
    <w:p w:rsidR="005A1EE4" w:rsidRDefault="005A1EE4"/>
    <w:p w:rsidR="005A1EE4" w:rsidRDefault="005A1EE4"/>
    <w:p w:rsidR="005A1EE4" w:rsidRDefault="005A1EE4"/>
    <w:p w:rsidR="005A1EE4" w:rsidRDefault="005A1EE4"/>
    <w:p w:rsidR="005A1EE4" w:rsidRDefault="005A1EE4"/>
    <w:p w:rsidR="005A1EE4" w:rsidRPr="00580690" w:rsidRDefault="005A1EE4">
      <w:pPr>
        <w:rPr>
          <w:b/>
          <w:sz w:val="24"/>
          <w:szCs w:val="24"/>
        </w:rPr>
      </w:pPr>
      <w:r w:rsidRPr="00580690">
        <w:rPr>
          <w:b/>
          <w:sz w:val="24"/>
          <w:szCs w:val="24"/>
        </w:rPr>
        <w:t>Read Operation</w:t>
      </w:r>
    </w:p>
    <w:p w:rsidR="005A1EE4" w:rsidRDefault="005A1EE4">
      <w:r>
        <w:t xml:space="preserve">Using </w:t>
      </w:r>
      <w:r>
        <w:rPr>
          <w:b/>
        </w:rPr>
        <w:t>get</w:t>
      </w:r>
      <w:r>
        <w:t xml:space="preserve"> request</w:t>
      </w:r>
    </w:p>
    <w:p w:rsidR="00580690" w:rsidRDefault="00580690">
      <w:r>
        <w:rPr>
          <w:noProof/>
        </w:rPr>
        <w:drawing>
          <wp:inline distT="0" distB="0" distL="0" distR="0">
            <wp:extent cx="5943600" cy="18868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690" w:rsidRDefault="00580690"/>
    <w:p w:rsidR="00580690" w:rsidRPr="00580690" w:rsidRDefault="00580690">
      <w:pPr>
        <w:rPr>
          <w:b/>
          <w:sz w:val="24"/>
          <w:szCs w:val="24"/>
        </w:rPr>
      </w:pPr>
      <w:r w:rsidRPr="00580690">
        <w:rPr>
          <w:b/>
          <w:sz w:val="24"/>
          <w:szCs w:val="24"/>
        </w:rPr>
        <w:t xml:space="preserve">Update Operation </w:t>
      </w:r>
    </w:p>
    <w:p w:rsidR="00580690" w:rsidRDefault="00580690">
      <w:r>
        <w:t xml:space="preserve">Using </w:t>
      </w:r>
      <w:r>
        <w:rPr>
          <w:b/>
        </w:rPr>
        <w:t>put</w:t>
      </w:r>
      <w:r>
        <w:t xml:space="preserve"> request and specifying id of the feedback to be updated</w:t>
      </w:r>
    </w:p>
    <w:p w:rsidR="00580690" w:rsidRDefault="00580690">
      <w:r>
        <w:t>Request</w:t>
      </w:r>
      <w:r>
        <w:rPr>
          <w:noProof/>
        </w:rPr>
        <w:drawing>
          <wp:inline distT="0" distB="0" distL="0" distR="0">
            <wp:extent cx="5943600" cy="10808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690" w:rsidRDefault="00580690"/>
    <w:p w:rsidR="00580690" w:rsidRDefault="00580690">
      <w:r>
        <w:t>Response</w:t>
      </w:r>
    </w:p>
    <w:p w:rsidR="00580690" w:rsidRDefault="00580690">
      <w:r>
        <w:rPr>
          <w:noProof/>
        </w:rPr>
        <w:drawing>
          <wp:inline distT="0" distB="0" distL="0" distR="0">
            <wp:extent cx="5943600" cy="116541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690" w:rsidRDefault="00580690"/>
    <w:p w:rsidR="00580690" w:rsidRDefault="00580690"/>
    <w:p w:rsidR="00580690" w:rsidRDefault="00580690"/>
    <w:p w:rsidR="00580690" w:rsidRDefault="00580690">
      <w:r>
        <w:lastRenderedPageBreak/>
        <w:t>Viewing Database to ensure update operation is performed</w:t>
      </w:r>
    </w:p>
    <w:p w:rsidR="00580690" w:rsidRDefault="00580690">
      <w:r>
        <w:rPr>
          <w:noProof/>
        </w:rPr>
        <w:drawing>
          <wp:inline distT="0" distB="0" distL="0" distR="0">
            <wp:extent cx="5943600" cy="133470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690" w:rsidRDefault="00580690"/>
    <w:p w:rsidR="00580690" w:rsidRDefault="00580690">
      <w:r>
        <w:t>Delete operation</w:t>
      </w:r>
    </w:p>
    <w:p w:rsidR="00580690" w:rsidRDefault="00580690">
      <w:r>
        <w:t xml:space="preserve">Using </w:t>
      </w:r>
      <w:r>
        <w:rPr>
          <w:b/>
        </w:rPr>
        <w:t xml:space="preserve">delete </w:t>
      </w:r>
      <w:r>
        <w:t>request and specifying the id of the feedback to be deleted</w:t>
      </w:r>
    </w:p>
    <w:p w:rsidR="00580690" w:rsidRDefault="00580690">
      <w:r>
        <w:rPr>
          <w:noProof/>
        </w:rPr>
        <w:drawing>
          <wp:inline distT="0" distB="0" distL="0" distR="0">
            <wp:extent cx="5943600" cy="106126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690" w:rsidRDefault="00580690"/>
    <w:p w:rsidR="00580690" w:rsidRDefault="00580690">
      <w:r>
        <w:t>Checking database</w:t>
      </w:r>
    </w:p>
    <w:p w:rsidR="00580690" w:rsidRPr="00580690" w:rsidRDefault="00580690">
      <w:r>
        <w:rPr>
          <w:noProof/>
        </w:rPr>
        <w:drawing>
          <wp:inline distT="0" distB="0" distL="0" distR="0">
            <wp:extent cx="4095750" cy="6286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690" w:rsidRDefault="00580690"/>
    <w:p w:rsidR="00580690" w:rsidRPr="00580690" w:rsidRDefault="00580690"/>
    <w:p w:rsidR="00580690" w:rsidRPr="00580690" w:rsidRDefault="00580690"/>
    <w:p w:rsidR="005A1EE4" w:rsidRPr="005A1EE4" w:rsidRDefault="005A1EE4"/>
    <w:sectPr w:rsidR="005A1EE4" w:rsidRPr="005A1EE4" w:rsidSect="00C0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36FE"/>
    <w:rsid w:val="0027518A"/>
    <w:rsid w:val="00580690"/>
    <w:rsid w:val="005A1EE4"/>
    <w:rsid w:val="005D6D4E"/>
    <w:rsid w:val="008A6805"/>
    <w:rsid w:val="00AB369B"/>
    <w:rsid w:val="00C03955"/>
    <w:rsid w:val="00C369C0"/>
    <w:rsid w:val="00D436FE"/>
    <w:rsid w:val="00DA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9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Shah</dc:creator>
  <cp:lastModifiedBy>Meet Shah</cp:lastModifiedBy>
  <cp:revision>6</cp:revision>
  <dcterms:created xsi:type="dcterms:W3CDTF">2020-07-08T12:58:00Z</dcterms:created>
  <dcterms:modified xsi:type="dcterms:W3CDTF">2020-07-08T13:22:00Z</dcterms:modified>
</cp:coreProperties>
</file>