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FC84" w14:textId="7591E141" w:rsidR="00340929" w:rsidRDefault="00C61193" w:rsidP="00C61193">
      <w:r>
        <w:t>4.</w:t>
      </w:r>
      <w:r>
        <w:t xml:space="preserve"> </w:t>
      </w:r>
      <w:r>
        <w:t>Open Chrome DevTools on any website you visit daily (like Instagram or Zomato), go to the Console tab, and type console.log('Hello from the console!') to see the output.</w:t>
      </w:r>
    </w:p>
    <w:p w14:paraId="3CFEB1BA" w14:textId="5CA20434" w:rsidR="004C489F" w:rsidRDefault="004C489F" w:rsidP="00C61193">
      <w:r>
        <w:t>Instagram</w:t>
      </w:r>
    </w:p>
    <w:p w14:paraId="39BCC1AF" w14:textId="300E9171" w:rsidR="004C489F" w:rsidRDefault="004C489F" w:rsidP="00C61193">
      <w:r w:rsidRPr="004C489F">
        <w:drawing>
          <wp:inline distT="0" distB="0" distL="0" distR="0" wp14:anchorId="39EE7A16" wp14:editId="79092BD7">
            <wp:extent cx="6645910" cy="2654935"/>
            <wp:effectExtent l="0" t="0" r="2540" b="0"/>
            <wp:docPr id="21224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55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79E1" w14:textId="77777777" w:rsidR="004C489F" w:rsidRDefault="004C489F" w:rsidP="00C61193"/>
    <w:p w14:paraId="31467694" w14:textId="245D76CC" w:rsidR="00C61193" w:rsidRDefault="00C61193" w:rsidP="00C61193">
      <w:r>
        <w:t>5.</w:t>
      </w:r>
      <w:r>
        <w:t xml:space="preserve"> </w:t>
      </w:r>
      <w:r>
        <w:t>Open Chrome DevTools on any website you visit daily (like Instagram or Zomato), go to the Console tab, and type console.log('Hello from the console!') to see the output.</w:t>
      </w:r>
    </w:p>
    <w:p w14:paraId="534C96CC" w14:textId="6A3EF5B9" w:rsidR="004C489F" w:rsidRDefault="004C489F" w:rsidP="00C61193">
      <w:r>
        <w:t>Zomato</w:t>
      </w:r>
    </w:p>
    <w:p w14:paraId="025D7152" w14:textId="75E2FAC5" w:rsidR="004C489F" w:rsidRDefault="004C489F" w:rsidP="00C61193">
      <w:r w:rsidRPr="004C489F">
        <w:drawing>
          <wp:inline distT="0" distB="0" distL="0" distR="0" wp14:anchorId="1FBB5A9E" wp14:editId="44F5A833">
            <wp:extent cx="6645910" cy="3372485"/>
            <wp:effectExtent l="0" t="0" r="2540" b="0"/>
            <wp:docPr id="18420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61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1358" w14:textId="77777777" w:rsidR="004C489F" w:rsidRDefault="004C489F" w:rsidP="00C61193"/>
    <w:p w14:paraId="026FEB6E" w14:textId="2B340245" w:rsidR="00C61193" w:rsidRDefault="00C61193" w:rsidP="00C61193">
      <w:r>
        <w:t>6.</w:t>
      </w:r>
      <w:r>
        <w:t xml:space="preserve"> </w:t>
      </w:r>
      <w:r>
        <w:t>Open Chrome DevTools on any website you visit daily (like Zomato or Flipkart), go to the Console tab, and type console.log('JS is running!') to see the output.</w:t>
      </w:r>
    </w:p>
    <w:p w14:paraId="2C539909" w14:textId="3440D5B4" w:rsidR="004C489F" w:rsidRDefault="004C489F" w:rsidP="00C61193">
      <w:r>
        <w:t>Flipkart</w:t>
      </w:r>
    </w:p>
    <w:p w14:paraId="2EE285CF" w14:textId="10104FF1" w:rsidR="004C489F" w:rsidRPr="00C61193" w:rsidRDefault="004C489F" w:rsidP="00C61193">
      <w:r w:rsidRPr="004C489F">
        <w:lastRenderedPageBreak/>
        <w:drawing>
          <wp:inline distT="0" distB="0" distL="0" distR="0" wp14:anchorId="5CD78526" wp14:editId="57991EF4">
            <wp:extent cx="6645910" cy="3305810"/>
            <wp:effectExtent l="0" t="0" r="2540" b="8890"/>
            <wp:docPr id="90433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37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89F" w:rsidRPr="00C61193" w:rsidSect="00C611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93"/>
    <w:rsid w:val="00286B82"/>
    <w:rsid w:val="00340929"/>
    <w:rsid w:val="004C489F"/>
    <w:rsid w:val="008D2EBB"/>
    <w:rsid w:val="00C6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4317"/>
  <w15:chartTrackingRefBased/>
  <w15:docId w15:val="{2A2C0F06-8F68-46A3-8C01-1806D6E0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Meet Sheladiya</cp:lastModifiedBy>
  <cp:revision>2</cp:revision>
  <dcterms:created xsi:type="dcterms:W3CDTF">2026-08-20T13:49:00Z</dcterms:created>
  <dcterms:modified xsi:type="dcterms:W3CDTF">2026-08-20T13:57:00Z</dcterms:modified>
</cp:coreProperties>
</file>