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A889" w14:textId="7E137710" w:rsidR="007D39F1" w:rsidRPr="007E6FE8" w:rsidRDefault="007D39F1">
      <w:pPr>
        <w:rPr>
          <w:sz w:val="21"/>
          <w:szCs w:val="21"/>
        </w:rPr>
      </w:pPr>
    </w:p>
    <w:p w14:paraId="0EBD0A97" w14:textId="77777777" w:rsidR="0087137C" w:rsidRPr="0087137C" w:rsidRDefault="0087137C" w:rsidP="0087137C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27" w:after="0" w:line="240" w:lineRule="auto"/>
        <w:ind w:right="246"/>
        <w:rPr>
          <w:rFonts w:ascii="Times New Roman" w:eastAsia="Times New Roman" w:hAnsi="Times New Roman" w:cs="Times New Roman"/>
          <w:sz w:val="21"/>
          <w:szCs w:val="21"/>
        </w:rPr>
      </w:pPr>
      <w:r w:rsidRPr="0087137C">
        <w:rPr>
          <w:rFonts w:ascii="Times New Roman" w:eastAsia="Times New Roman" w:hAnsi="Times New Roman" w:cs="Times New Roman"/>
          <w:sz w:val="21"/>
          <w:szCs w:val="21"/>
        </w:rPr>
        <w:t>Create an array</w:t>
      </w:r>
      <w:r w:rsidRPr="0087137C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of integers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with a</w:t>
      </w:r>
      <w:r w:rsidRPr="0087137C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size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of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10. Fill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array</w:t>
      </w:r>
      <w:r w:rsidRPr="0087137C"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with random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integer values</w:t>
      </w:r>
      <w:r w:rsidRPr="0087137C">
        <w:rPr>
          <w:rFonts w:ascii="Times New Roman" w:eastAsia="Times New Roman" w:hAnsi="Times New Roman" w:cs="Times New Roman"/>
          <w:spacing w:val="-57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between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87137C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and 100 (inclusive).</w:t>
      </w:r>
    </w:p>
    <w:p w14:paraId="054BFA4E" w14:textId="77777777" w:rsidR="0087137C" w:rsidRPr="0087137C" w:rsidRDefault="0087137C" w:rsidP="0087137C">
      <w:pPr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after="0" w:line="275" w:lineRule="exact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87137C">
        <w:rPr>
          <w:rFonts w:ascii="Times New Roman" w:eastAsia="Times New Roman" w:hAnsi="Times New Roman" w:cs="Times New Roman"/>
          <w:sz w:val="21"/>
          <w:szCs w:val="21"/>
        </w:rPr>
        <w:t>Calculate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and display</w:t>
      </w:r>
      <w:r w:rsidRPr="0087137C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the sum of all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the elements in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the array</w:t>
      </w:r>
    </w:p>
    <w:p w14:paraId="4ECE45B2" w14:textId="77777777" w:rsidR="0087137C" w:rsidRPr="0087137C" w:rsidRDefault="0087137C" w:rsidP="0087137C">
      <w:pPr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1"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87137C">
        <w:rPr>
          <w:rFonts w:ascii="Times New Roman" w:eastAsia="Times New Roman" w:hAnsi="Times New Roman" w:cs="Times New Roman"/>
          <w:sz w:val="21"/>
          <w:szCs w:val="21"/>
        </w:rPr>
        <w:t>Find and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display</w:t>
      </w:r>
      <w:r w:rsidRPr="0087137C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the maximum and minimum values in the</w:t>
      </w:r>
      <w:r w:rsidRPr="0087137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array</w:t>
      </w:r>
    </w:p>
    <w:p w14:paraId="5A54A2D1" w14:textId="01BA8109" w:rsidR="0087137C" w:rsidRPr="007E6FE8" w:rsidRDefault="0087137C" w:rsidP="0087137C">
      <w:pPr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2"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87137C">
        <w:rPr>
          <w:rFonts w:ascii="Times New Roman" w:eastAsia="Times New Roman" w:hAnsi="Times New Roman" w:cs="Times New Roman"/>
          <w:sz w:val="21"/>
          <w:szCs w:val="21"/>
        </w:rPr>
        <w:t>Calculate and display</w:t>
      </w:r>
      <w:r w:rsidRPr="0087137C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87137C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average of the array</w:t>
      </w:r>
      <w:r w:rsidRPr="0087137C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87137C">
        <w:rPr>
          <w:rFonts w:ascii="Times New Roman" w:eastAsia="Times New Roman" w:hAnsi="Times New Roman" w:cs="Times New Roman"/>
          <w:sz w:val="21"/>
          <w:szCs w:val="21"/>
        </w:rPr>
        <w:t>elements</w:t>
      </w:r>
    </w:p>
    <w:p w14:paraId="26098554" w14:textId="7436027D" w:rsidR="00D25E14" w:rsidRPr="007E6FE8" w:rsidRDefault="0087137C" w:rsidP="0087137C">
      <w:pPr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2"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7E6FE8">
        <w:rPr>
          <w:rFonts w:ascii="Times New Roman" w:eastAsia="Times New Roman" w:hAnsi="Times New Roman" w:cs="Times New Roman"/>
          <w:sz w:val="21"/>
          <w:szCs w:val="21"/>
        </w:rPr>
        <w:t>Search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for a</w:t>
      </w:r>
      <w:r w:rsidRPr="007E6FE8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specific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integer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value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entered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by</w:t>
      </w:r>
      <w:r w:rsidRPr="007E6FE8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the user. Display</w:t>
      </w:r>
      <w:r w:rsidRPr="007E6FE8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whether the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value</w:t>
      </w:r>
      <w:r w:rsidRPr="007E6FE8">
        <w:rPr>
          <w:rFonts w:ascii="Times New Roman" w:eastAsia="Times New Roman" w:hAnsi="Times New Roman" w:cs="Times New Roman"/>
          <w:spacing w:val="-57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is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present in the array</w:t>
      </w:r>
      <w:r w:rsidRPr="007E6FE8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or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not</w:t>
      </w:r>
    </w:p>
    <w:p w14:paraId="61D19A03" w14:textId="77777777" w:rsidR="00D25E14" w:rsidRPr="007E6FE8" w:rsidRDefault="00D25E14" w:rsidP="00D25E14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14:paraId="486715F5" w14:textId="77777777" w:rsidR="0087137C" w:rsidRPr="007E6FE8" w:rsidRDefault="0087137C" w:rsidP="00871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hAnsi="Times New Roman" w:cs="Times New Roman"/>
          <w:sz w:val="21"/>
          <w:szCs w:val="21"/>
        </w:rPr>
        <w:t>Create two arrays of integers, each with a size of 5.</w:t>
      </w:r>
    </w:p>
    <w:p w14:paraId="35C22CF9" w14:textId="7FA51536" w:rsidR="0087137C" w:rsidRPr="007E6FE8" w:rsidRDefault="0087137C" w:rsidP="003558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hAnsi="Times New Roman" w:cs="Times New Roman"/>
          <w:sz w:val="21"/>
          <w:szCs w:val="21"/>
        </w:rPr>
        <w:t>Populate the arrays with random integer values between 1 and 500 (inclusive)</w:t>
      </w:r>
    </w:p>
    <w:p w14:paraId="7544258B" w14:textId="2D4B7C02" w:rsidR="0087137C" w:rsidRPr="007E6FE8" w:rsidRDefault="0087137C" w:rsidP="003558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hAnsi="Times New Roman" w:cs="Times New Roman"/>
          <w:sz w:val="21"/>
          <w:szCs w:val="21"/>
        </w:rPr>
        <w:t>Compare the two arrays and find the number of elements that are common in both arrays</w:t>
      </w:r>
    </w:p>
    <w:p w14:paraId="52614493" w14:textId="259A90FE" w:rsidR="0087137C" w:rsidRPr="007E6FE8" w:rsidRDefault="0087137C" w:rsidP="003558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hAnsi="Times New Roman" w:cs="Times New Roman"/>
          <w:sz w:val="21"/>
          <w:szCs w:val="21"/>
        </w:rPr>
        <w:t>Calculate and display the sum of the common elements</w:t>
      </w:r>
    </w:p>
    <w:p w14:paraId="2724085A" w14:textId="371D8988" w:rsidR="0035584B" w:rsidRPr="007E6FE8" w:rsidRDefault="0035584B" w:rsidP="003558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hAnsi="Times New Roman" w:cs="Times New Roman"/>
          <w:sz w:val="21"/>
          <w:szCs w:val="21"/>
        </w:rPr>
        <w:t>Determine and display the average of the non-common elements.</w:t>
      </w:r>
    </w:p>
    <w:p w14:paraId="6B61128D" w14:textId="4DD95F26" w:rsidR="00C11272" w:rsidRPr="007E6FE8" w:rsidRDefault="00C11272" w:rsidP="0035584B">
      <w:pPr>
        <w:pStyle w:val="ListParagraph"/>
        <w:ind w:left="0"/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</w:t>
      </w:r>
    </w:p>
    <w:p w14:paraId="3AC2DFEC" w14:textId="77777777" w:rsidR="0035584B" w:rsidRPr="0035584B" w:rsidRDefault="0035584B" w:rsidP="0035584B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Create a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3x3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matrix</w:t>
      </w:r>
      <w:r w:rsidRPr="0035584B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(2D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array)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of</w:t>
      </w:r>
      <w:r w:rsidRPr="0035584B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integers</w:t>
      </w:r>
      <w:r w:rsidRPr="0035584B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35584B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do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following</w:t>
      </w:r>
      <w:r w:rsidRPr="0035584B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operations</w:t>
      </w:r>
    </w:p>
    <w:p w14:paraId="611536C0" w14:textId="77777777" w:rsidR="0035584B" w:rsidRPr="0035584B" w:rsidRDefault="0035584B" w:rsidP="0035584B">
      <w:pPr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before="22" w:after="0" w:line="240" w:lineRule="auto"/>
        <w:ind w:right="685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Fill the matrix with random integer values between 1 and 50 (inclusive) and</w:t>
      </w:r>
      <w:r w:rsidRPr="0035584B">
        <w:rPr>
          <w:rFonts w:ascii="Times New Roman" w:eastAsia="Times New Roman" w:hAnsi="Times New Roman" w:cs="Times New Roman"/>
          <w:spacing w:val="-57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display</w:t>
      </w:r>
      <w:r w:rsidRPr="0035584B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 matrix.</w:t>
      </w:r>
    </w:p>
    <w:p w14:paraId="10B94F2D" w14:textId="23B0453A" w:rsidR="0035584B" w:rsidRPr="007E6FE8" w:rsidRDefault="0035584B" w:rsidP="00355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eastAsia="Times New Roman" w:hAnsi="Times New Roman" w:cs="Times New Roman"/>
          <w:sz w:val="21"/>
          <w:szCs w:val="21"/>
        </w:rPr>
        <w:t>Calculate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display</w:t>
      </w:r>
      <w:r w:rsidRPr="007E6FE8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the sum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of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7E6FE8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main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diagonal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elements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(elements where</w:t>
      </w:r>
      <w:r w:rsidRPr="007E6FE8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7E6FE8">
        <w:rPr>
          <w:rFonts w:ascii="Times New Roman" w:eastAsia="Times New Roman" w:hAnsi="Times New Roman" w:cs="Times New Roman"/>
          <w:spacing w:val="-57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row</w:t>
      </w:r>
      <w:r w:rsidRPr="007E6FE8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is equal to the column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index).</w:t>
      </w:r>
    </w:p>
    <w:p w14:paraId="3C5C8A27" w14:textId="7F541493" w:rsidR="0035584B" w:rsidRPr="007E6FE8" w:rsidRDefault="0035584B" w:rsidP="00355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eastAsia="Times New Roman" w:hAnsi="Times New Roman" w:cs="Times New Roman"/>
          <w:sz w:val="21"/>
          <w:szCs w:val="21"/>
        </w:rPr>
        <w:t>Determine</w:t>
      </w:r>
      <w:r w:rsidRPr="007E6FE8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and display</w:t>
      </w:r>
      <w:r w:rsidRPr="007E6FE8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product of the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secondary</w:t>
      </w:r>
      <w:r w:rsidRPr="007E6FE8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diagonal elements (elements</w:t>
      </w:r>
      <w:r w:rsidRPr="007E6FE8">
        <w:rPr>
          <w:rFonts w:ascii="Times New Roman" w:eastAsia="Times New Roman" w:hAnsi="Times New Roman" w:cs="Times New Roman"/>
          <w:spacing w:val="-57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where</w:t>
      </w:r>
      <w:r w:rsidRPr="007E6FE8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row</w:t>
      </w:r>
      <w:r w:rsidRPr="007E6FE8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+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column index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=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size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of the</w:t>
      </w:r>
      <w:r w:rsidRPr="007E6FE8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matrix</w:t>
      </w:r>
      <w:r w:rsidRPr="007E6FE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-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1).</w:t>
      </w:r>
    </w:p>
    <w:p w14:paraId="2233851C" w14:textId="77777777" w:rsidR="0035584B" w:rsidRPr="007E6FE8" w:rsidRDefault="0035584B" w:rsidP="0035584B">
      <w:pPr>
        <w:pStyle w:val="ListParagraph"/>
        <w:ind w:left="1540"/>
        <w:rPr>
          <w:rFonts w:ascii="Times New Roman" w:hAnsi="Times New Roman" w:cs="Times New Roman"/>
          <w:sz w:val="21"/>
          <w:szCs w:val="21"/>
        </w:rPr>
      </w:pPr>
    </w:p>
    <w:p w14:paraId="6EC9A902" w14:textId="31716827" w:rsidR="00D91E42" w:rsidRPr="007E6FE8" w:rsidRDefault="0035584B" w:rsidP="003558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eastAsia="Times New Roman" w:hAnsi="Times New Roman" w:cs="Times New Roman"/>
          <w:sz w:val="21"/>
          <w:szCs w:val="21"/>
        </w:rPr>
        <w:t>Write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a program to create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an array</w:t>
      </w:r>
      <w:r w:rsidRPr="007E6FE8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sort the</w:t>
      </w:r>
      <w:r w:rsidRPr="007E6FE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array</w:t>
      </w:r>
      <w:r w:rsidRPr="007E6FE8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by</w:t>
      </w:r>
      <w:r w:rsidRPr="007E6FE8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using any</w:t>
      </w:r>
      <w:r w:rsidRPr="007E6FE8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sorting</w:t>
      </w:r>
      <w:r w:rsidRPr="007E6FE8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algorithm</w:t>
      </w:r>
      <w:r w:rsidRPr="007E6FE8">
        <w:rPr>
          <w:rFonts w:ascii="Times New Roman" w:eastAsia="Times New Roman" w:hAnsi="Times New Roman" w:cs="Times New Roman"/>
          <w:spacing w:val="-57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having average case time complexity O(n</w:t>
      </w:r>
      <w:r w:rsidRPr="007E6FE8">
        <w:rPr>
          <w:rFonts w:ascii="Times New Roman" w:eastAsia="Times New Roman" w:hAnsi="Times New Roman" w:cs="Times New Roman"/>
          <w:sz w:val="21"/>
          <w:szCs w:val="21"/>
          <w:vertAlign w:val="superscript"/>
        </w:rPr>
        <w:t>2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). Display all the intermediate steps of the</w:t>
      </w:r>
      <w:r w:rsidRPr="007E6FE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sorting</w:t>
      </w:r>
      <w:r w:rsidRPr="007E6FE8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procedure</w:t>
      </w:r>
    </w:p>
    <w:p w14:paraId="01231105" w14:textId="66B5689F" w:rsidR="00D91E42" w:rsidRPr="007E6FE8" w:rsidRDefault="00D91E42" w:rsidP="00D91E42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14:paraId="7E2EFB62" w14:textId="14100B01" w:rsidR="00D25E14" w:rsidRPr="007E6FE8" w:rsidRDefault="00C11272" w:rsidP="00D25E14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7E6FE8"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</w:t>
      </w:r>
    </w:p>
    <w:p w14:paraId="39B80F49" w14:textId="77777777" w:rsidR="0035584B" w:rsidRPr="0035584B" w:rsidRDefault="0035584B" w:rsidP="0035584B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312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Design a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class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b/>
          <w:sz w:val="21"/>
          <w:szCs w:val="21"/>
        </w:rPr>
        <w:t>Student</w:t>
      </w:r>
      <w:r w:rsidRPr="0035584B"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that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represents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student's information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including</w:t>
      </w:r>
      <w:r w:rsidRPr="0035584B"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their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name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35584B">
        <w:rPr>
          <w:rFonts w:ascii="Times New Roman" w:eastAsia="Times New Roman" w:hAnsi="Times New Roman" w:cs="Times New Roman"/>
          <w:spacing w:val="-57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an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array</w:t>
      </w:r>
      <w:r w:rsidRPr="0035584B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of test scores (at least 5 scores).</w:t>
      </w:r>
    </w:p>
    <w:p w14:paraId="652F2D66" w14:textId="77777777" w:rsidR="0035584B" w:rsidRPr="0035584B" w:rsidRDefault="0035584B" w:rsidP="0035584B">
      <w:pPr>
        <w:widowControl w:val="0"/>
        <w:numPr>
          <w:ilvl w:val="1"/>
          <w:numId w:val="2"/>
        </w:numPr>
        <w:tabs>
          <w:tab w:val="left" w:pos="1018"/>
        </w:tabs>
        <w:autoSpaceDE w:val="0"/>
        <w:autoSpaceDN w:val="0"/>
        <w:spacing w:after="0" w:line="240" w:lineRule="auto"/>
        <w:ind w:left="1017" w:hanging="198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Implement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methods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to:</w:t>
      </w:r>
    </w:p>
    <w:p w14:paraId="5DED7FA3" w14:textId="77777777" w:rsidR="0035584B" w:rsidRPr="0035584B" w:rsidRDefault="0035584B" w:rsidP="0035584B">
      <w:pPr>
        <w:widowControl w:val="0"/>
        <w:numPr>
          <w:ilvl w:val="2"/>
          <w:numId w:val="2"/>
        </w:numPr>
        <w:tabs>
          <w:tab w:val="left" w:pos="190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Calculate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return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 average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test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score.</w:t>
      </w:r>
    </w:p>
    <w:p w14:paraId="7B468B65" w14:textId="77777777" w:rsidR="0035584B" w:rsidRPr="0035584B" w:rsidRDefault="0035584B" w:rsidP="0035584B">
      <w:pPr>
        <w:widowControl w:val="0"/>
        <w:numPr>
          <w:ilvl w:val="2"/>
          <w:numId w:val="2"/>
        </w:numPr>
        <w:tabs>
          <w:tab w:val="left" w:pos="1901"/>
        </w:tabs>
        <w:autoSpaceDE w:val="0"/>
        <w:autoSpaceDN w:val="0"/>
        <w:spacing w:before="1"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Determine</w:t>
      </w:r>
      <w:r w:rsidRPr="0035584B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and return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highest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lowest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test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scores.</w:t>
      </w:r>
    </w:p>
    <w:p w14:paraId="5C5E9335" w14:textId="77777777" w:rsidR="0035584B" w:rsidRPr="0035584B" w:rsidRDefault="0035584B" w:rsidP="0035584B">
      <w:pPr>
        <w:widowControl w:val="0"/>
        <w:numPr>
          <w:ilvl w:val="2"/>
          <w:numId w:val="2"/>
        </w:numPr>
        <w:tabs>
          <w:tab w:val="left" w:pos="190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Display</w:t>
      </w:r>
      <w:r w:rsidRPr="0035584B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student's information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along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with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their test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scores.</w:t>
      </w:r>
    </w:p>
    <w:p w14:paraId="3342394A" w14:textId="77777777" w:rsidR="0035584B" w:rsidRPr="0035584B" w:rsidRDefault="0035584B" w:rsidP="0035584B">
      <w:pPr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after="0" w:line="240" w:lineRule="auto"/>
        <w:ind w:left="820" w:right="330" w:firstLine="0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 xml:space="preserve">Design a class </w:t>
      </w:r>
      <w:proofErr w:type="spellStart"/>
      <w:r w:rsidRPr="0035584B">
        <w:rPr>
          <w:rFonts w:ascii="Times New Roman" w:eastAsia="Times New Roman" w:hAnsi="Times New Roman" w:cs="Times New Roman"/>
          <w:b/>
          <w:sz w:val="21"/>
          <w:szCs w:val="21"/>
        </w:rPr>
        <w:t>StudentGradingSystem</w:t>
      </w:r>
      <w:proofErr w:type="spellEnd"/>
      <w:r w:rsidRPr="0035584B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 xml:space="preserve">that maintains an array of </w:t>
      </w:r>
      <w:r w:rsidRPr="0035584B">
        <w:rPr>
          <w:rFonts w:ascii="Times New Roman" w:eastAsia="Times New Roman" w:hAnsi="Times New Roman" w:cs="Times New Roman"/>
          <w:b/>
          <w:sz w:val="21"/>
          <w:szCs w:val="21"/>
        </w:rPr>
        <w:t xml:space="preserve">Student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objects.</w:t>
      </w:r>
      <w:bookmarkStart w:id="0" w:name="_GoBack"/>
      <w:bookmarkEnd w:id="0"/>
      <w:r w:rsidRPr="0035584B">
        <w:rPr>
          <w:rFonts w:ascii="Times New Roman" w:eastAsia="Times New Roman" w:hAnsi="Times New Roman" w:cs="Times New Roman"/>
          <w:spacing w:val="-57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c)Implement methods to:</w:t>
      </w:r>
    </w:p>
    <w:p w14:paraId="0E9C87FB" w14:textId="77777777" w:rsidR="0035584B" w:rsidRPr="0035584B" w:rsidRDefault="0035584B" w:rsidP="0035584B">
      <w:pPr>
        <w:widowControl w:val="0"/>
        <w:numPr>
          <w:ilvl w:val="2"/>
          <w:numId w:val="2"/>
        </w:numPr>
        <w:tabs>
          <w:tab w:val="left" w:pos="1931"/>
          <w:tab w:val="left" w:pos="1932"/>
        </w:tabs>
        <w:autoSpaceDE w:val="0"/>
        <w:autoSpaceDN w:val="0"/>
        <w:spacing w:after="0" w:line="240" w:lineRule="auto"/>
        <w:ind w:left="1931" w:hanging="392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Add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35584B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new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student to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 system.</w:t>
      </w:r>
    </w:p>
    <w:p w14:paraId="26194F39" w14:textId="77777777" w:rsidR="0035584B" w:rsidRPr="0035584B" w:rsidRDefault="0035584B" w:rsidP="0035584B">
      <w:pPr>
        <w:widowControl w:val="0"/>
        <w:numPr>
          <w:ilvl w:val="2"/>
          <w:numId w:val="2"/>
        </w:numPr>
        <w:tabs>
          <w:tab w:val="left" w:pos="1931"/>
          <w:tab w:val="left" w:pos="1932"/>
        </w:tabs>
        <w:autoSpaceDE w:val="0"/>
        <w:autoSpaceDN w:val="0"/>
        <w:spacing w:after="0" w:line="240" w:lineRule="auto"/>
        <w:ind w:left="1931" w:hanging="392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Display</w:t>
      </w:r>
      <w:r w:rsidRPr="0035584B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 student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with</w:t>
      </w:r>
      <w:r w:rsidRPr="0035584B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highest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average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score.</w:t>
      </w:r>
    </w:p>
    <w:p w14:paraId="34010989" w14:textId="77777777" w:rsidR="0035584B" w:rsidRPr="0035584B" w:rsidRDefault="0035584B" w:rsidP="0035584B">
      <w:pPr>
        <w:widowControl w:val="0"/>
        <w:numPr>
          <w:ilvl w:val="2"/>
          <w:numId w:val="2"/>
        </w:numPr>
        <w:tabs>
          <w:tab w:val="left" w:pos="190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Display</w:t>
      </w:r>
      <w:r w:rsidRPr="0035584B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student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with</w:t>
      </w:r>
      <w:r w:rsidRPr="0035584B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lowest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average</w:t>
      </w:r>
      <w:r w:rsidRPr="0035584B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score.</w:t>
      </w:r>
    </w:p>
    <w:p w14:paraId="26D79FB8" w14:textId="77777777" w:rsidR="0035584B" w:rsidRPr="0035584B" w:rsidRDefault="0035584B" w:rsidP="0035584B">
      <w:pPr>
        <w:widowControl w:val="0"/>
        <w:numPr>
          <w:ilvl w:val="2"/>
          <w:numId w:val="2"/>
        </w:numPr>
        <w:tabs>
          <w:tab w:val="left" w:pos="190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Display</w:t>
      </w:r>
      <w:r w:rsidRPr="0035584B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 student(s)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with the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highest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test</w:t>
      </w:r>
      <w:r w:rsidRPr="0035584B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score.</w:t>
      </w:r>
    </w:p>
    <w:p w14:paraId="601DB4AB" w14:textId="77777777" w:rsidR="007E6FE8" w:rsidRPr="007E6FE8" w:rsidRDefault="0035584B" w:rsidP="007E6FE8">
      <w:pPr>
        <w:widowControl w:val="0"/>
        <w:numPr>
          <w:ilvl w:val="2"/>
          <w:numId w:val="2"/>
        </w:numPr>
        <w:tabs>
          <w:tab w:val="left" w:pos="1901"/>
        </w:tabs>
        <w:autoSpaceDE w:val="0"/>
        <w:autoSpaceDN w:val="0"/>
        <w:spacing w:before="79" w:after="0" w:line="240" w:lineRule="auto"/>
        <w:ind w:hanging="361"/>
        <w:rPr>
          <w:rFonts w:ascii="Times New Roman" w:eastAsia="Times New Roman" w:hAnsi="Times New Roman" w:cs="Times New Roman"/>
          <w:sz w:val="21"/>
          <w:szCs w:val="21"/>
        </w:rPr>
      </w:pPr>
      <w:r w:rsidRPr="0035584B">
        <w:rPr>
          <w:rFonts w:ascii="Times New Roman" w:eastAsia="Times New Roman" w:hAnsi="Times New Roman" w:cs="Times New Roman"/>
          <w:sz w:val="21"/>
          <w:szCs w:val="21"/>
        </w:rPr>
        <w:t>Display</w:t>
      </w:r>
      <w:r w:rsidRPr="0035584B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the student(s)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with the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lowest</w:t>
      </w:r>
      <w:r w:rsidRPr="0035584B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35584B">
        <w:rPr>
          <w:rFonts w:ascii="Times New Roman" w:eastAsia="Times New Roman" w:hAnsi="Times New Roman" w:cs="Times New Roman"/>
          <w:sz w:val="21"/>
          <w:szCs w:val="21"/>
        </w:rPr>
        <w:t>test score</w:t>
      </w:r>
    </w:p>
    <w:p w14:paraId="420C4A1B" w14:textId="77777777" w:rsidR="007E6FE8" w:rsidRPr="007E6FE8" w:rsidRDefault="007E6FE8" w:rsidP="007E6FE8">
      <w:pPr>
        <w:widowControl w:val="0"/>
        <w:tabs>
          <w:tab w:val="left" w:pos="1901"/>
        </w:tabs>
        <w:autoSpaceDE w:val="0"/>
        <w:autoSpaceDN w:val="0"/>
        <w:spacing w:before="79" w:after="0" w:line="240" w:lineRule="auto"/>
        <w:ind w:left="1900"/>
        <w:rPr>
          <w:rFonts w:ascii="Times New Roman" w:eastAsia="Times New Roman" w:hAnsi="Times New Roman" w:cs="Times New Roman"/>
          <w:sz w:val="21"/>
          <w:szCs w:val="21"/>
        </w:rPr>
      </w:pPr>
    </w:p>
    <w:p w14:paraId="56C1F5FA" w14:textId="1892C7A5" w:rsidR="00D91E42" w:rsidRPr="007E6FE8" w:rsidRDefault="007E6FE8" w:rsidP="007E6FE8">
      <w:pPr>
        <w:widowControl w:val="0"/>
        <w:tabs>
          <w:tab w:val="left" w:pos="1901"/>
        </w:tabs>
        <w:autoSpaceDE w:val="0"/>
        <w:autoSpaceDN w:val="0"/>
        <w:spacing w:before="79" w:after="0" w:line="240" w:lineRule="auto"/>
        <w:ind w:left="1900"/>
        <w:rPr>
          <w:color w:val="51565E"/>
          <w:sz w:val="21"/>
          <w:szCs w:val="21"/>
        </w:rPr>
      </w:pPr>
      <w:r w:rsidRPr="007E6FE8">
        <w:rPr>
          <w:rFonts w:ascii="Times New Roman" w:eastAsia="Times New Roman" w:hAnsi="Times New Roman" w:cs="Times New Roman"/>
          <w:sz w:val="21"/>
          <w:szCs w:val="21"/>
        </w:rPr>
        <w:t>Demonstrate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use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of the</w:t>
      </w:r>
      <w:r w:rsidRPr="007E6FE8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proofErr w:type="spellStart"/>
      <w:r w:rsidRPr="007E6FE8">
        <w:rPr>
          <w:rFonts w:ascii="Times New Roman" w:eastAsia="Times New Roman" w:hAnsi="Times New Roman" w:cs="Times New Roman"/>
          <w:b/>
          <w:sz w:val="21"/>
          <w:szCs w:val="21"/>
        </w:rPr>
        <w:t>StudentGradingSystem</w:t>
      </w:r>
      <w:proofErr w:type="spellEnd"/>
      <w:r w:rsidRPr="007E6FE8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class by</w:t>
      </w:r>
      <w:r w:rsidRPr="007E6FE8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adding</w:t>
      </w:r>
      <w:r w:rsidRPr="007E6FE8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and performing</w:t>
      </w:r>
      <w:r w:rsidRPr="007E6FE8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7E6FE8">
        <w:rPr>
          <w:rFonts w:ascii="Times New Roman" w:eastAsia="Times New Roman" w:hAnsi="Times New Roman" w:cs="Times New Roman"/>
          <w:spacing w:val="-57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required</w:t>
      </w:r>
      <w:r w:rsidRPr="007E6FE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E6FE8">
        <w:rPr>
          <w:rFonts w:ascii="Times New Roman" w:eastAsia="Times New Roman" w:hAnsi="Times New Roman" w:cs="Times New Roman"/>
          <w:sz w:val="21"/>
          <w:szCs w:val="21"/>
        </w:rPr>
        <w:t>operations.</w:t>
      </w:r>
      <w:r w:rsidR="00D91E42" w:rsidRPr="007E6FE8">
        <w:rPr>
          <w:color w:val="51565E"/>
          <w:sz w:val="21"/>
          <w:szCs w:val="21"/>
        </w:rPr>
        <w:tab/>
      </w:r>
    </w:p>
    <w:p w14:paraId="5642CDA0" w14:textId="7C1BE8C5" w:rsidR="00D91E42" w:rsidRPr="007E6FE8" w:rsidRDefault="00D91E42" w:rsidP="00D91E4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51565E"/>
          <w:sz w:val="21"/>
          <w:szCs w:val="21"/>
        </w:rPr>
      </w:pPr>
      <w:r w:rsidRPr="007E6FE8">
        <w:rPr>
          <w:color w:val="51565E"/>
          <w:sz w:val="21"/>
          <w:szCs w:val="21"/>
        </w:rPr>
        <w:tab/>
      </w:r>
    </w:p>
    <w:sectPr w:rsidR="00D91E42" w:rsidRPr="007E6F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85482" w14:textId="77777777" w:rsidR="00D12A20" w:rsidRDefault="00D12A20" w:rsidP="00C11272">
      <w:pPr>
        <w:spacing w:after="0" w:line="240" w:lineRule="auto"/>
      </w:pPr>
      <w:r>
        <w:separator/>
      </w:r>
    </w:p>
  </w:endnote>
  <w:endnote w:type="continuationSeparator" w:id="0">
    <w:p w14:paraId="348C6AD5" w14:textId="77777777" w:rsidR="00D12A20" w:rsidRDefault="00D12A20" w:rsidP="00C11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B54A" w14:textId="77777777" w:rsidR="00D12A20" w:rsidRDefault="00D12A20" w:rsidP="00C11272">
      <w:pPr>
        <w:spacing w:after="0" w:line="240" w:lineRule="auto"/>
      </w:pPr>
      <w:r>
        <w:separator/>
      </w:r>
    </w:p>
  </w:footnote>
  <w:footnote w:type="continuationSeparator" w:id="0">
    <w:p w14:paraId="32399CCB" w14:textId="77777777" w:rsidR="00D12A20" w:rsidRDefault="00D12A20" w:rsidP="00C11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FCE33" w14:textId="12791F2E" w:rsidR="00C11272" w:rsidRPr="00C11272" w:rsidRDefault="00C11272" w:rsidP="00C11272">
    <w:pPr>
      <w:pStyle w:val="Header"/>
      <w:jc w:val="center"/>
      <w:rPr>
        <w:rFonts w:ascii="Times New Roman" w:hAnsi="Times New Roman" w:cs="Times New Roman"/>
        <w:b/>
        <w:sz w:val="32"/>
      </w:rPr>
    </w:pPr>
    <w:r w:rsidRPr="00C11272">
      <w:rPr>
        <w:rFonts w:ascii="Times New Roman" w:hAnsi="Times New Roman" w:cs="Times New Roman"/>
        <w:b/>
        <w:sz w:val="32"/>
      </w:rPr>
      <w:t>Advance Programming (Object Oriented Programming Lab)</w:t>
    </w:r>
  </w:p>
  <w:p w14:paraId="4BADD7F7" w14:textId="00C103E5" w:rsidR="00C11272" w:rsidRPr="00C11272" w:rsidRDefault="00C11272" w:rsidP="00C11272">
    <w:pPr>
      <w:pStyle w:val="Header"/>
      <w:jc w:val="center"/>
      <w:rPr>
        <w:rFonts w:ascii="Times New Roman" w:hAnsi="Times New Roman" w:cs="Times New Roman"/>
        <w:b/>
        <w:sz w:val="32"/>
      </w:rPr>
    </w:pPr>
    <w:r w:rsidRPr="00C11272">
      <w:rPr>
        <w:rFonts w:ascii="Times New Roman" w:hAnsi="Times New Roman" w:cs="Times New Roman"/>
        <w:b/>
        <w:sz w:val="32"/>
      </w:rPr>
      <w:t>Assignment-</w:t>
    </w:r>
    <w:r w:rsidR="002D3FD8">
      <w:rPr>
        <w:rFonts w:ascii="Times New Roman" w:hAnsi="Times New Roman" w:cs="Times New Roman"/>
        <w:b/>
        <w:sz w:val="32"/>
      </w:rPr>
      <w:t>3</w:t>
    </w:r>
  </w:p>
  <w:p w14:paraId="083DF190" w14:textId="144FC1C4" w:rsidR="00C11272" w:rsidRPr="00C11272" w:rsidRDefault="00C11272" w:rsidP="00C11272">
    <w:pPr>
      <w:pStyle w:val="Header"/>
      <w:jc w:val="center"/>
      <w:rPr>
        <w:rFonts w:ascii="Times New Roman" w:hAnsi="Times New Roman" w:cs="Times New Roman"/>
        <w:b/>
        <w:sz w:val="32"/>
      </w:rPr>
    </w:pPr>
    <w:r w:rsidRPr="00C11272">
      <w:rPr>
        <w:rFonts w:ascii="Times New Roman" w:hAnsi="Times New Roman" w:cs="Times New Roman"/>
        <w:b/>
        <w:sz w:val="32"/>
      </w:rPr>
      <w:t>Due Date -1 Week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658A"/>
    <w:multiLevelType w:val="hybridMultilevel"/>
    <w:tmpl w:val="A6186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4C03"/>
    <w:multiLevelType w:val="hybridMultilevel"/>
    <w:tmpl w:val="A9887A40"/>
    <w:lvl w:ilvl="0" w:tplc="7D32556E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B725B56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2" w:tplc="449A312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6B201386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8004B3C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FB884D0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093A442C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9E68729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682E20C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484D96"/>
    <w:multiLevelType w:val="hybridMultilevel"/>
    <w:tmpl w:val="75A496F8"/>
    <w:lvl w:ilvl="0" w:tplc="ABEE7058">
      <w:start w:val="4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63267EE0"/>
    <w:multiLevelType w:val="hybridMultilevel"/>
    <w:tmpl w:val="4BCAF2C8"/>
    <w:lvl w:ilvl="0" w:tplc="9F981170">
      <w:start w:val="1"/>
      <w:numFmt w:val="lowerLetter"/>
      <w:lvlText w:val="%1)"/>
      <w:lvlJc w:val="left"/>
      <w:pPr>
        <w:ind w:left="1485" w:hanging="30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F1C7FAE">
      <w:numFmt w:val="bullet"/>
      <w:lvlText w:val="•"/>
      <w:lvlJc w:val="left"/>
      <w:pPr>
        <w:ind w:left="2284" w:hanging="305"/>
      </w:pPr>
      <w:rPr>
        <w:rFonts w:hint="default"/>
        <w:lang w:val="en-US" w:eastAsia="en-US" w:bidi="ar-SA"/>
      </w:rPr>
    </w:lvl>
    <w:lvl w:ilvl="2" w:tplc="CC881010">
      <w:numFmt w:val="bullet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3" w:tplc="BC44FAD0">
      <w:numFmt w:val="bullet"/>
      <w:lvlText w:val="•"/>
      <w:lvlJc w:val="left"/>
      <w:pPr>
        <w:ind w:left="3892" w:hanging="305"/>
      </w:pPr>
      <w:rPr>
        <w:rFonts w:hint="default"/>
        <w:lang w:val="en-US" w:eastAsia="en-US" w:bidi="ar-SA"/>
      </w:rPr>
    </w:lvl>
    <w:lvl w:ilvl="4" w:tplc="BA62B7A2">
      <w:numFmt w:val="bullet"/>
      <w:lvlText w:val="•"/>
      <w:lvlJc w:val="left"/>
      <w:pPr>
        <w:ind w:left="4696" w:hanging="305"/>
      </w:pPr>
      <w:rPr>
        <w:rFonts w:hint="default"/>
        <w:lang w:val="en-US" w:eastAsia="en-US" w:bidi="ar-SA"/>
      </w:rPr>
    </w:lvl>
    <w:lvl w:ilvl="5" w:tplc="69FC567E">
      <w:numFmt w:val="bullet"/>
      <w:lvlText w:val="•"/>
      <w:lvlJc w:val="left"/>
      <w:pPr>
        <w:ind w:left="5500" w:hanging="305"/>
      </w:pPr>
      <w:rPr>
        <w:rFonts w:hint="default"/>
        <w:lang w:val="en-US" w:eastAsia="en-US" w:bidi="ar-SA"/>
      </w:rPr>
    </w:lvl>
    <w:lvl w:ilvl="6" w:tplc="97620B7A">
      <w:numFmt w:val="bullet"/>
      <w:lvlText w:val="•"/>
      <w:lvlJc w:val="left"/>
      <w:pPr>
        <w:ind w:left="6304" w:hanging="305"/>
      </w:pPr>
      <w:rPr>
        <w:rFonts w:hint="default"/>
        <w:lang w:val="en-US" w:eastAsia="en-US" w:bidi="ar-SA"/>
      </w:rPr>
    </w:lvl>
    <w:lvl w:ilvl="7" w:tplc="971E05A6">
      <w:numFmt w:val="bullet"/>
      <w:lvlText w:val="•"/>
      <w:lvlJc w:val="left"/>
      <w:pPr>
        <w:ind w:left="7108" w:hanging="305"/>
      </w:pPr>
      <w:rPr>
        <w:rFonts w:hint="default"/>
        <w:lang w:val="en-US" w:eastAsia="en-US" w:bidi="ar-SA"/>
      </w:rPr>
    </w:lvl>
    <w:lvl w:ilvl="8" w:tplc="2438C030">
      <w:numFmt w:val="bullet"/>
      <w:lvlText w:val="•"/>
      <w:lvlJc w:val="left"/>
      <w:pPr>
        <w:ind w:left="7912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78215067"/>
    <w:multiLevelType w:val="hybridMultilevel"/>
    <w:tmpl w:val="7C3C950C"/>
    <w:lvl w:ilvl="0" w:tplc="5E14987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C4FD9E">
      <w:start w:val="1"/>
      <w:numFmt w:val="lowerLetter"/>
      <w:lvlText w:val="%2)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43F4640E">
      <w:start w:val="1"/>
      <w:numFmt w:val="lowerLetter"/>
      <w:lvlText w:val="%3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F4BA455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BAC8337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5" w:tplc="F1C007EA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6" w:tplc="F080DEC6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7" w:tplc="ED7A25D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8" w:tplc="0756C48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D3"/>
    <w:rsid w:val="00214532"/>
    <w:rsid w:val="002D3FD8"/>
    <w:rsid w:val="0035584B"/>
    <w:rsid w:val="003C0DD3"/>
    <w:rsid w:val="007D39F1"/>
    <w:rsid w:val="007E6FE8"/>
    <w:rsid w:val="008514C4"/>
    <w:rsid w:val="0087137C"/>
    <w:rsid w:val="009A55BC"/>
    <w:rsid w:val="00A72BFA"/>
    <w:rsid w:val="00C11272"/>
    <w:rsid w:val="00D12A20"/>
    <w:rsid w:val="00D25E14"/>
    <w:rsid w:val="00D91E42"/>
    <w:rsid w:val="00E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3029"/>
  <w15:chartTrackingRefBased/>
  <w15:docId w15:val="{38670D07-07C8-4B5E-A04F-B0610EDC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1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272"/>
  </w:style>
  <w:style w:type="paragraph" w:styleId="Footer">
    <w:name w:val="footer"/>
    <w:basedOn w:val="Normal"/>
    <w:link w:val="FooterChar"/>
    <w:uiPriority w:val="99"/>
    <w:unhideWhenUsed/>
    <w:rsid w:val="00C11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272"/>
  </w:style>
  <w:style w:type="paragraph" w:styleId="BodyText">
    <w:name w:val="Body Text"/>
    <w:basedOn w:val="Normal"/>
    <w:link w:val="BodyTextChar"/>
    <w:uiPriority w:val="99"/>
    <w:semiHidden/>
    <w:unhideWhenUsed/>
    <w:rsid w:val="008713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1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Soumyendu Sekhar Bandyopadhyay</dc:creator>
  <cp:keywords/>
  <dc:description/>
  <cp:lastModifiedBy>Soumyendu Sekhar Bandyopadhyay</cp:lastModifiedBy>
  <cp:revision>8</cp:revision>
  <dcterms:created xsi:type="dcterms:W3CDTF">2024-01-23T18:45:00Z</dcterms:created>
  <dcterms:modified xsi:type="dcterms:W3CDTF">2024-02-01T19:04:00Z</dcterms:modified>
</cp:coreProperties>
</file>