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C07" w:rsidRDefault="00E17C07"/>
    <w:p w:rsidR="00E17C07" w:rsidRDefault="00E17C07"/>
    <w:p w:rsidR="00E17C07" w:rsidRDefault="00E17C07"/>
    <w:p w:rsidR="00E17C07" w:rsidRDefault="00E17C07"/>
    <w:p w:rsidR="00E17C07" w:rsidRDefault="00E17C07"/>
    <w:p w:rsidR="00E17C07" w:rsidRDefault="00E17C07"/>
    <w:p w:rsidR="00E17C07" w:rsidRDefault="00E17C07"/>
    <w:p w:rsidR="00E17C07" w:rsidRDefault="00E17C07" w:rsidP="00E17C07">
      <w:pPr>
        <w:jc w:val="center"/>
        <w:rPr>
          <w:b/>
          <w:sz w:val="48"/>
          <w:szCs w:val="48"/>
        </w:rPr>
      </w:pPr>
      <w:r w:rsidRPr="00E17C07">
        <w:rPr>
          <w:b/>
          <w:sz w:val="48"/>
          <w:szCs w:val="48"/>
        </w:rPr>
        <w:t>COMP-SCI 5540 PB Twitter tweets Analysis using Apache Spark and Bluemix</w:t>
      </w: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right"/>
        <w:rPr>
          <w:b/>
          <w:sz w:val="28"/>
          <w:szCs w:val="28"/>
        </w:rPr>
      </w:pPr>
    </w:p>
    <w:p w:rsidR="00E17C07" w:rsidRDefault="00E17C07" w:rsidP="00E17C07">
      <w:pPr>
        <w:jc w:val="right"/>
        <w:rPr>
          <w:b/>
          <w:sz w:val="28"/>
          <w:szCs w:val="28"/>
        </w:rPr>
      </w:pPr>
      <w:r w:rsidRPr="00E17C07">
        <w:rPr>
          <w:b/>
          <w:sz w:val="28"/>
          <w:szCs w:val="28"/>
        </w:rPr>
        <w:t>Sri Harsha Chennavajjala</w:t>
      </w:r>
      <w:r>
        <w:rPr>
          <w:b/>
          <w:sz w:val="28"/>
          <w:szCs w:val="28"/>
        </w:rPr>
        <w:t xml:space="preserve"> (SC9V9)</w:t>
      </w:r>
    </w:p>
    <w:p w:rsidR="00E17C07" w:rsidRDefault="00E17C07" w:rsidP="00E17C07">
      <w:pPr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Teja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Garidepally</w:t>
      </w:r>
      <w:proofErr w:type="spellEnd"/>
      <w:r>
        <w:rPr>
          <w:b/>
          <w:sz w:val="28"/>
          <w:szCs w:val="28"/>
        </w:rPr>
        <w:t xml:space="preserve"> (TGWW4)</w:t>
      </w:r>
    </w:p>
    <w:p w:rsidR="00E17C07" w:rsidRPr="00E17C07" w:rsidRDefault="00E17C07" w:rsidP="00E17C07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Raj Kiran Reddy </w:t>
      </w:r>
      <w:proofErr w:type="spellStart"/>
      <w:r>
        <w:rPr>
          <w:b/>
          <w:sz w:val="28"/>
          <w:szCs w:val="28"/>
        </w:rPr>
        <w:t>Munnangi</w:t>
      </w:r>
      <w:proofErr w:type="spellEnd"/>
      <w:r>
        <w:rPr>
          <w:b/>
          <w:sz w:val="28"/>
          <w:szCs w:val="28"/>
        </w:rPr>
        <w:t xml:space="preserve"> (RMYB9)</w:t>
      </w:r>
    </w:p>
    <w:p w:rsidR="00064EF5" w:rsidRDefault="00E17C07">
      <w:r>
        <w:lastRenderedPageBreak/>
        <w:t>Below are the screenshots of our B</w:t>
      </w:r>
      <w:r w:rsidR="004D3642">
        <w:t xml:space="preserve">luemix </w:t>
      </w:r>
      <w:r>
        <w:t>environment</w:t>
      </w:r>
      <w:r w:rsidR="004D3642">
        <w:t>:</w:t>
      </w:r>
    </w:p>
    <w:p w:rsidR="0081073F" w:rsidRDefault="0081073F">
      <w:r>
        <w:t xml:space="preserve">Along with the document we are adding </w:t>
      </w:r>
      <w:proofErr w:type="spellStart"/>
      <w:r>
        <w:t>IPython</w:t>
      </w:r>
      <w:proofErr w:type="spellEnd"/>
      <w:r>
        <w:t xml:space="preserve"> notebooks for your reference. </w:t>
      </w:r>
      <w:bookmarkStart w:id="0" w:name="_GoBack"/>
      <w:bookmarkEnd w:id="0"/>
    </w:p>
    <w:p w:rsidR="0081073F" w:rsidRPr="0081073F" w:rsidRDefault="0081073F">
      <w:pPr>
        <w:rPr>
          <w:b/>
        </w:rPr>
      </w:pPr>
      <w:r w:rsidRPr="0081073F">
        <w:rPr>
          <w:b/>
        </w:rPr>
        <w:t>Tweets collection application URL:</w:t>
      </w:r>
      <w:r>
        <w:rPr>
          <w:b/>
        </w:rPr>
        <w:t xml:space="preserve"> </w:t>
      </w:r>
      <w:hyperlink r:id="rId4" w:history="1">
        <w:r w:rsidRPr="009218E4">
          <w:rPr>
            <w:rStyle w:val="Hyperlink"/>
          </w:rPr>
          <w:t>http://TweetsNRBP.mybluemix.net</w:t>
        </w:r>
      </w:hyperlink>
    </w:p>
    <w:p w:rsidR="0081073F" w:rsidRDefault="0081073F"/>
    <w:p w:rsidR="00E17C07" w:rsidRPr="00E17C07" w:rsidRDefault="00E17C07" w:rsidP="00E17C07">
      <w:pPr>
        <w:rPr>
          <w:b/>
        </w:rPr>
      </w:pPr>
      <w:r>
        <w:rPr>
          <w:b/>
        </w:rPr>
        <w:t>Dashboard of B</w:t>
      </w:r>
      <w:r w:rsidRPr="00E17C07">
        <w:rPr>
          <w:b/>
        </w:rPr>
        <w:t>luemix account, which consists of services we have created:</w:t>
      </w:r>
    </w:p>
    <w:p w:rsidR="00E17C07" w:rsidRDefault="00E17C07">
      <w:r w:rsidRPr="005F4A97">
        <w:rPr>
          <w:noProof/>
        </w:rPr>
        <w:drawing>
          <wp:inline distT="0" distB="0" distL="0" distR="0" wp14:anchorId="144360E3" wp14:editId="77E88F8C">
            <wp:extent cx="5943600" cy="2918460"/>
            <wp:effectExtent l="0" t="0" r="0" b="0"/>
            <wp:docPr id="3" name="Picture 3" descr="C:\Users\Teja\Downloads\Queries-Graphs-Bluemix\Bluemix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\Downloads\Queries-Graphs-Bluemix\Bluemix\Dashboa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07" w:rsidRDefault="00E17C07"/>
    <w:p w:rsidR="004D3642" w:rsidRPr="00E17C07" w:rsidRDefault="004D3642">
      <w:pPr>
        <w:rPr>
          <w:b/>
        </w:rPr>
      </w:pPr>
      <w:r w:rsidRPr="00E17C07">
        <w:rPr>
          <w:b/>
        </w:rPr>
        <w:t>Apache Spark service for Analysis:</w:t>
      </w:r>
    </w:p>
    <w:p w:rsidR="004D3642" w:rsidRDefault="004D3642">
      <w:r w:rsidRPr="004D3642">
        <w:rPr>
          <w:noProof/>
        </w:rPr>
        <w:drawing>
          <wp:inline distT="0" distB="0" distL="0" distR="0">
            <wp:extent cx="5943600" cy="2883485"/>
            <wp:effectExtent l="0" t="0" r="0" b="0"/>
            <wp:docPr id="1" name="Picture 1" descr="C:\Users\Teja\Downloads\Queries-Graphs-Bluemix\Bluemix\ApacheSpark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\Downloads\Queries-Graphs-Bluemix\Bluemix\ApacheSparkServic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642" w:rsidRDefault="004D3642"/>
    <w:p w:rsidR="00E17C07" w:rsidRDefault="00E17C07">
      <w:pPr>
        <w:rPr>
          <w:b/>
        </w:rPr>
      </w:pPr>
    </w:p>
    <w:p w:rsidR="00E17C07" w:rsidRDefault="00E17C07">
      <w:pPr>
        <w:rPr>
          <w:b/>
        </w:rPr>
      </w:pPr>
    </w:p>
    <w:p w:rsidR="00E17C07" w:rsidRDefault="00E17C07">
      <w:pPr>
        <w:rPr>
          <w:b/>
        </w:rPr>
      </w:pPr>
    </w:p>
    <w:p w:rsidR="004D3642" w:rsidRPr="00E17C07" w:rsidRDefault="004D3642">
      <w:pPr>
        <w:rPr>
          <w:b/>
        </w:rPr>
      </w:pPr>
      <w:proofErr w:type="spellStart"/>
      <w:r w:rsidRPr="00E17C07">
        <w:rPr>
          <w:b/>
        </w:rPr>
        <w:t>Cloudant</w:t>
      </w:r>
      <w:proofErr w:type="spellEnd"/>
      <w:r w:rsidRPr="00E17C07">
        <w:rPr>
          <w:b/>
        </w:rPr>
        <w:t xml:space="preserve"> for storing tweets in </w:t>
      </w:r>
      <w:r w:rsidR="00E17C07">
        <w:rPr>
          <w:b/>
        </w:rPr>
        <w:t>JSON format:</w:t>
      </w:r>
    </w:p>
    <w:p w:rsidR="005F4A97" w:rsidRDefault="004D3642">
      <w:r w:rsidRPr="004D3642">
        <w:rPr>
          <w:noProof/>
        </w:rPr>
        <w:drawing>
          <wp:inline distT="0" distB="0" distL="0" distR="0">
            <wp:extent cx="5943600" cy="2698857"/>
            <wp:effectExtent l="0" t="0" r="0" b="6350"/>
            <wp:docPr id="2" name="Picture 2" descr="C:\Users\Teja\Downloads\Queries-Graphs-Bluemix\Bluemix\Cloud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a\Downloads\Queries-Graphs-Bluemix\Bluemix\Cloudan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97" w:rsidRDefault="005F4A97"/>
    <w:p w:rsidR="005608C5" w:rsidRPr="00E17C07" w:rsidRDefault="005608C5">
      <w:pPr>
        <w:rPr>
          <w:b/>
        </w:rPr>
      </w:pPr>
      <w:proofErr w:type="spellStart"/>
      <w:r w:rsidRPr="00E17C07">
        <w:rPr>
          <w:b/>
        </w:rPr>
        <w:t>DashDB</w:t>
      </w:r>
      <w:proofErr w:type="spellEnd"/>
      <w:r w:rsidRPr="00E17C07">
        <w:rPr>
          <w:b/>
        </w:rPr>
        <w:t xml:space="preserve"> to store tweets</w:t>
      </w:r>
      <w:r w:rsidR="00E17C07" w:rsidRPr="00E17C07">
        <w:rPr>
          <w:b/>
        </w:rPr>
        <w:t xml:space="preserve"> in tabular format:</w:t>
      </w:r>
    </w:p>
    <w:p w:rsidR="005608C5" w:rsidRDefault="005608C5">
      <w:r w:rsidRPr="005608C5">
        <w:rPr>
          <w:noProof/>
        </w:rPr>
        <w:drawing>
          <wp:inline distT="0" distB="0" distL="0" distR="0">
            <wp:extent cx="5943600" cy="2539099"/>
            <wp:effectExtent l="0" t="0" r="0" b="0"/>
            <wp:docPr id="4" name="Picture 4" descr="C:\Users\Teja\Downloads\Queries-Graphs-Bluemix\Bluemix\dash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a\Downloads\Queries-Graphs-Bluemix\Bluemix\dashD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50" w:rsidRDefault="00630550"/>
    <w:p w:rsidR="00630550" w:rsidRDefault="00630550"/>
    <w:p w:rsidR="00630550" w:rsidRDefault="00630550"/>
    <w:p w:rsidR="00630550" w:rsidRDefault="00630550"/>
    <w:p w:rsidR="00630550" w:rsidRDefault="00630550"/>
    <w:p w:rsidR="00630550" w:rsidRDefault="00630550"/>
    <w:p w:rsidR="00630550" w:rsidRDefault="00630550"/>
    <w:p w:rsidR="00630550" w:rsidRDefault="00E17C07">
      <w:pPr>
        <w:rPr>
          <w:b/>
        </w:rPr>
      </w:pPr>
      <w:r w:rsidRPr="00E17C07">
        <w:rPr>
          <w:b/>
        </w:rPr>
        <w:t>Tweets collection app based on Node.js:</w:t>
      </w:r>
    </w:p>
    <w:p w:rsidR="00E17C07" w:rsidRDefault="00E17C07">
      <w:r>
        <w:rPr>
          <w:b/>
        </w:rPr>
        <w:t xml:space="preserve">Application Link: </w:t>
      </w:r>
      <w:hyperlink r:id="rId9" w:history="1">
        <w:r w:rsidRPr="009218E4">
          <w:rPr>
            <w:rStyle w:val="Hyperlink"/>
          </w:rPr>
          <w:t>http://TweetsNRBP.mybluemix.net</w:t>
        </w:r>
      </w:hyperlink>
    </w:p>
    <w:p w:rsidR="005608C5" w:rsidRDefault="00630550">
      <w:r w:rsidRPr="00630550">
        <w:rPr>
          <w:noProof/>
        </w:rPr>
        <w:drawing>
          <wp:inline distT="0" distB="0" distL="0" distR="0">
            <wp:extent cx="5943600" cy="2673730"/>
            <wp:effectExtent l="0" t="0" r="0" b="0"/>
            <wp:docPr id="5" name="Picture 5" descr="C:\Users\Teja\Downloads\Queries-Graphs-Bluemix\Bluemix\Nod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ja\Downloads\Queries-Graphs-Bluemix\Bluemix\NodeR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334" w:rsidRDefault="00992334"/>
    <w:p w:rsidR="00992334" w:rsidRPr="00E17C07" w:rsidRDefault="00992334">
      <w:pPr>
        <w:rPr>
          <w:b/>
        </w:rPr>
      </w:pPr>
      <w:r w:rsidRPr="00E17C07">
        <w:rPr>
          <w:b/>
        </w:rPr>
        <w:t>Notebooks created</w:t>
      </w:r>
      <w:r w:rsidR="00E17C07" w:rsidRPr="00E17C07">
        <w:rPr>
          <w:b/>
        </w:rPr>
        <w:t xml:space="preserve"> for tweets analysis and visualization:</w:t>
      </w:r>
    </w:p>
    <w:p w:rsidR="00992334" w:rsidRDefault="00992334">
      <w:r w:rsidRPr="00992334">
        <w:rPr>
          <w:noProof/>
        </w:rPr>
        <w:drawing>
          <wp:inline distT="0" distB="0" distL="0" distR="0">
            <wp:extent cx="5943600" cy="2896621"/>
            <wp:effectExtent l="0" t="0" r="0" b="0"/>
            <wp:docPr id="6" name="Picture 6" descr="C:\Users\Teja\Downloads\Queries-Graphs-Bluemix\Bluemix\Noteboo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ja\Downloads\Queries-Graphs-Bluemix\Bluemix\Notebook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5B" w:rsidRDefault="00455D5B"/>
    <w:p w:rsidR="00455D5B" w:rsidRDefault="00455D5B"/>
    <w:p w:rsidR="00455D5B" w:rsidRDefault="00455D5B"/>
    <w:p w:rsidR="00E17C07" w:rsidRDefault="00E17C07"/>
    <w:p w:rsidR="00455D5B" w:rsidRPr="00E17C07" w:rsidRDefault="00455D5B">
      <w:pPr>
        <w:rPr>
          <w:b/>
        </w:rPr>
      </w:pPr>
      <w:r w:rsidRPr="00E17C07">
        <w:rPr>
          <w:b/>
        </w:rPr>
        <w:t xml:space="preserve">Object storage for storing output generated from </w:t>
      </w:r>
      <w:proofErr w:type="spellStart"/>
      <w:r w:rsidRPr="00E17C07">
        <w:rPr>
          <w:b/>
        </w:rPr>
        <w:t>scala</w:t>
      </w:r>
      <w:proofErr w:type="spellEnd"/>
      <w:r w:rsidRPr="00E17C07">
        <w:rPr>
          <w:b/>
        </w:rPr>
        <w:t xml:space="preserve"> analytical queries</w:t>
      </w:r>
      <w:r w:rsidR="00E17C07" w:rsidRPr="00E17C07">
        <w:rPr>
          <w:b/>
        </w:rPr>
        <w:t>:</w:t>
      </w:r>
    </w:p>
    <w:p w:rsidR="00455D5B" w:rsidRDefault="00455D5B">
      <w:r w:rsidRPr="00455D5B">
        <w:rPr>
          <w:noProof/>
        </w:rPr>
        <w:drawing>
          <wp:inline distT="0" distB="0" distL="0" distR="0">
            <wp:extent cx="5943600" cy="2824990"/>
            <wp:effectExtent l="0" t="0" r="0" b="0"/>
            <wp:docPr id="8" name="Picture 8" descr="C:\Users\Teja\Downloads\Queries-Graphs-Bluemix\Bluemix\ObjectSto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ja\Downloads\Queries-Graphs-Bluemix\Bluemix\ObjectStora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C9" w:rsidRDefault="00A03FC9"/>
    <w:p w:rsidR="00D42E57" w:rsidRPr="00E17C07" w:rsidRDefault="00D42E57" w:rsidP="00D42E57">
      <w:pPr>
        <w:rPr>
          <w:b/>
        </w:rPr>
      </w:pPr>
      <w:r w:rsidRPr="00E17C07">
        <w:rPr>
          <w:b/>
        </w:rPr>
        <w:t xml:space="preserve">Sample </w:t>
      </w:r>
      <w:proofErr w:type="spellStart"/>
      <w:r w:rsidRPr="00E17C07">
        <w:rPr>
          <w:b/>
        </w:rPr>
        <w:t>scala</w:t>
      </w:r>
      <w:proofErr w:type="spellEnd"/>
      <w:r w:rsidRPr="00E17C07">
        <w:rPr>
          <w:b/>
        </w:rPr>
        <w:t xml:space="preserve"> notebook screenshot of analytical queries:</w:t>
      </w:r>
    </w:p>
    <w:p w:rsidR="00D42E57" w:rsidRDefault="007F69E8">
      <w:r w:rsidRPr="007F69E8">
        <w:rPr>
          <w:noProof/>
        </w:rPr>
        <w:drawing>
          <wp:inline distT="0" distB="0" distL="0" distR="0">
            <wp:extent cx="5943600" cy="2801609"/>
            <wp:effectExtent l="0" t="0" r="0" b="0"/>
            <wp:docPr id="19" name="Picture 19" descr="C:\Users\Teja\Downloads\Queries-Graphs-Bluemix\Bluemix\ScalaNotebookQuery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ja\Downloads\Queries-Graphs-Bluemix\Bluemix\ScalaNotebookQuery3-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C9" w:rsidRDefault="00A03FC9"/>
    <w:p w:rsidR="00A03FC9" w:rsidRDefault="00A03FC9"/>
    <w:p w:rsidR="00D42E57" w:rsidRDefault="00D42E57"/>
    <w:p w:rsidR="00D42E57" w:rsidRDefault="00D42E57"/>
    <w:p w:rsidR="00E17C07" w:rsidRDefault="00E17C07"/>
    <w:p w:rsidR="00A03FC9" w:rsidRPr="00E17C07" w:rsidRDefault="00A03FC9">
      <w:pPr>
        <w:rPr>
          <w:b/>
        </w:rPr>
      </w:pPr>
      <w:r w:rsidRPr="00E17C07">
        <w:rPr>
          <w:b/>
        </w:rPr>
        <w:t xml:space="preserve">Python code in </w:t>
      </w:r>
      <w:proofErr w:type="spellStart"/>
      <w:r w:rsidRPr="00E17C07">
        <w:rPr>
          <w:b/>
        </w:rPr>
        <w:t>IPhython</w:t>
      </w:r>
      <w:proofErr w:type="spellEnd"/>
      <w:r w:rsidRPr="00E17C07">
        <w:rPr>
          <w:b/>
        </w:rPr>
        <w:t xml:space="preserve"> notebook for visualization</w:t>
      </w:r>
      <w:r w:rsidR="00E17C07" w:rsidRPr="00E17C07">
        <w:rPr>
          <w:b/>
        </w:rPr>
        <w:t>:</w:t>
      </w:r>
    </w:p>
    <w:p w:rsidR="00A03FC9" w:rsidRDefault="00A03FC9">
      <w:r w:rsidRPr="00A03FC9">
        <w:rPr>
          <w:noProof/>
        </w:rPr>
        <w:drawing>
          <wp:inline distT="0" distB="0" distL="0" distR="0">
            <wp:extent cx="5943600" cy="2823646"/>
            <wp:effectExtent l="0" t="0" r="0" b="0"/>
            <wp:docPr id="9" name="Picture 9" descr="C:\Users\Teja\Downloads\Queries-Graphs-Bluemix\Bluemix\PythonNotebookVisualiz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ja\Downloads\Queries-Graphs-Bluemix\Bluemix\PythonNotebookVisualization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57" w:rsidRDefault="00D42E57"/>
    <w:p w:rsidR="00D42E57" w:rsidRPr="00E17C07" w:rsidRDefault="00E17C07" w:rsidP="00D42E57">
      <w:pPr>
        <w:rPr>
          <w:b/>
        </w:rPr>
      </w:pPr>
      <w:r>
        <w:rPr>
          <w:b/>
        </w:rPr>
        <w:t>Visualization of t</w:t>
      </w:r>
      <w:r w:rsidR="00D42E57" w:rsidRPr="00E17C07">
        <w:rPr>
          <w:b/>
        </w:rPr>
        <w:t>weets per lang</w:t>
      </w:r>
      <w:r>
        <w:rPr>
          <w:b/>
        </w:rPr>
        <w:t>uage</w:t>
      </w:r>
      <w:r w:rsidR="00D42E57" w:rsidRPr="00E17C07">
        <w:rPr>
          <w:b/>
        </w:rPr>
        <w:t xml:space="preserve"> in </w:t>
      </w:r>
      <w:proofErr w:type="spellStart"/>
      <w:r w:rsidR="00D42E57" w:rsidRPr="00E17C07">
        <w:rPr>
          <w:b/>
        </w:rPr>
        <w:t>IPython</w:t>
      </w:r>
      <w:proofErr w:type="spellEnd"/>
      <w:r w:rsidR="00D42E57" w:rsidRPr="00E17C07">
        <w:rPr>
          <w:b/>
        </w:rPr>
        <w:t xml:space="preserve"> notebook</w:t>
      </w:r>
      <w:r>
        <w:rPr>
          <w:b/>
        </w:rPr>
        <w:t>:</w:t>
      </w:r>
    </w:p>
    <w:p w:rsidR="002663B3" w:rsidRDefault="002663B3" w:rsidP="00D42E57">
      <w:r w:rsidRPr="002663B3">
        <w:rPr>
          <w:noProof/>
        </w:rPr>
        <w:drawing>
          <wp:inline distT="0" distB="0" distL="0" distR="0" wp14:anchorId="63A7EF48" wp14:editId="3C937B1E">
            <wp:extent cx="5943600" cy="2793405"/>
            <wp:effectExtent l="0" t="0" r="0" b="6985"/>
            <wp:docPr id="12" name="Picture 12" descr="C:\Users\Teja\Downloads\Queries-Graphs-Bluemix\Bluemix\PythonNotebookVisualization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ja\Downloads\Queries-Graphs-Bluemix\Bluemix\PythonNotebookVisualization1.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B3" w:rsidRDefault="002663B3" w:rsidP="00D42E57"/>
    <w:p w:rsidR="002663B3" w:rsidRDefault="002663B3" w:rsidP="00D42E57"/>
    <w:p w:rsidR="002663B3" w:rsidRDefault="002663B3" w:rsidP="00D42E57"/>
    <w:p w:rsidR="002663B3" w:rsidRDefault="002663B3" w:rsidP="00D42E57"/>
    <w:p w:rsidR="00E17C07" w:rsidRDefault="00E17C07" w:rsidP="00D42E57"/>
    <w:p w:rsidR="002663B3" w:rsidRPr="00E17C07" w:rsidRDefault="002663B3" w:rsidP="00D42E57">
      <w:pPr>
        <w:rPr>
          <w:b/>
        </w:rPr>
      </w:pPr>
      <w:r w:rsidRPr="00E17C07">
        <w:rPr>
          <w:b/>
        </w:rPr>
        <w:t xml:space="preserve">Top </w:t>
      </w:r>
      <w:r w:rsidR="003C2A26" w:rsidRPr="00E17C07">
        <w:rPr>
          <w:b/>
        </w:rPr>
        <w:t>20 users with highest number of friends</w:t>
      </w:r>
      <w:r w:rsidR="00E17C07" w:rsidRPr="00E17C07">
        <w:rPr>
          <w:b/>
        </w:rPr>
        <w:t>:</w:t>
      </w:r>
    </w:p>
    <w:p w:rsidR="002663B3" w:rsidRDefault="002663B3" w:rsidP="00D42E57">
      <w:r w:rsidRPr="002663B3">
        <w:rPr>
          <w:noProof/>
        </w:rPr>
        <w:drawing>
          <wp:inline distT="0" distB="0" distL="0" distR="0" wp14:anchorId="31822129" wp14:editId="683EE913">
            <wp:extent cx="5943600" cy="2859282"/>
            <wp:effectExtent l="0" t="0" r="0" b="0"/>
            <wp:docPr id="17" name="Picture 17" descr="C:\Users\Teja\Downloads\Queries-Graphs-Bluemix\Bluemix\PythonNotebookVisualization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ja\Downloads\Queries-Graphs-Bluemix\Bluemix\PythonNotebookVisualization6.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8A" w:rsidRDefault="00FE4E8A" w:rsidP="00D42E57"/>
    <w:p w:rsidR="00FE4E8A" w:rsidRPr="00E17C07" w:rsidRDefault="00FE4E8A" w:rsidP="00D42E57">
      <w:pPr>
        <w:rPr>
          <w:b/>
        </w:rPr>
      </w:pPr>
      <w:r w:rsidRPr="00E17C07">
        <w:rPr>
          <w:b/>
        </w:rPr>
        <w:t>Number of Users create</w:t>
      </w:r>
      <w:r w:rsidR="002A5302" w:rsidRPr="00E17C07">
        <w:rPr>
          <w:b/>
        </w:rPr>
        <w:t>d</w:t>
      </w:r>
      <w:r w:rsidR="00E17C07" w:rsidRPr="00E17C07">
        <w:rPr>
          <w:b/>
        </w:rPr>
        <w:t xml:space="preserve"> per year:</w:t>
      </w:r>
    </w:p>
    <w:p w:rsidR="00FE4E8A" w:rsidRDefault="00FE4E8A" w:rsidP="00D42E57">
      <w:r w:rsidRPr="002663B3">
        <w:rPr>
          <w:noProof/>
        </w:rPr>
        <w:drawing>
          <wp:inline distT="0" distB="0" distL="0" distR="0" wp14:anchorId="221A6C6B" wp14:editId="6ABE1185">
            <wp:extent cx="5943600" cy="2775713"/>
            <wp:effectExtent l="0" t="0" r="0" b="5715"/>
            <wp:docPr id="16" name="Picture 16" descr="C:\Users\Teja\Downloads\Queries-Graphs-Bluemix\Bluemix\PythonNotebookVisualization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ja\Downloads\Queries-Graphs-Bluemix\Bluemix\PythonNotebookVisualization5.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FA0" w:rsidRDefault="00516FA0" w:rsidP="00D42E57"/>
    <w:p w:rsidR="00516FA0" w:rsidRDefault="00516FA0" w:rsidP="00D42E57"/>
    <w:p w:rsidR="00516FA0" w:rsidRDefault="00516FA0" w:rsidP="00D42E57"/>
    <w:p w:rsidR="00516FA0" w:rsidRDefault="00516FA0" w:rsidP="00D42E57"/>
    <w:p w:rsidR="00516FA0" w:rsidRDefault="00516FA0" w:rsidP="00D42E57"/>
    <w:p w:rsidR="00516FA0" w:rsidRPr="00E17C07" w:rsidRDefault="00516FA0" w:rsidP="00D42E57">
      <w:pPr>
        <w:rPr>
          <w:b/>
        </w:rPr>
      </w:pPr>
      <w:r w:rsidRPr="00E17C07">
        <w:rPr>
          <w:b/>
        </w:rPr>
        <w:t>Number of tweets per country</w:t>
      </w:r>
      <w:r w:rsidR="0060783B" w:rsidRPr="00E17C07">
        <w:rPr>
          <w:b/>
        </w:rPr>
        <w:t>:</w:t>
      </w:r>
    </w:p>
    <w:p w:rsidR="00516FA0" w:rsidRDefault="00516FA0" w:rsidP="00D42E57">
      <w:r w:rsidRPr="002663B3">
        <w:rPr>
          <w:noProof/>
        </w:rPr>
        <w:drawing>
          <wp:inline distT="0" distB="0" distL="0" distR="0" wp14:anchorId="5FBFB190" wp14:editId="580BDA8C">
            <wp:extent cx="5943600" cy="2805729"/>
            <wp:effectExtent l="0" t="0" r="0" b="0"/>
            <wp:docPr id="14" name="Picture 14" descr="C:\Users\Teja\Downloads\Queries-Graphs-Bluemix\Bluemix\PythonNotebookVisualization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ja\Downloads\Queries-Graphs-Bluemix\Bluemix\PythonNotebookVisualization3.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28E" w:rsidRDefault="00CB028E" w:rsidP="00D42E57"/>
    <w:p w:rsidR="00CB028E" w:rsidRPr="00E17C07" w:rsidRDefault="00CB028E" w:rsidP="00D42E57">
      <w:pPr>
        <w:rPr>
          <w:b/>
        </w:rPr>
      </w:pPr>
      <w:r w:rsidRPr="00E17C07">
        <w:rPr>
          <w:b/>
        </w:rPr>
        <w:t>Top 10 users with highest followers count</w:t>
      </w:r>
      <w:r w:rsidR="0020648D" w:rsidRPr="00E17C07">
        <w:rPr>
          <w:b/>
        </w:rPr>
        <w:t xml:space="preserve"> in dataset</w:t>
      </w:r>
      <w:r w:rsidR="0060783B" w:rsidRPr="00E17C07">
        <w:rPr>
          <w:b/>
        </w:rPr>
        <w:t>:</w:t>
      </w:r>
    </w:p>
    <w:p w:rsidR="00CB028E" w:rsidRDefault="00CB028E" w:rsidP="00D42E57">
      <w:r w:rsidRPr="002663B3">
        <w:rPr>
          <w:noProof/>
        </w:rPr>
        <w:drawing>
          <wp:inline distT="0" distB="0" distL="0" distR="0" wp14:anchorId="5D86D032" wp14:editId="17EDFCB0">
            <wp:extent cx="5943600" cy="2814238"/>
            <wp:effectExtent l="0" t="0" r="0" b="5715"/>
            <wp:docPr id="13" name="Picture 13" descr="C:\Users\Teja\Downloads\Queries-Graphs-Bluemix\Bluemix\PythonNotebookVisualization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ja\Downloads\Queries-Graphs-Bluemix\Bluemix\PythonNotebookVisualization2.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91" w:rsidRDefault="00034591" w:rsidP="00D42E57"/>
    <w:p w:rsidR="00034591" w:rsidRDefault="00034591" w:rsidP="00D42E57"/>
    <w:p w:rsidR="00034591" w:rsidRDefault="00034591" w:rsidP="00D42E57"/>
    <w:p w:rsidR="00503FF0" w:rsidRDefault="00503FF0" w:rsidP="00D42E57"/>
    <w:p w:rsidR="00503FF0" w:rsidRDefault="00503FF0" w:rsidP="00D42E57"/>
    <w:p w:rsidR="00034591" w:rsidRPr="00E17C07" w:rsidRDefault="00503FF0" w:rsidP="00D42E57">
      <w:pPr>
        <w:rPr>
          <w:b/>
        </w:rPr>
      </w:pPr>
      <w:r w:rsidRPr="00E17C07">
        <w:rPr>
          <w:b/>
        </w:rPr>
        <w:t>Top 20 active users in dataset:</w:t>
      </w:r>
    </w:p>
    <w:p w:rsidR="00503FF0" w:rsidRDefault="00503FF0" w:rsidP="00D42E57">
      <w:r w:rsidRPr="00503FF0">
        <w:rPr>
          <w:noProof/>
        </w:rPr>
        <w:drawing>
          <wp:inline distT="0" distB="0" distL="0" distR="0">
            <wp:extent cx="5943600" cy="2793887"/>
            <wp:effectExtent l="0" t="0" r="0" b="6985"/>
            <wp:docPr id="20" name="Picture 20" descr="C:\Users\Teja\Downloads\Queries-Graphs-Bluemix\Bluemix\PythonNotebookVisualization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ja\Downloads\Queries-Graphs-Bluemix\Bluemix\PythonNotebookVisualization4.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91" w:rsidRDefault="00034591" w:rsidP="00D42E57"/>
    <w:p w:rsidR="00034591" w:rsidRPr="00E17C07" w:rsidRDefault="00034591" w:rsidP="00D42E57">
      <w:pPr>
        <w:rPr>
          <w:b/>
        </w:rPr>
      </w:pPr>
      <w:r w:rsidRPr="00E17C07">
        <w:rPr>
          <w:b/>
        </w:rPr>
        <w:t>Tweets generated per second</w:t>
      </w:r>
      <w:r w:rsidR="0060783B" w:rsidRPr="00E17C07">
        <w:rPr>
          <w:b/>
        </w:rPr>
        <w:t>:</w:t>
      </w:r>
    </w:p>
    <w:p w:rsidR="00E17C07" w:rsidRDefault="0060783B">
      <w:r w:rsidRPr="002663B3">
        <w:rPr>
          <w:noProof/>
        </w:rPr>
        <w:lastRenderedPageBreak/>
        <w:drawing>
          <wp:inline distT="0" distB="0" distL="0" distR="0" wp14:anchorId="556EB3C7" wp14:editId="12F3CB1D">
            <wp:extent cx="5657850" cy="4356452"/>
            <wp:effectExtent l="0" t="0" r="0" b="6350"/>
            <wp:docPr id="11" name="Picture 11" descr="C:\Users\Teja\Downloads\Queries-Graphs-Bluemix\Bluemix\Query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ja\Downloads\Queries-Graphs-Bluemix\Bluemix\Query7.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49" cy="436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57" w:rsidRPr="00E17C07" w:rsidRDefault="00E17C07">
      <w:pPr>
        <w:rPr>
          <w:b/>
        </w:rPr>
      </w:pPr>
      <w:r w:rsidRPr="00E17C07">
        <w:rPr>
          <w:b/>
        </w:rPr>
        <w:t>Queries:</w:t>
      </w:r>
    </w:p>
    <w:p w:rsidR="00E17C07" w:rsidRPr="00E17C07" w:rsidRDefault="0081073F">
      <w:pPr>
        <w:rPr>
          <w:b/>
          <w:sz w:val="32"/>
          <w:szCs w:val="32"/>
        </w:rPr>
      </w:pPr>
      <w:r>
        <w:rPr>
          <w:b/>
          <w:sz w:val="32"/>
          <w:szCs w:val="32"/>
        </w:rPr>
        <w:t>Most</w:t>
      </w:r>
      <w:r w:rsidR="00E17C07" w:rsidRPr="00E17C07">
        <w:rPr>
          <w:b/>
          <w:sz w:val="32"/>
          <w:szCs w:val="32"/>
        </w:rPr>
        <w:t xml:space="preserve"> Active users: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Top 20 Active Users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jdbc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url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dbtable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TWEET_USER_SCREEN_NAME, MAX(TWEET_USER_STATUSES_COUNT) AS TWEET_USER_STATUSES_COUNT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group by TWEET_USER_SCREEN_NAME order by TWEET_USER_STATUSES_COUNT DESC LIMIT 20"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FF0080"/>
          <w:sz w:val="20"/>
          <w:szCs w:val="20"/>
          <w:highlight w:val="white"/>
          <w:u w:val="single"/>
        </w:rPr>
        <w:t>swift://notebooks.spark/Top20ActiveUsersList.parquet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Import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types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sc</w:t>
      </w:r>
      <w:proofErr w:type="spellEnd"/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is an existing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FF0080"/>
          <w:sz w:val="20"/>
          <w:szCs w:val="20"/>
          <w:highlight w:val="white"/>
          <w:u w:val="single"/>
        </w:rPr>
        <w:t>swift://notebooks.spark/Top20ActiveUsersList.parquet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#print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parquetFile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*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TWEET_USER_STATUSES_COUNT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tweets.collect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SCountList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TWEET_USER_STATUSES_COUNT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statusCount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TWEET_USER_STATUSES_COUNT"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statusCount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TCountList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TWEET_USER_SCREEN_NAME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userName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 order by TWEET_USER_STATUSES_COUNT"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userName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sqlContext.sql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"select count(1) as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").collect()[0].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20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'Statuses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 Screen Names'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'Top 20 Active Users'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D42E57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:rsidR="0081073F" w:rsidRPr="0081073F" w:rsidRDefault="0081073F" w:rsidP="0081073F">
      <w:pPr>
        <w:rPr>
          <w:b/>
          <w:sz w:val="32"/>
          <w:szCs w:val="32"/>
        </w:rPr>
      </w:pPr>
      <w:r w:rsidRPr="0081073F">
        <w:rPr>
          <w:b/>
          <w:sz w:val="32"/>
          <w:szCs w:val="32"/>
        </w:rPr>
        <w:t>Users created per year: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Top 20 Active Users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jdbc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url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dbtable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t1.YR as YR, count(1) as CNT FROM (select DISTINCT TWEET_USER_ID, substring(TWEET_USER_CREATED_AT,26) AS YR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where TWEET_USER_CREATED_AT IS NOT NULL) t1 group by YR order by YR"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"swift://notebooks.spark/UsersPerYear.parquet"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Import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types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sc</w:t>
      </w:r>
      <w:proofErr w:type="spellEnd"/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is an existing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"swift://notebooks.spark/UserYear.parquet"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#print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parquetFile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UsersPerYear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UsersPerYear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*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UsersPerYear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CNT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resultCount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tweets.collect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userCountList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CNT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userCount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UsersPerYear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CNT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userCountList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yearList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yearList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YR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yer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UsersPerYear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 order by CNT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yer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sqlContext.sql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"select count(1) as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").collect()[0].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yearList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'Year'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'Users created per each year'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yearList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D42E57" w:rsidRDefault="0081073F" w:rsidP="0081073F"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D42E57" w:rsidRDefault="00D42E57"/>
    <w:p w:rsidR="0081073F" w:rsidRDefault="0081073F">
      <w:pPr>
        <w:rPr>
          <w:b/>
          <w:sz w:val="36"/>
          <w:szCs w:val="36"/>
        </w:rPr>
      </w:pPr>
      <w:r w:rsidRPr="0081073F">
        <w:rPr>
          <w:b/>
          <w:sz w:val="36"/>
          <w:szCs w:val="36"/>
        </w:rPr>
        <w:t>Tweets per second: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Tweets per Second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SparkContext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scala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immutable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ListMap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object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setAppName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TweetCount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setMaster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"local"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"D:/UMKC/Docs/Subjects/PBDM/PB_Project/iphone6s.json"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gson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toJson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first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userMap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extractUserId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extractLang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userTweetCnt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nonEmpty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extractUserId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langTweetCnt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nonEmpty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extractLang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tweetCreatedDt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nonEmpty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extractTweetDate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tweetCreatedDtLang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nonEmpty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extractTweetDate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extractLang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numTweetsPerUser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userTweetCnt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reduceByKey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numTweetsPerLang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langTweetCnt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reduceByKey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tweetCreatedDtCnt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tweetCreatedDt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reduceByKey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tweetCreatedDtLangCnt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tweetCreatedDtLang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reduceByKey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numTweetsPerUserSorted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numTweetsPerUser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sortBy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numTweetsPerLangSorted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sortBy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numTweetsPerUser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"D:/UMKC/Docs/Subjects/PBDM/PB_Project/TweetsPerUser"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"D:/UMKC/Docs/Subjects/PBDM/PB_Project/TweetsPerLang"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tweetCreatedDtCnt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"D:/UMKC/Docs/Subjects/PBDM/PB_Project/TweetsPerTime"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tweetCreatedDtLangCnt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"D:/UMKC/Docs/Subjects/PBDM/PB_Project/TweetsPerTimeLang"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"D:/UMKC/Docs/Subjects/PBDM/PB_Project/iphone6s.json"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json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printSchema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println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select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quoted_status.user.id_str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rdd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extractUserId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userIdPattern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findFirstMatchIn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group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getOrElse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na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</w:t>
      </w:r>
      <w:proofErr w:type="spellEnd"/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extractLang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"\"user\".*\"id\"\</w:t>
      </w:r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\: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</w:t>
      </w:r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\: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\\{\"id\"\\:([^,]+)"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"\"user\"\\:\\{\"id\".*\"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lang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langPattern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findFirstMatchIn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group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getOrElse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na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</w:t>
      </w:r>
      <w:proofErr w:type="spellEnd"/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extractFollowerCnt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"\"user\".*\"id\"\</w:t>
      </w:r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\: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</w:t>
      </w:r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\: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\\{\"id\"\\:([^,]+)"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followerCntPattern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"\"user\"\\:\\{\"id\".*\"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followers_count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followerCnt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followerCntPattern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findFirstMatchIn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group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getOrElse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na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followerCnt</w:t>
      </w:r>
      <w:proofErr w:type="spellEnd"/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extractTweetDate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"\"user\".*\"id\"\</w:t>
      </w:r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\: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</w:t>
      </w:r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\: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\\{\"id\"\\:([^,]+)"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tweetDatePattern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created_at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tweetDatePattern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findFirstMatchIn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group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getOrElse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na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tweetDate</w:t>
      </w:r>
      <w:proofErr w:type="spellEnd"/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time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dateutil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parser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parse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'D:/UMKC/Docs/Subjects/PBDM/PB_Project/TweetsPerTime/part-00000'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rU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#open the file in read universal mode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line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cells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'[\(\)\"\\n]'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split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","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append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cells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append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cells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epochdt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try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epochdtTmp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except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ValueError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epochdtTmp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'Sun Nov 23 01:44:10 +0000 2015'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epochdt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mktime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epochdtTmp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timetuple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finalList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finalList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epochdt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finalListSorted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sorted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finalList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lambda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reverse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#print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finalListSorted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countFinal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finalListSorted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countFinal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finalListSorted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#print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countFinal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countFinal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countFinal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'Tweet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'Timeline'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'Distribution of tweets by Time'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plt.xticks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ind+width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finalListSorted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[:0])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'best'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>
      <w:pPr>
        <w:rPr>
          <w:b/>
          <w:sz w:val="36"/>
          <w:szCs w:val="36"/>
        </w:rPr>
      </w:pPr>
    </w:p>
    <w:p w:rsidR="0081073F" w:rsidRDefault="0081073F">
      <w:pPr>
        <w:rPr>
          <w:b/>
          <w:sz w:val="36"/>
          <w:szCs w:val="36"/>
        </w:rPr>
      </w:pPr>
      <w:r>
        <w:rPr>
          <w:b/>
          <w:sz w:val="36"/>
          <w:szCs w:val="36"/>
        </w:rPr>
        <w:t>Tweets per Language: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#Tweets per Language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Bar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Chart and Pie Chart###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jdbc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url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dbtable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TWEET_LANG, count(1)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totTweets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group by TWEET_LANG order by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totTweets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"swift://notebooks.spark/TweetsPerLang.parquet"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Import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types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sc</w:t>
      </w:r>
      <w:proofErr w:type="spellEnd"/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is an existing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"swift://notebooks.spark/TweetsPerLang.parquet"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#print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parquetFile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*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totTweets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tweets.collect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countList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totTweets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totTweets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totTweets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totTweets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countList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langList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TWEET_LANG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tweetLang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totTweets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tweetLang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sqlContext.sql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"select count(1) as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").collect()[0].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'Tweet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'Language'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'Distribution of tweets by Language'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Plotting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Pie chart for tweets per language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yellowgreen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"gold"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"purple"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skyblue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"violet"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"green"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"pink"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lightyellow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"brown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colorArray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autopct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'%1.1f%%'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shadow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startangle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90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'best'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fontsize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axis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'equal'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Pr="0081073F" w:rsidRDefault="0081073F" w:rsidP="0081073F">
      <w:pPr>
        <w:rPr>
          <w:b/>
          <w:sz w:val="36"/>
          <w:szCs w:val="36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D42E57" w:rsidRDefault="00D42E57"/>
    <w:p w:rsidR="0081073F" w:rsidRDefault="0081073F">
      <w:pPr>
        <w:rPr>
          <w:b/>
          <w:sz w:val="36"/>
          <w:szCs w:val="36"/>
        </w:rPr>
      </w:pPr>
      <w:r w:rsidRPr="0081073F">
        <w:rPr>
          <w:b/>
          <w:sz w:val="36"/>
          <w:szCs w:val="36"/>
        </w:rPr>
        <w:t>Tweets per Country: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Tweets per Country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lastRenderedPageBreak/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jdbc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url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dbtable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TWEET_PLACE_COUNTRY_CODE, COUNT(1) AS TWEETS_PER_COUNTRY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group by TWEET_PLACE_COUNTRY_CODE order by TWEETS_PER_COUNTRY DESC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"swift://notebooks.spark/Top10CountriesList.parquet"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Import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types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sc</w:t>
      </w:r>
      <w:proofErr w:type="spellEnd"/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is an existing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"swift://notebooks.spark/Top10CountriesList.parquet"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#print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parquetFile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TweetsPerCountry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TweetsPerCountry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*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TweetsPerCountry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TWEETS_PER_COUNTRY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tweets.collect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TCountList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TWEETS_PER_COUNTRY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tweetsCount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TweetsPerCountry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TWEETS_PER_COUNTRY"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TCountList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TWEET_PLACE_COUNTRY_CODE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countryName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TweetsPerCountry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countryName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sqlContext.sql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"select count(1) as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").collect()[0].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'Tweets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'Country'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'Distribution of tweets by Country'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:rsidR="0081073F" w:rsidRDefault="0081073F" w:rsidP="0081073F">
      <w:pPr>
        <w:rPr>
          <w:b/>
          <w:sz w:val="36"/>
          <w:szCs w:val="36"/>
        </w:rPr>
      </w:pPr>
      <w:r w:rsidRPr="0081073F">
        <w:rPr>
          <w:b/>
          <w:sz w:val="36"/>
          <w:szCs w:val="36"/>
        </w:rPr>
        <w:t>Top users with highest number of friends: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Top 20 Active Users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jdbc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url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dbtable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MAX(TWEET_USER_FRIENDS_COUNT) AS FRIENDS_COUNT, TWEET_USER_SCREEN_NAME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GROUP BY TWEET_USER_SCREEN_NAME ORDER BY FRIENDS_COUNT DESC LIMIT 20"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")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"swift://notebooks.spark/Top20ActiveUsersList.parquet"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Import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types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sc</w:t>
      </w:r>
      <w:proofErr w:type="spellEnd"/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is an existing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"swift://notebooks.spark/TopUsersWithFriends.parquet"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#print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parquetFile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*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FRIENDS_COUNT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tweets.collect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SCountList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FRIENDS_COUNT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statusCount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FRIENDS_COUNT"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statusCount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TCountList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TWEET_USER_SCREEN_NAME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userName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UserStatus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 order by FRIENDS_COUNT"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userName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sqlContext.sql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"select count(1) as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").collect()[0].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20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'Friends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 Screen Names'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'Top Users With Highest Friends'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:rsidR="0081073F" w:rsidRPr="0081073F" w:rsidRDefault="0081073F" w:rsidP="0081073F">
      <w:pPr>
        <w:rPr>
          <w:b/>
          <w:sz w:val="36"/>
          <w:szCs w:val="36"/>
        </w:rPr>
      </w:pPr>
      <w:r w:rsidRPr="0081073F">
        <w:rPr>
          <w:b/>
          <w:sz w:val="36"/>
          <w:szCs w:val="36"/>
        </w:rPr>
        <w:t>Top users with highest number of followers: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lastRenderedPageBreak/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#Top 10 users with highest followers count##########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Bar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Chart and Pie Chart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jdbc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url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dbtable</w:t>
      </w:r>
      <w:proofErr w:type="spellEnd"/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TWEET_USER_SCREEN_NAME, MAX(TWEET_USER_FOLLOWERS_COUNT) AS TWEET_USER_FOLLOWERS_COUNT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tweetdata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group by TWEET_USER_SCREEN_NAME order by TWEET_USER_FOLLOWERS_COUNT DESC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"swift://notebooks.spark/Top10UsersWithFollowers.parquet"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Import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types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sc</w:t>
      </w:r>
      <w:proofErr w:type="spellEnd"/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is an existing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SparkContext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"swift://notebooks.spark/Top10UsersWithFollowers.parquet"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#print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parquetFile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FCountPerUser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FCountPerUser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*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FCountPerUser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TWEET_USER_FOLLOWERS_COUNT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desc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tweets.collect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FCountList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TWEET_USER_FOLLOWERS_COUNT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followersCount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FCountPerUser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order by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followersCount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followersCount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FCountList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UsersList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resultCount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UsersList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"select TWEET_USER_SCREEN_NAME as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UserName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FCountPerUser</w:t>
      </w:r>
      <w:proofErr w:type="spellEnd"/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UserName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sqlContext.sql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"select count(1) as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from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tweetsperlang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").collect()[0].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FCountList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inches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'Followers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'Distribution of tweets by Language'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UsersList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Pr="0081073F" w:rsidRDefault="0081073F" w:rsidP="0081073F">
      <w:pPr>
        <w:rPr>
          <w:b/>
          <w:sz w:val="36"/>
          <w:szCs w:val="36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sectPr w:rsidR="0081073F" w:rsidRPr="00810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D7D"/>
    <w:rsid w:val="00034591"/>
    <w:rsid w:val="00064EF5"/>
    <w:rsid w:val="0020648D"/>
    <w:rsid w:val="002663B3"/>
    <w:rsid w:val="002A5302"/>
    <w:rsid w:val="00363D7D"/>
    <w:rsid w:val="003C2A26"/>
    <w:rsid w:val="00455D5B"/>
    <w:rsid w:val="004D3642"/>
    <w:rsid w:val="004F65A6"/>
    <w:rsid w:val="00503FF0"/>
    <w:rsid w:val="00516FA0"/>
    <w:rsid w:val="005608C5"/>
    <w:rsid w:val="005F4A97"/>
    <w:rsid w:val="0060783B"/>
    <w:rsid w:val="00630550"/>
    <w:rsid w:val="007F69E8"/>
    <w:rsid w:val="0081073F"/>
    <w:rsid w:val="00992334"/>
    <w:rsid w:val="00A03FC9"/>
    <w:rsid w:val="00CB028E"/>
    <w:rsid w:val="00D42E57"/>
    <w:rsid w:val="00E17C07"/>
    <w:rsid w:val="00FE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0FFD4F-631C-4B71-A8E6-6E4682A0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7C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http://TweetsNRBP.mybluemix.net" TargetMode="External"/><Relationship Id="rId9" Type="http://schemas.openxmlformats.org/officeDocument/2006/relationships/hyperlink" Target="http://TweetsNRBP.mybluemix.net" TargetMode="External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3417</Words>
  <Characters>19482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Garidepally, Teja (UMKC-Student)</dc:creator>
  <cp:keywords/>
  <dc:description/>
  <cp:lastModifiedBy>Sri Harsha Chennavajjala</cp:lastModifiedBy>
  <cp:revision>24</cp:revision>
  <dcterms:created xsi:type="dcterms:W3CDTF">2015-12-17T00:49:00Z</dcterms:created>
  <dcterms:modified xsi:type="dcterms:W3CDTF">2015-12-17T01:47:00Z</dcterms:modified>
</cp:coreProperties>
</file>