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55FE" w14:textId="3550C9F7" w:rsidR="00901B8C" w:rsidRPr="00901B8C" w:rsidRDefault="00901B8C" w:rsidP="00901B8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01B8C">
        <w:rPr>
          <w:rFonts w:eastAsia="Times New Roman" w:cstheme="minorHAnsi"/>
          <w:b/>
          <w:bCs/>
          <w:sz w:val="28"/>
          <w:szCs w:val="28"/>
          <w:lang w:eastAsia="en-IN"/>
        </w:rPr>
        <w:t>Junior Penetration Tester</w:t>
      </w:r>
      <w:r w:rsidR="006649E0" w:rsidRPr="006649E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="006649E0" w:rsidRPr="006E779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Job Description</w:t>
      </w:r>
      <w:bookmarkStart w:id="0" w:name="_GoBack"/>
      <w:bookmarkEnd w:id="0"/>
    </w:p>
    <w:p w14:paraId="0AF0C3B5" w14:textId="5A1E2B12" w:rsidR="00901B8C" w:rsidRPr="00901B8C" w:rsidRDefault="00901B8C" w:rsidP="00901B8C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b/>
          <w:bCs/>
          <w:sz w:val="21"/>
          <w:szCs w:val="21"/>
          <w:lang w:eastAsia="en-IN"/>
        </w:rPr>
        <w:t>R</w:t>
      </w:r>
      <w:r w:rsidR="000F4A6E">
        <w:rPr>
          <w:rFonts w:eastAsia="Times New Roman" w:cstheme="minorHAnsi"/>
          <w:b/>
          <w:bCs/>
          <w:sz w:val="21"/>
          <w:szCs w:val="21"/>
          <w:lang w:eastAsia="en-IN"/>
        </w:rPr>
        <w:t xml:space="preserve">ole and </w:t>
      </w:r>
      <w:r w:rsidR="000F4A6E" w:rsidRPr="00901B8C">
        <w:rPr>
          <w:rFonts w:eastAsia="Times New Roman" w:cstheme="minorHAnsi"/>
          <w:b/>
          <w:bCs/>
          <w:sz w:val="21"/>
          <w:szCs w:val="21"/>
          <w:lang w:eastAsia="en-IN"/>
        </w:rPr>
        <w:t>Responsibilities</w:t>
      </w:r>
    </w:p>
    <w:p w14:paraId="5190BE4F" w14:textId="77777777" w:rsidR="00901B8C" w:rsidRPr="00901B8C" w:rsidRDefault="00901B8C" w:rsidP="00901B8C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The Junior Penetration Tester will be responsible for the following duties:</w:t>
      </w:r>
    </w:p>
    <w:p w14:paraId="38E1C872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Understand the basics of penetration testing – network, web application, application/code review.</w:t>
      </w:r>
    </w:p>
    <w:p w14:paraId="48D39EE5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Demonstrate understanding of the penetration testing methodology laid out by the following standards PTES, OSSTMM, NIST, OWASP, et al.</w:t>
      </w:r>
    </w:p>
    <w:p w14:paraId="79839D17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Familiarity with the command line interface of multiple operating systems – Windows, macOS, Linux, etc.</w:t>
      </w:r>
    </w:p>
    <w:p w14:paraId="492E7CC2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Fundamental understanding of scripting languages to include the following – python, powershell, ruby, perl.</w:t>
      </w:r>
    </w:p>
    <w:p w14:paraId="1774ECA1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Fundamental understanding of “coding languages” – C++, C#, PHP, AJAX, HTML, etc.</w:t>
      </w:r>
    </w:p>
    <w:p w14:paraId="7BA6A145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Moderate experience with penetration testing tools – Metasploit, Nikto, SQLMAP, Responder, Nessus, netcat, etc.</w:t>
      </w:r>
    </w:p>
    <w:p w14:paraId="4285CA87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Ability to work socially and efficiently in a team environment and receive direction from the senior members.</w:t>
      </w:r>
    </w:p>
    <w:p w14:paraId="21B77DA1" w14:textId="77777777" w:rsidR="00901B8C" w:rsidRPr="00901B8C" w:rsidRDefault="00901B8C" w:rsidP="0090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Ability to ask questions and gain further knowledge of problems that may arise during engagements.</w:t>
      </w:r>
    </w:p>
    <w:p w14:paraId="175B4223" w14:textId="33F471F7" w:rsidR="00901B8C" w:rsidRPr="00901B8C" w:rsidRDefault="00901B8C" w:rsidP="00901B8C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b/>
          <w:bCs/>
          <w:sz w:val="21"/>
          <w:szCs w:val="21"/>
          <w:lang w:eastAsia="en-IN"/>
        </w:rPr>
        <w:t>M</w:t>
      </w:r>
      <w:r w:rsidR="000F4A6E">
        <w:rPr>
          <w:rFonts w:eastAsia="Times New Roman" w:cstheme="minorHAnsi"/>
          <w:b/>
          <w:bCs/>
          <w:sz w:val="21"/>
          <w:szCs w:val="21"/>
          <w:lang w:eastAsia="en-IN"/>
        </w:rPr>
        <w:t>inimum</w:t>
      </w:r>
      <w:r w:rsidRPr="00901B8C">
        <w:rPr>
          <w:rFonts w:eastAsia="Times New Roman" w:cstheme="minorHAnsi"/>
          <w:b/>
          <w:bCs/>
          <w:sz w:val="21"/>
          <w:szCs w:val="21"/>
          <w:lang w:eastAsia="en-IN"/>
        </w:rPr>
        <w:t xml:space="preserve"> </w:t>
      </w:r>
      <w:r w:rsidR="000F4A6E">
        <w:rPr>
          <w:rFonts w:eastAsia="Times New Roman" w:cstheme="minorHAnsi"/>
          <w:b/>
          <w:bCs/>
          <w:sz w:val="21"/>
          <w:szCs w:val="21"/>
          <w:lang w:eastAsia="en-IN"/>
        </w:rPr>
        <w:t>Requirements</w:t>
      </w:r>
    </w:p>
    <w:p w14:paraId="2304F87B" w14:textId="77777777" w:rsidR="00901B8C" w:rsidRPr="00901B8C" w:rsidRDefault="00901B8C" w:rsidP="00901B8C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The successful candidate will have the following minimum requirements:</w:t>
      </w:r>
    </w:p>
    <w:p w14:paraId="10BD5044" w14:textId="77777777" w:rsidR="00901B8C" w:rsidRPr="00901B8C" w:rsidRDefault="00901B8C" w:rsidP="00901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1 – 3 years’ experience in information security in various security disciplines.</w:t>
      </w:r>
    </w:p>
    <w:p w14:paraId="49BD026A" w14:textId="77777777" w:rsidR="00901B8C" w:rsidRPr="00901B8C" w:rsidRDefault="00901B8C" w:rsidP="00901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1 year of experience working with command line.</w:t>
      </w:r>
    </w:p>
    <w:p w14:paraId="731281CF" w14:textId="77777777" w:rsidR="00901B8C" w:rsidRPr="00901B8C" w:rsidRDefault="00901B8C" w:rsidP="00901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Ability to analyze problems and overcome them with the help of team members.</w:t>
      </w:r>
    </w:p>
    <w:p w14:paraId="280AD238" w14:textId="77777777" w:rsidR="00901B8C" w:rsidRPr="00901B8C" w:rsidRDefault="00901B8C" w:rsidP="00901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Travel to client locations when necessary (10%).</w:t>
      </w:r>
    </w:p>
    <w:p w14:paraId="422F7719" w14:textId="77777777" w:rsidR="00901B8C" w:rsidRPr="00901B8C" w:rsidRDefault="00901B8C" w:rsidP="00901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Must be able to work independently without supervision.</w:t>
      </w:r>
    </w:p>
    <w:p w14:paraId="31F8E23C" w14:textId="77777777" w:rsidR="00901B8C" w:rsidRPr="00901B8C" w:rsidRDefault="00901B8C" w:rsidP="00901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Understanding of basic network protocols and their common port assignments</w:t>
      </w:r>
    </w:p>
    <w:p w14:paraId="340BDDB5" w14:textId="26CF0E09" w:rsidR="00901B8C" w:rsidRPr="00901B8C" w:rsidRDefault="00901B8C" w:rsidP="00901B8C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b/>
          <w:bCs/>
          <w:sz w:val="21"/>
          <w:szCs w:val="21"/>
          <w:lang w:eastAsia="en-IN"/>
        </w:rPr>
        <w:t>H</w:t>
      </w:r>
      <w:r w:rsidR="000F4A6E">
        <w:rPr>
          <w:rFonts w:eastAsia="Times New Roman" w:cstheme="minorHAnsi"/>
          <w:b/>
          <w:bCs/>
          <w:sz w:val="21"/>
          <w:szCs w:val="21"/>
          <w:lang w:eastAsia="en-IN"/>
        </w:rPr>
        <w:t>ighly</w:t>
      </w:r>
      <w:r w:rsidRPr="00901B8C">
        <w:rPr>
          <w:rFonts w:eastAsia="Times New Roman" w:cstheme="minorHAnsi"/>
          <w:b/>
          <w:bCs/>
          <w:sz w:val="21"/>
          <w:szCs w:val="21"/>
          <w:lang w:eastAsia="en-IN"/>
        </w:rPr>
        <w:t xml:space="preserve"> D</w:t>
      </w:r>
      <w:r w:rsidR="000F4A6E">
        <w:rPr>
          <w:rFonts w:eastAsia="Times New Roman" w:cstheme="minorHAnsi"/>
          <w:b/>
          <w:bCs/>
          <w:sz w:val="21"/>
          <w:szCs w:val="21"/>
          <w:lang w:eastAsia="en-IN"/>
        </w:rPr>
        <w:t xml:space="preserve">esired </w:t>
      </w:r>
      <w:r w:rsidRPr="00901B8C">
        <w:rPr>
          <w:rFonts w:eastAsia="Times New Roman" w:cstheme="minorHAnsi"/>
          <w:b/>
          <w:bCs/>
          <w:sz w:val="21"/>
          <w:szCs w:val="21"/>
          <w:lang w:eastAsia="en-IN"/>
        </w:rPr>
        <w:t>S</w:t>
      </w:r>
      <w:r w:rsidR="000F4A6E">
        <w:rPr>
          <w:rFonts w:eastAsia="Times New Roman" w:cstheme="minorHAnsi"/>
          <w:b/>
          <w:bCs/>
          <w:sz w:val="21"/>
          <w:szCs w:val="21"/>
          <w:lang w:eastAsia="en-IN"/>
        </w:rPr>
        <w:t>kills</w:t>
      </w:r>
    </w:p>
    <w:p w14:paraId="46452E4A" w14:textId="77777777" w:rsidR="00901B8C" w:rsidRPr="00901B8C" w:rsidRDefault="00901B8C" w:rsidP="00901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Possess any of the following – GPEN, OSCP, eJPT, eCPPT.</w:t>
      </w:r>
    </w:p>
    <w:p w14:paraId="670D95F0" w14:textId="77777777" w:rsidR="00901B8C" w:rsidRPr="00901B8C" w:rsidRDefault="00901B8C" w:rsidP="00901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CTF experience – College, Hackthebox, pentestit.ru, etc.</w:t>
      </w:r>
    </w:p>
    <w:p w14:paraId="0F3DF5DA" w14:textId="77777777" w:rsidR="00901B8C" w:rsidRPr="00901B8C" w:rsidRDefault="00901B8C" w:rsidP="00901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Previous penetration testing experience.</w:t>
      </w:r>
    </w:p>
    <w:p w14:paraId="570D619E" w14:textId="77777777" w:rsidR="00901B8C" w:rsidRPr="00901B8C" w:rsidRDefault="00901B8C" w:rsidP="00901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Previous compliance experience within the financial industry</w:t>
      </w:r>
    </w:p>
    <w:p w14:paraId="3766D7CB" w14:textId="77777777" w:rsidR="00901B8C" w:rsidRPr="00901B8C" w:rsidRDefault="00901B8C" w:rsidP="00901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901B8C">
        <w:rPr>
          <w:rFonts w:eastAsia="Times New Roman" w:cstheme="minorHAnsi"/>
          <w:sz w:val="21"/>
          <w:szCs w:val="21"/>
          <w:lang w:eastAsia="en-IN"/>
        </w:rPr>
        <w:t>Understanding of network protocols and common vulnerabilities associated with them.</w:t>
      </w:r>
    </w:p>
    <w:p w14:paraId="5C126475" w14:textId="77777777" w:rsidR="00CA19B1" w:rsidRPr="00901B8C" w:rsidRDefault="00CA19B1">
      <w:pPr>
        <w:rPr>
          <w:rFonts w:cstheme="minorHAnsi"/>
        </w:rPr>
      </w:pPr>
    </w:p>
    <w:sectPr w:rsidR="00CA19B1" w:rsidRPr="0090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A78"/>
    <w:multiLevelType w:val="multilevel"/>
    <w:tmpl w:val="AF78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5E4C"/>
    <w:multiLevelType w:val="multilevel"/>
    <w:tmpl w:val="903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B4BE8"/>
    <w:multiLevelType w:val="multilevel"/>
    <w:tmpl w:val="9B0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EA"/>
    <w:rsid w:val="000F4A6E"/>
    <w:rsid w:val="00651BCC"/>
    <w:rsid w:val="006649E0"/>
    <w:rsid w:val="00901B8C"/>
    <w:rsid w:val="00A473EA"/>
    <w:rsid w:val="00C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7DDD"/>
  <w15:chartTrackingRefBased/>
  <w15:docId w15:val="{FEB75571-6ACA-4C35-B3EB-0A39D2B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Jahagirdar</dc:creator>
  <cp:keywords/>
  <dc:description/>
  <cp:lastModifiedBy>Shailendra Jahagirdar</cp:lastModifiedBy>
  <cp:revision>4</cp:revision>
  <dcterms:created xsi:type="dcterms:W3CDTF">2019-07-11T10:23:00Z</dcterms:created>
  <dcterms:modified xsi:type="dcterms:W3CDTF">2019-07-11T10:26:00Z</dcterms:modified>
</cp:coreProperties>
</file>