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49EE8" w14:textId="77777777" w:rsidR="00D13B28" w:rsidRDefault="00D13B28" w:rsidP="00D13B28">
      <w:pPr>
        <w:spacing w:after="0" w:line="240" w:lineRule="auto"/>
      </w:pPr>
      <w:proofErr w:type="gramStart"/>
      <w:r>
        <w:t>Thanks</w:t>
      </w:r>
      <w:proofErr w:type="gramEnd"/>
      <w:r>
        <w:t xml:space="preserve"> and Regards,</w:t>
      </w:r>
    </w:p>
    <w:p w14:paraId="4F764A49" w14:textId="77777777" w:rsidR="00D13B28" w:rsidRDefault="00D13B28" w:rsidP="00D13B28">
      <w:pPr>
        <w:spacing w:after="0" w:line="240" w:lineRule="auto"/>
      </w:pPr>
      <w:r>
        <w:t>Ashish M. Yelkar</w:t>
      </w:r>
    </w:p>
    <w:p w14:paraId="066939EE" w14:textId="2CE1047F" w:rsidR="00D13B28" w:rsidRDefault="00D13B28" w:rsidP="00D13B28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AB00053" wp14:editId="4FD9AE5B">
            <wp:simplePos x="0" y="0"/>
            <wp:positionH relativeFrom="column">
              <wp:posOffset>-9525</wp:posOffset>
            </wp:positionH>
            <wp:positionV relativeFrom="paragraph">
              <wp:posOffset>120650</wp:posOffset>
            </wp:positionV>
            <wp:extent cx="1819275" cy="532765"/>
            <wp:effectExtent l="0" t="0" r="0" b="635"/>
            <wp:wrapTight wrapText="bothSides">
              <wp:wrapPolygon edited="0">
                <wp:start x="3845" y="0"/>
                <wp:lineTo x="1357" y="6179"/>
                <wp:lineTo x="905" y="7723"/>
                <wp:lineTo x="2488" y="20853"/>
                <wp:lineTo x="4071" y="20853"/>
                <wp:lineTo x="7464" y="19309"/>
                <wp:lineTo x="18773" y="15447"/>
                <wp:lineTo x="18773" y="13902"/>
                <wp:lineTo x="21035" y="7723"/>
                <wp:lineTo x="20356" y="3862"/>
                <wp:lineTo x="5428" y="0"/>
                <wp:lineTo x="3845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603" b="36118"/>
                    <a:stretch/>
                  </pic:blipFill>
                  <pic:spPr bwMode="auto">
                    <a:xfrm>
                      <a:off x="0" y="0"/>
                      <a:ext cx="1819275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6307A5" w14:textId="67C1871C" w:rsidR="00D13B28" w:rsidRDefault="00D13B28" w:rsidP="00D13B28">
      <w:pPr>
        <w:spacing w:after="0" w:line="240" w:lineRule="auto"/>
      </w:pPr>
      <w:r>
        <w:t>+919822383783</w:t>
      </w:r>
      <w:bookmarkStart w:id="0" w:name="_GoBack"/>
      <w:bookmarkEnd w:id="0"/>
    </w:p>
    <w:p w14:paraId="4629218D" w14:textId="2215E15F" w:rsidR="00D13B28" w:rsidRDefault="00D13B28" w:rsidP="00D13B28">
      <w:pPr>
        <w:spacing w:after="0" w:line="240" w:lineRule="auto"/>
      </w:pPr>
      <w:r>
        <w:t xml:space="preserve"> </w:t>
      </w:r>
      <w:hyperlink r:id="rId5" w:history="1">
        <w:r w:rsidRPr="00AB761D">
          <w:rPr>
            <w:rStyle w:val="Hyperlink"/>
          </w:rPr>
          <w:t>Ashish@verve-square.com</w:t>
        </w:r>
      </w:hyperlink>
    </w:p>
    <w:p w14:paraId="32F90B8B" w14:textId="7587798E" w:rsidR="00D13B28" w:rsidRDefault="00D13B28" w:rsidP="00D13B28">
      <w:pPr>
        <w:spacing w:after="0" w:line="240" w:lineRule="auto"/>
      </w:pPr>
      <w:r>
        <w:t xml:space="preserve">         </w:t>
      </w:r>
      <w:hyperlink r:id="rId6" w:history="1">
        <w:r w:rsidRPr="00AB761D">
          <w:rPr>
            <w:rStyle w:val="Hyperlink"/>
          </w:rPr>
          <w:t>www.vervesquare.com</w:t>
        </w:r>
      </w:hyperlink>
    </w:p>
    <w:p w14:paraId="2E273DCC" w14:textId="11C50CBC" w:rsidR="00D13B28" w:rsidRDefault="00D13B28"/>
    <w:p w14:paraId="4F8647C3" w14:textId="6D7BD7E8" w:rsidR="00D13B28" w:rsidRDefault="00D13B28"/>
    <w:p w14:paraId="4316D7D7" w14:textId="5E6336FC" w:rsidR="00D13B28" w:rsidRDefault="00D13B28"/>
    <w:p w14:paraId="7B85E34D" w14:textId="77777777" w:rsidR="00D13B28" w:rsidRDefault="00D13B28" w:rsidP="00D13B28">
      <w:bookmarkStart w:id="1" w:name="_Hlk19533925"/>
      <w:proofErr w:type="gramStart"/>
      <w:r>
        <w:rPr>
          <w:rStyle w:val="font"/>
        </w:rPr>
        <w:t>Thanks</w:t>
      </w:r>
      <w:proofErr w:type="gramEnd"/>
      <w:r>
        <w:rPr>
          <w:rStyle w:val="font"/>
        </w:rPr>
        <w:t xml:space="preserve"> and Regards,</w:t>
      </w:r>
    </w:p>
    <w:p w14:paraId="5A6DEDD8" w14:textId="77777777" w:rsidR="00D13B28" w:rsidRDefault="00D13B28" w:rsidP="00D13B28">
      <w:r>
        <w:rPr>
          <w:rStyle w:val="font"/>
        </w:rPr>
        <w:t>Ashish M. Yelkar</w:t>
      </w:r>
    </w:p>
    <w:p w14:paraId="464A4E76" w14:textId="2592F8B3" w:rsidR="00D13B28" w:rsidRDefault="00D13B28" w:rsidP="00D13B28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02F8ECB" wp14:editId="3E8051CA">
            <wp:simplePos x="0" y="0"/>
            <wp:positionH relativeFrom="column">
              <wp:posOffset>0</wp:posOffset>
            </wp:positionH>
            <wp:positionV relativeFrom="paragraph">
              <wp:posOffset>2389</wp:posOffset>
            </wp:positionV>
            <wp:extent cx="1620520" cy="480060"/>
            <wp:effectExtent l="0" t="0" r="0" b="0"/>
            <wp:wrapTight wrapText="bothSides">
              <wp:wrapPolygon edited="0">
                <wp:start x="4063" y="0"/>
                <wp:lineTo x="1016" y="6000"/>
                <wp:lineTo x="762" y="7714"/>
                <wp:lineTo x="1777" y="14571"/>
                <wp:lineTo x="2285" y="20571"/>
                <wp:lineTo x="4317" y="20571"/>
                <wp:lineTo x="5840" y="18857"/>
                <wp:lineTo x="18790" y="15429"/>
                <wp:lineTo x="18790" y="14571"/>
                <wp:lineTo x="21329" y="8571"/>
                <wp:lineTo x="20821" y="3429"/>
                <wp:lineTo x="5078" y="0"/>
                <wp:lineTo x="4063" y="0"/>
              </wp:wrapPolygon>
            </wp:wrapTight>
            <wp:docPr id="2" name="Picture 2" descr="VERVE SQUARE LOGO - Copy 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ERVE SQUARE LOGO - Copy Smal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52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font"/>
        </w:rPr>
        <w:t>+91 9822383783</w:t>
      </w:r>
    </w:p>
    <w:p w14:paraId="2BB0DA49" w14:textId="77777777" w:rsidR="00D13B28" w:rsidRDefault="00D13B28" w:rsidP="00D13B28">
      <w:pPr>
        <w:spacing w:after="0" w:line="240" w:lineRule="auto"/>
      </w:pPr>
      <w:hyperlink r:id="rId8" w:tgtFrame="_blank" w:history="1">
        <w:r>
          <w:rPr>
            <w:rStyle w:val="Hyperlink"/>
          </w:rPr>
          <w:t>ashish@verve-square.com</w:t>
        </w:r>
      </w:hyperlink>
    </w:p>
    <w:p w14:paraId="3AB2FF0E" w14:textId="1E60EB3F" w:rsidR="00D13B28" w:rsidRDefault="00D13B28" w:rsidP="00D13B28">
      <w:pPr>
        <w:spacing w:after="0" w:line="240" w:lineRule="auto"/>
      </w:pPr>
      <w:r>
        <w:t xml:space="preserve">      </w:t>
      </w:r>
      <w:hyperlink r:id="rId9" w:history="1">
        <w:r w:rsidRPr="00AB761D">
          <w:rPr>
            <w:rStyle w:val="Hyperlink"/>
          </w:rPr>
          <w:t>www.vervesquare.com</w:t>
        </w:r>
      </w:hyperlink>
    </w:p>
    <w:bookmarkEnd w:id="1"/>
    <w:p w14:paraId="1F414042" w14:textId="77777777" w:rsidR="00D13B28" w:rsidRDefault="00D13B28"/>
    <w:sectPr w:rsidR="00D13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2A6"/>
    <w:rsid w:val="00017E64"/>
    <w:rsid w:val="002542A6"/>
    <w:rsid w:val="005D1BE4"/>
    <w:rsid w:val="00D1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99CC9"/>
  <w15:chartTrackingRefBased/>
  <w15:docId w15:val="{77565BFE-4190-46B7-93CE-2E944B298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3B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3B28"/>
    <w:rPr>
      <w:color w:val="605E5C"/>
      <w:shd w:val="clear" w:color="auto" w:fill="E1DFDD"/>
    </w:rPr>
  </w:style>
  <w:style w:type="character" w:customStyle="1" w:styleId="font">
    <w:name w:val="font"/>
    <w:rsid w:val="00D13B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19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ish@verve-square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vervesquare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shish@verve-square.com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www.vervesquar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Yelkar</dc:creator>
  <cp:keywords/>
  <dc:description/>
  <cp:lastModifiedBy>Ashish Yelkar</cp:lastModifiedBy>
  <cp:revision>3</cp:revision>
  <dcterms:created xsi:type="dcterms:W3CDTF">2019-09-16T07:55:00Z</dcterms:created>
  <dcterms:modified xsi:type="dcterms:W3CDTF">2019-09-16T08:20:00Z</dcterms:modified>
</cp:coreProperties>
</file>