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D67" w14:textId="79F77701" w:rsidR="00000000" w:rsidRDefault="00BD4E83">
      <w:r>
        <w:t>Article reviewed:</w:t>
      </w:r>
      <w:r w:rsidR="00013404">
        <w:t xml:space="preserve"> </w:t>
      </w:r>
      <w:r w:rsidR="00013404">
        <w:t>Deep Residual Learning for Image Recognition</w:t>
      </w:r>
    </w:p>
    <w:p w14:paraId="0C463775" w14:textId="730AD71F" w:rsidR="00BD4E83" w:rsidRPr="00013404" w:rsidRDefault="00A0773B">
      <w:pPr>
        <w:rPr>
          <w:rFonts w:cstheme="minorHAnsi"/>
          <w:color w:val="0563C1" w:themeColor="hyperlink"/>
          <w:sz w:val="20"/>
          <w:szCs w:val="20"/>
          <w:u w:val="single"/>
          <w:lang w:val="en"/>
        </w:rPr>
      </w:pPr>
      <w:r>
        <w:t>Reference:</w:t>
      </w:r>
      <w:r w:rsidR="00013404">
        <w:t xml:space="preserve"> </w:t>
      </w:r>
      <w:hyperlink r:id="rId4" w:history="1">
        <w:r w:rsidR="00013404">
          <w:rPr>
            <w:rStyle w:val="Hyperlink"/>
            <w:rFonts w:cstheme="minorHAnsi"/>
            <w:sz w:val="20"/>
            <w:szCs w:val="20"/>
            <w:lang w:val="en"/>
          </w:rPr>
          <w:t>https://arxiv.org/abs/1512.03385</w:t>
        </w:r>
      </w:hyperlink>
    </w:p>
    <w:p w14:paraId="12BE09FC" w14:textId="6F84E230" w:rsidR="00A0773B" w:rsidRPr="004F689D" w:rsidRDefault="00A0773B">
      <w:pPr>
        <w:rPr>
          <w:rFonts w:cstheme="minorHAnsi"/>
        </w:rPr>
      </w:pPr>
      <w:r w:rsidRPr="004F689D">
        <w:rPr>
          <w:rFonts w:cstheme="minorHAnsi"/>
        </w:rPr>
        <w:t>Summary:</w:t>
      </w:r>
      <w:r w:rsidR="00013404" w:rsidRPr="004F689D">
        <w:rPr>
          <w:rFonts w:cstheme="minorHAnsi"/>
        </w:rPr>
        <w:t xml:space="preserve"> </w:t>
      </w:r>
      <w:r w:rsidR="001F6F4E" w:rsidRPr="004F689D">
        <w:rPr>
          <w:rFonts w:cstheme="minorHAnsi"/>
        </w:rPr>
        <w:t>Image recognition pertains to the field of computer vision and involves the automatic identification and interpretation of various objects within pictures.</w:t>
      </w:r>
      <w:r w:rsidR="001F6F4E" w:rsidRPr="004F689D">
        <w:rPr>
          <w:rFonts w:cstheme="minorHAnsi"/>
        </w:rPr>
        <w:t xml:space="preserve"> Image recognition involves use of Convolutional network, which are hard to train. </w:t>
      </w:r>
      <w:r w:rsidR="001F6F4E" w:rsidRPr="004F689D">
        <w:rPr>
          <w:rFonts w:cstheme="minorHAnsi"/>
        </w:rPr>
        <w:t>As deeper networks begin to converge, a degradation issue emerges</w:t>
      </w:r>
      <w:r w:rsidR="001F6F4E" w:rsidRPr="004F689D">
        <w:rPr>
          <w:rFonts w:cstheme="minorHAnsi"/>
        </w:rPr>
        <w:t xml:space="preserve"> and</w:t>
      </w:r>
      <w:r w:rsidR="001F6F4E" w:rsidRPr="004F689D">
        <w:rPr>
          <w:rFonts w:cstheme="minorHAnsi"/>
        </w:rPr>
        <w:t xml:space="preserve"> as the depth of the network increases, the accuracy </w:t>
      </w:r>
      <w:r w:rsidR="001F6F4E" w:rsidRPr="004F689D">
        <w:rPr>
          <w:rFonts w:cstheme="minorHAnsi"/>
        </w:rPr>
        <w:t>becomes stagnant</w:t>
      </w:r>
      <w:r w:rsidR="001F6F4E" w:rsidRPr="004F689D">
        <w:rPr>
          <w:rFonts w:cstheme="minorHAnsi"/>
        </w:rPr>
        <w:t>.</w:t>
      </w:r>
      <w:r w:rsidR="001F6F4E" w:rsidRPr="004F689D">
        <w:rPr>
          <w:rFonts w:cstheme="minorHAnsi"/>
        </w:rPr>
        <w:t xml:space="preserve"> At this point, if we further add more layers to the network, accuracy falls steadily. To overcome the issue, by introducing </w:t>
      </w:r>
      <w:r w:rsidR="00E04BD2" w:rsidRPr="004F689D">
        <w:rPr>
          <w:rFonts w:cstheme="minorHAnsi"/>
        </w:rPr>
        <w:t>t</w:t>
      </w:r>
      <w:r w:rsidR="001F6F4E" w:rsidRPr="004F689D">
        <w:rPr>
          <w:rFonts w:cstheme="minorHAnsi"/>
        </w:rPr>
        <w:t xml:space="preserve">he shortcut connections </w:t>
      </w:r>
      <w:r w:rsidR="001F6F4E" w:rsidRPr="004F689D">
        <w:rPr>
          <w:rFonts w:cstheme="minorHAnsi"/>
        </w:rPr>
        <w:t>which</w:t>
      </w:r>
      <w:r w:rsidR="001F6F4E" w:rsidRPr="004F689D">
        <w:rPr>
          <w:rFonts w:cstheme="minorHAnsi"/>
        </w:rPr>
        <w:t xml:space="preserve"> neither </w:t>
      </w:r>
      <w:r w:rsidR="001F6F4E" w:rsidRPr="004F689D">
        <w:rPr>
          <w:rFonts w:cstheme="minorHAnsi"/>
        </w:rPr>
        <w:t xml:space="preserve">add </w:t>
      </w:r>
      <w:r w:rsidR="001F6F4E" w:rsidRPr="004F689D">
        <w:rPr>
          <w:rFonts w:cstheme="minorHAnsi"/>
        </w:rPr>
        <w:t>extra parameter nor computation complexity</w:t>
      </w:r>
      <w:r w:rsidR="001F6F4E" w:rsidRPr="004F689D">
        <w:rPr>
          <w:rFonts w:cstheme="minorHAnsi"/>
        </w:rPr>
        <w:t xml:space="preserve">. </w:t>
      </w:r>
      <w:r w:rsidR="00E04BD2" w:rsidRPr="004F689D">
        <w:rPr>
          <w:rFonts w:cstheme="minorHAnsi"/>
        </w:rPr>
        <w:t xml:space="preserve">The implementation of residual network is tested on various datasets such as ImageNet, CIFAR-10 etc and the analysis showed promising results, with the error percentage of 3.75% on ImageNet test dataset. </w:t>
      </w:r>
    </w:p>
    <w:p w14:paraId="7F51C495" w14:textId="6A624993" w:rsidR="00B97EBF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>Five C’s:</w:t>
      </w:r>
    </w:p>
    <w:p w14:paraId="57AD712E" w14:textId="775B5EE2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Category</w:t>
      </w:r>
      <w:r w:rsidR="00D0798D" w:rsidRPr="004F689D">
        <w:rPr>
          <w:rFonts w:cstheme="minorHAnsi"/>
        </w:rPr>
        <w:t>:</w:t>
      </w:r>
      <w:r w:rsidR="00443E10" w:rsidRPr="004F689D">
        <w:rPr>
          <w:rFonts w:cstheme="minorHAnsi"/>
        </w:rPr>
        <w:t xml:space="preserve"> </w:t>
      </w:r>
      <w:r w:rsidR="00EB50DD" w:rsidRPr="004F689D">
        <w:rPr>
          <w:rFonts w:cstheme="minorHAnsi"/>
        </w:rPr>
        <w:t>As per arxiv, t</w:t>
      </w:r>
      <w:r w:rsidR="00443E10" w:rsidRPr="004F689D">
        <w:rPr>
          <w:rFonts w:cstheme="minorHAnsi"/>
        </w:rPr>
        <w:t xml:space="preserve">his paper falls under the category of </w:t>
      </w:r>
      <w:r w:rsidR="00EB50DD" w:rsidRPr="004F689D">
        <w:rPr>
          <w:rFonts w:cstheme="minorHAnsi"/>
        </w:rPr>
        <w:t xml:space="preserve">Computer vision and Pattern Recognition specifically </w:t>
      </w:r>
      <w:r w:rsidR="00443E10" w:rsidRPr="004F689D">
        <w:rPr>
          <w:rFonts w:cstheme="minorHAnsi"/>
        </w:rPr>
        <w:t xml:space="preserve">deep </w:t>
      </w:r>
      <w:r w:rsidR="00443E10" w:rsidRPr="004F689D">
        <w:rPr>
          <w:rFonts w:cstheme="minorHAnsi"/>
        </w:rPr>
        <w:t>Convolutional networks</w:t>
      </w:r>
      <w:r w:rsidR="00443E10" w:rsidRPr="004F689D">
        <w:rPr>
          <w:rFonts w:cstheme="minorHAnsi"/>
        </w:rPr>
        <w:t xml:space="preserve">, focusing on </w:t>
      </w:r>
      <w:r w:rsidR="00443E10" w:rsidRPr="004F689D">
        <w:rPr>
          <w:rFonts w:cstheme="minorHAnsi"/>
        </w:rPr>
        <w:t>RESNETs</w:t>
      </w:r>
    </w:p>
    <w:p w14:paraId="753634A1" w14:textId="70E88134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Context:</w:t>
      </w:r>
      <w:r w:rsidR="00EB50DD" w:rsidRPr="004F689D">
        <w:rPr>
          <w:rFonts w:cstheme="minorHAnsi"/>
        </w:rPr>
        <w:t xml:space="preserve"> </w:t>
      </w:r>
      <w:r w:rsidR="00066711" w:rsidRPr="004F689D">
        <w:rPr>
          <w:rFonts w:cstheme="minorHAnsi"/>
        </w:rPr>
        <w:t xml:space="preserve">The paper focuses on </w:t>
      </w:r>
      <w:r w:rsidR="00066711" w:rsidRPr="004F689D">
        <w:rPr>
          <w:rFonts w:cstheme="minorHAnsi"/>
        </w:rPr>
        <w:t>residual learning framework to ease the training of networks</w:t>
      </w:r>
      <w:r w:rsidR="00066711" w:rsidRPr="004F689D">
        <w:rPr>
          <w:rFonts w:cstheme="minorHAnsi"/>
        </w:rPr>
        <w:t xml:space="preserve"> such that </w:t>
      </w:r>
      <w:r w:rsidR="00066711" w:rsidRPr="004F689D">
        <w:rPr>
          <w:rFonts w:cstheme="minorHAnsi"/>
        </w:rPr>
        <w:t>that these residual networks are easier to optimize, and can gain accuracy from considerably increased depth</w:t>
      </w:r>
    </w:p>
    <w:p w14:paraId="3DE454E6" w14:textId="615875DE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Correctness:</w:t>
      </w:r>
      <w:r w:rsidR="00FD04A9" w:rsidRPr="004F689D">
        <w:rPr>
          <w:rFonts w:cstheme="minorHAnsi"/>
        </w:rPr>
        <w:t xml:space="preserve"> </w:t>
      </w:r>
      <w:r w:rsidR="00FD04A9" w:rsidRPr="004F689D">
        <w:rPr>
          <w:rFonts w:cstheme="minorHAnsi"/>
        </w:rPr>
        <w:t xml:space="preserve">The paper presents accurate information on </w:t>
      </w:r>
      <w:r w:rsidR="00FD04A9" w:rsidRPr="004F689D">
        <w:rPr>
          <w:rFonts w:cstheme="minorHAnsi"/>
        </w:rPr>
        <w:t xml:space="preserve">developing </w:t>
      </w:r>
      <w:r w:rsidR="00FD04A9" w:rsidRPr="004F689D">
        <w:rPr>
          <w:rFonts w:cstheme="minorHAnsi"/>
        </w:rPr>
        <w:t xml:space="preserve">residual learning framework </w:t>
      </w:r>
      <w:r w:rsidR="003B1B1A" w:rsidRPr="004F689D">
        <w:rPr>
          <w:rFonts w:cstheme="minorHAnsi"/>
        </w:rPr>
        <w:t xml:space="preserve">as shown in the experiments section, covering comparison on </w:t>
      </w:r>
      <w:r w:rsidR="00D1698C" w:rsidRPr="004F689D">
        <w:rPr>
          <w:rFonts w:cstheme="minorHAnsi"/>
        </w:rPr>
        <w:t xml:space="preserve">plain networks, residual </w:t>
      </w:r>
      <w:r w:rsidR="00712117" w:rsidRPr="004F689D">
        <w:rPr>
          <w:rFonts w:cstheme="minorHAnsi"/>
        </w:rPr>
        <w:t>networks,</w:t>
      </w:r>
      <w:r w:rsidR="00D1698C" w:rsidRPr="004F689D">
        <w:rPr>
          <w:rFonts w:cstheme="minorHAnsi"/>
        </w:rPr>
        <w:t xml:space="preserve"> and deeper bottleneck architectures.</w:t>
      </w:r>
    </w:p>
    <w:p w14:paraId="2C1F3789" w14:textId="2239311E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Contributions:</w:t>
      </w:r>
      <w:r w:rsidR="00AE7C75" w:rsidRPr="004F689D">
        <w:rPr>
          <w:rFonts w:cstheme="minorHAnsi"/>
        </w:rPr>
        <w:t xml:space="preserve"> </w:t>
      </w:r>
      <w:r w:rsidR="00AE7C75" w:rsidRPr="004F689D">
        <w:rPr>
          <w:rFonts w:cstheme="minorHAnsi"/>
        </w:rPr>
        <w:t xml:space="preserve">This paper </w:t>
      </w:r>
      <w:r w:rsidR="00C4309F" w:rsidRPr="004F689D">
        <w:rPr>
          <w:rFonts w:cstheme="minorHAnsi"/>
        </w:rPr>
        <w:t>significantly</w:t>
      </w:r>
      <w:r w:rsidR="00AE7C75" w:rsidRPr="004F689D">
        <w:rPr>
          <w:rFonts w:cstheme="minorHAnsi"/>
        </w:rPr>
        <w:t xml:space="preserve"> </w:t>
      </w:r>
      <w:r w:rsidR="00C4309F" w:rsidRPr="004F689D">
        <w:rPr>
          <w:rFonts w:cstheme="minorHAnsi"/>
        </w:rPr>
        <w:t xml:space="preserve">changed the domain of </w:t>
      </w:r>
      <w:r w:rsidR="00AE7C75" w:rsidRPr="004F689D">
        <w:rPr>
          <w:rFonts w:cstheme="minorHAnsi"/>
        </w:rPr>
        <w:t xml:space="preserve">deep learning, </w:t>
      </w:r>
      <w:r w:rsidR="007C50C2" w:rsidRPr="004F689D">
        <w:rPr>
          <w:rFonts w:cstheme="minorHAnsi"/>
        </w:rPr>
        <w:t>especially</w:t>
      </w:r>
      <w:r w:rsidR="00AE7C75" w:rsidRPr="004F689D">
        <w:rPr>
          <w:rFonts w:cstheme="minorHAnsi"/>
        </w:rPr>
        <w:t xml:space="preserve"> in computer vision, by training </w:t>
      </w:r>
      <w:r w:rsidR="007C50C2" w:rsidRPr="004F689D">
        <w:rPr>
          <w:rFonts w:cstheme="minorHAnsi"/>
        </w:rPr>
        <w:t>a lot</w:t>
      </w:r>
      <w:r w:rsidR="00AE7C75" w:rsidRPr="004F689D">
        <w:rPr>
          <w:rFonts w:cstheme="minorHAnsi"/>
        </w:rPr>
        <w:t xml:space="preserve"> deeper neural </w:t>
      </w:r>
      <w:r w:rsidR="002A58C2" w:rsidRPr="004F689D">
        <w:rPr>
          <w:rFonts w:cstheme="minorHAnsi"/>
        </w:rPr>
        <w:t>networks</w:t>
      </w:r>
      <w:r w:rsidR="007C50C2" w:rsidRPr="004F689D">
        <w:rPr>
          <w:rFonts w:cstheme="minorHAnsi"/>
        </w:rPr>
        <w:t xml:space="preserve"> and</w:t>
      </w:r>
      <w:r w:rsidR="007C50C2" w:rsidRPr="004F689D">
        <w:rPr>
          <w:rFonts w:cstheme="minorHAnsi"/>
        </w:rPr>
        <w:t xml:space="preserve"> address</w:t>
      </w:r>
      <w:r w:rsidR="007C50C2" w:rsidRPr="004F689D">
        <w:rPr>
          <w:rFonts w:cstheme="minorHAnsi"/>
        </w:rPr>
        <w:t>ed</w:t>
      </w:r>
      <w:r w:rsidR="007C50C2" w:rsidRPr="004F689D">
        <w:rPr>
          <w:rFonts w:cstheme="minorHAnsi"/>
        </w:rPr>
        <w:t xml:space="preserve"> the degradation problem by introducing a deep residual learning framework</w:t>
      </w:r>
      <w:r w:rsidR="00AE7C75" w:rsidRPr="004F689D">
        <w:rPr>
          <w:rFonts w:cstheme="minorHAnsi"/>
        </w:rPr>
        <w:t>.</w:t>
      </w:r>
      <w:r w:rsidR="00AE7C75" w:rsidRPr="004F689D">
        <w:rPr>
          <w:rFonts w:cstheme="minorHAnsi"/>
        </w:rPr>
        <w:t xml:space="preserve"> The pape</w:t>
      </w:r>
      <w:r w:rsidR="007C50C2" w:rsidRPr="004F689D">
        <w:rPr>
          <w:rFonts w:cstheme="minorHAnsi"/>
        </w:rPr>
        <w:t xml:space="preserve">r focuses on residual concept, where </w:t>
      </w:r>
      <w:r w:rsidR="00AE7C75" w:rsidRPr="004F689D">
        <w:rPr>
          <w:rFonts w:cstheme="minorHAnsi"/>
        </w:rPr>
        <w:t xml:space="preserve">the layers </w:t>
      </w:r>
      <w:r w:rsidR="00AE7C75" w:rsidRPr="004F689D">
        <w:rPr>
          <w:rFonts w:cstheme="minorHAnsi"/>
        </w:rPr>
        <w:t>learn the residual or difference between the input and the desired output</w:t>
      </w:r>
      <w:r w:rsidR="00AE7C75" w:rsidRPr="004F689D">
        <w:rPr>
          <w:rFonts w:cstheme="minorHAnsi"/>
        </w:rPr>
        <w:t xml:space="preserve">. The architecture is </w:t>
      </w:r>
      <w:r w:rsidR="00AE7C75" w:rsidRPr="004F689D">
        <w:rPr>
          <w:rFonts w:cstheme="minorHAnsi"/>
        </w:rPr>
        <w:t>train</w:t>
      </w:r>
      <w:r w:rsidR="00AE7C75" w:rsidRPr="004F689D">
        <w:rPr>
          <w:rFonts w:cstheme="minorHAnsi"/>
        </w:rPr>
        <w:t>ed</w:t>
      </w:r>
      <w:r w:rsidR="00AE7C75" w:rsidRPr="004F689D">
        <w:rPr>
          <w:rFonts w:cstheme="minorHAnsi"/>
        </w:rPr>
        <w:t xml:space="preserve"> up to 152 layers</w:t>
      </w:r>
      <w:r w:rsidR="00AE7C75" w:rsidRPr="004F689D">
        <w:rPr>
          <w:rFonts w:cstheme="minorHAnsi"/>
        </w:rPr>
        <w:t xml:space="preserve">, resulting in </w:t>
      </w:r>
      <w:r w:rsidR="00AE7C75" w:rsidRPr="004F689D">
        <w:rPr>
          <w:rFonts w:cstheme="minorHAnsi"/>
        </w:rPr>
        <w:t>3.57% error on the ImageNet test set.</w:t>
      </w:r>
    </w:p>
    <w:p w14:paraId="20D6DC5E" w14:textId="499A4902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</w:t>
      </w:r>
      <w:r w:rsidR="00523256" w:rsidRPr="004F689D">
        <w:rPr>
          <w:rFonts w:cstheme="minorHAnsi"/>
        </w:rPr>
        <w:t>larity:</w:t>
      </w:r>
      <w:r w:rsidR="002A58C2" w:rsidRPr="004F689D">
        <w:rPr>
          <w:rFonts w:cstheme="minorHAnsi"/>
        </w:rPr>
        <w:t xml:space="preserve"> </w:t>
      </w:r>
      <w:r w:rsidR="002A58C2" w:rsidRPr="004F689D">
        <w:rPr>
          <w:rFonts w:cstheme="minorHAnsi"/>
        </w:rPr>
        <w:t>The paper is written in a clear and understandable manner.</w:t>
      </w:r>
      <w:r w:rsidR="002A58C2" w:rsidRPr="004F689D">
        <w:rPr>
          <w:rFonts w:cstheme="minorHAnsi"/>
        </w:rPr>
        <w:t xml:space="preserve"> It starts with the introduction of Residual network and</w:t>
      </w:r>
      <w:r w:rsidR="00211FF8" w:rsidRPr="004F689D">
        <w:rPr>
          <w:rFonts w:cstheme="minorHAnsi"/>
        </w:rPr>
        <w:t xml:space="preserve"> shows 3.57% of error on imageNet test set, eliminating the degradation problem. </w:t>
      </w:r>
      <w:r w:rsidR="009A6243" w:rsidRPr="004F689D">
        <w:rPr>
          <w:rFonts w:cstheme="minorHAnsi"/>
        </w:rPr>
        <w:t xml:space="preserve">It shows </w:t>
      </w:r>
      <w:r w:rsidR="009A6243" w:rsidRPr="004F689D">
        <w:rPr>
          <w:rFonts w:cstheme="minorHAnsi"/>
        </w:rPr>
        <w:t>clear architectural design through ResNets</w:t>
      </w:r>
      <w:r w:rsidR="009A6243" w:rsidRPr="004F689D">
        <w:rPr>
          <w:rFonts w:cstheme="minorHAnsi"/>
        </w:rPr>
        <w:t xml:space="preserve"> in section 3 of deep residual learning. </w:t>
      </w:r>
      <w:r w:rsidR="00211FF8" w:rsidRPr="004F689D">
        <w:rPr>
          <w:rFonts w:cstheme="minorHAnsi"/>
        </w:rPr>
        <w:t xml:space="preserve">It provides </w:t>
      </w:r>
      <w:r w:rsidR="00B86E95" w:rsidRPr="004F689D">
        <w:rPr>
          <w:rFonts w:cstheme="minorHAnsi"/>
        </w:rPr>
        <w:t>comparisons</w:t>
      </w:r>
      <w:r w:rsidR="00211FF8" w:rsidRPr="004F689D">
        <w:rPr>
          <w:rFonts w:cstheme="minorHAnsi"/>
        </w:rPr>
        <w:t xml:space="preserve"> on different layers and provides clear and concise results in tables</w:t>
      </w:r>
      <w:r w:rsidR="009A6243" w:rsidRPr="004F689D">
        <w:rPr>
          <w:rFonts w:cstheme="minorHAnsi"/>
        </w:rPr>
        <w:t xml:space="preserve"> on ImageNet dataset</w:t>
      </w:r>
      <w:r w:rsidR="00211FF8" w:rsidRPr="004F689D">
        <w:rPr>
          <w:rFonts w:cstheme="minorHAnsi"/>
        </w:rPr>
        <w:t>. Additionally, it shows experiments conducted on CIFAR 10 dataset.</w:t>
      </w:r>
      <w:r w:rsidR="002A58C2" w:rsidRPr="004F689D">
        <w:rPr>
          <w:rFonts w:cstheme="minorHAnsi"/>
        </w:rPr>
        <w:t xml:space="preserve"> </w:t>
      </w:r>
      <w:r w:rsidR="009A6243" w:rsidRPr="004F689D">
        <w:rPr>
          <w:rFonts w:cstheme="minorHAnsi"/>
        </w:rPr>
        <w:t>Further, i</w:t>
      </w:r>
      <w:r w:rsidR="00387D56" w:rsidRPr="004F689D">
        <w:rPr>
          <w:rFonts w:cstheme="minorHAnsi"/>
        </w:rPr>
        <w:t xml:space="preserve">t covers analysis on </w:t>
      </w:r>
      <w:r w:rsidR="00387D56" w:rsidRPr="004F689D">
        <w:rPr>
          <w:rFonts w:cstheme="minorHAnsi"/>
        </w:rPr>
        <w:t>COCO object detection dataset</w:t>
      </w:r>
      <w:r w:rsidR="00387D56" w:rsidRPr="004F689D">
        <w:rPr>
          <w:rFonts w:cstheme="minorHAnsi"/>
        </w:rPr>
        <w:t xml:space="preserve"> and ILSVRC dataset. </w:t>
      </w:r>
      <w:r w:rsidR="005E3650" w:rsidRPr="004F689D">
        <w:rPr>
          <w:rFonts w:cstheme="minorHAnsi"/>
        </w:rPr>
        <w:t>These experiments show validity of the claims made by author and the practical implementation on the concept on different datasets.</w:t>
      </w:r>
    </w:p>
    <w:p w14:paraId="5CF38B9B" w14:textId="3609A234" w:rsidR="00A0773B" w:rsidRPr="00E5421C" w:rsidRDefault="00A0773B">
      <w:pPr>
        <w:rPr>
          <w:rFonts w:cstheme="minorHAnsi"/>
          <w:b/>
          <w:bCs/>
        </w:rPr>
      </w:pPr>
      <w:r w:rsidRPr="004F689D">
        <w:rPr>
          <w:rFonts w:cstheme="minorHAnsi"/>
        </w:rPr>
        <w:t>Outline:</w:t>
      </w:r>
      <w:r w:rsidR="00BD68A9">
        <w:rPr>
          <w:rFonts w:cstheme="minorHAnsi"/>
        </w:rPr>
        <w:t xml:space="preserve"> </w:t>
      </w:r>
      <w:r w:rsidR="00BD68A9">
        <w:t xml:space="preserve">The paper follows a logical structure, starting with an introduction to </w:t>
      </w:r>
      <w:r w:rsidR="00BD68A9">
        <w:t>Resnet,</w:t>
      </w:r>
      <w:r w:rsidR="00BD68A9">
        <w:t xml:space="preserve"> </w:t>
      </w:r>
      <w:r w:rsidR="00447614">
        <w:t>the issue</w:t>
      </w:r>
      <w:r w:rsidR="00BD68A9">
        <w:t xml:space="preserve"> </w:t>
      </w:r>
      <w:r w:rsidR="00447614">
        <w:t xml:space="preserve">of degradation </w:t>
      </w:r>
      <w:r w:rsidR="00BD68A9">
        <w:t>that it resolved and the results</w:t>
      </w:r>
      <w:r w:rsidR="00BD68A9">
        <w:t xml:space="preserve">. It then </w:t>
      </w:r>
      <w:r w:rsidR="00BD68A9">
        <w:t>talks</w:t>
      </w:r>
      <w:r w:rsidR="00BD68A9">
        <w:t xml:space="preserve"> </w:t>
      </w:r>
      <w:r w:rsidR="00BD68A9">
        <w:t>about its architecture, concept of residual learning,</w:t>
      </w:r>
      <w:r w:rsidR="00BD68A9" w:rsidRPr="00BD68A9">
        <w:t xml:space="preserve"> </w:t>
      </w:r>
      <w:r w:rsidR="00BD68A9">
        <w:t xml:space="preserve">Identity Mapping by Shortcut, explaining </w:t>
      </w:r>
      <w:r w:rsidR="00BD68A9">
        <w:t>with architectural diagram in figure 3</w:t>
      </w:r>
      <w:r w:rsidR="00BD68A9">
        <w:t xml:space="preserve">. The paper also discusses the </w:t>
      </w:r>
      <w:r w:rsidR="00BD68A9">
        <w:t>analysis of implementation on different image datasets and on different layers, starting from 18 layers to aggressively on 1000 layers</w:t>
      </w:r>
      <w:r w:rsidR="00BD68A9">
        <w:t xml:space="preserve">. Furthermore, it </w:t>
      </w:r>
      <w:r w:rsidR="00BD68A9">
        <w:t xml:space="preserve">emphasizes </w:t>
      </w:r>
      <w:r w:rsidR="00BD68A9">
        <w:t xml:space="preserve">good generalization </w:t>
      </w:r>
      <w:r w:rsidR="00B14284">
        <w:t xml:space="preserve">of </w:t>
      </w:r>
      <w:r w:rsidR="00BD68A9">
        <w:t xml:space="preserve">performance on </w:t>
      </w:r>
      <w:r w:rsidR="005D78B1">
        <w:t>object</w:t>
      </w:r>
      <w:r w:rsidR="00BD68A9">
        <w:t xml:space="preserve"> recognition tasks</w:t>
      </w:r>
      <w:r w:rsidR="00BD68A9">
        <w:t xml:space="preserve"> also</w:t>
      </w:r>
      <w:r w:rsidR="00E5421C">
        <w:t xml:space="preserve">, including </w:t>
      </w:r>
      <w:r w:rsidR="00E5421C">
        <w:t>ImageNet Detecti</w:t>
      </w:r>
      <w:r w:rsidR="00E5421C">
        <w:t xml:space="preserve">on and </w:t>
      </w:r>
      <w:r w:rsidR="00E5421C">
        <w:t xml:space="preserve">ImageNet </w:t>
      </w:r>
      <w:r w:rsidR="00E5421C">
        <w:t>Localization. It further covers the object detection improvements also.</w:t>
      </w:r>
    </w:p>
    <w:p w14:paraId="6536310A" w14:textId="04880123" w:rsidR="00A0773B" w:rsidRPr="004F689D" w:rsidRDefault="00A0773B">
      <w:pPr>
        <w:rPr>
          <w:rFonts w:cstheme="minorHAnsi"/>
        </w:rPr>
      </w:pPr>
      <w:r w:rsidRPr="004F689D">
        <w:rPr>
          <w:rFonts w:cstheme="minorHAnsi"/>
        </w:rPr>
        <w:lastRenderedPageBreak/>
        <w:t>Discussion:</w:t>
      </w:r>
    </w:p>
    <w:p w14:paraId="70A050E9" w14:textId="261228BB" w:rsidR="00523256" w:rsidRPr="004F689D" w:rsidRDefault="00523256">
      <w:pPr>
        <w:rPr>
          <w:rFonts w:cstheme="minorHAnsi"/>
        </w:rPr>
      </w:pPr>
      <w:r w:rsidRPr="004F689D">
        <w:rPr>
          <w:rFonts w:cstheme="minorHAnsi"/>
        </w:rPr>
        <w:tab/>
      </w:r>
      <w:r w:rsidR="006B24B7" w:rsidRPr="004F689D">
        <w:rPr>
          <w:rFonts w:cstheme="minorHAnsi"/>
        </w:rPr>
        <w:t>Innovations</w:t>
      </w:r>
      <w:r w:rsidR="00D0798D" w:rsidRPr="004F689D">
        <w:rPr>
          <w:rFonts w:cstheme="minorHAnsi"/>
        </w:rPr>
        <w:t>:</w:t>
      </w:r>
      <w:r w:rsidR="001F4221" w:rsidRPr="004F689D">
        <w:rPr>
          <w:rFonts w:cstheme="minorHAnsi"/>
        </w:rPr>
        <w:t xml:space="preserve"> It brought the innovative idea of residual deep learning networks, </w:t>
      </w:r>
      <w:r w:rsidR="00DD1706" w:rsidRPr="004F689D">
        <w:rPr>
          <w:rFonts w:cstheme="minorHAnsi"/>
        </w:rPr>
        <w:t>which revolutionized the world of deep learning. It addressed the key issue of degradation in deep neural networks. As we add more layers to</w:t>
      </w:r>
      <w:r w:rsidR="00DD1706" w:rsidRPr="004F689D">
        <w:rPr>
          <w:rFonts w:cstheme="minorHAnsi"/>
        </w:rPr>
        <w:t xml:space="preserve"> the network, </w:t>
      </w:r>
      <w:r w:rsidR="00DD1706" w:rsidRPr="004F689D">
        <w:rPr>
          <w:rFonts w:cstheme="minorHAnsi"/>
        </w:rPr>
        <w:t xml:space="preserve">the </w:t>
      </w:r>
      <w:r w:rsidR="00DD1706" w:rsidRPr="004F689D">
        <w:rPr>
          <w:rFonts w:cstheme="minorHAnsi"/>
        </w:rPr>
        <w:t>accuracy saturate</w:t>
      </w:r>
      <w:r w:rsidR="00DD1706" w:rsidRPr="004F689D">
        <w:rPr>
          <w:rFonts w:cstheme="minorHAnsi"/>
        </w:rPr>
        <w:t>s</w:t>
      </w:r>
      <w:r w:rsidR="00DD1706" w:rsidRPr="004F689D">
        <w:rPr>
          <w:rFonts w:cstheme="minorHAnsi"/>
        </w:rPr>
        <w:t xml:space="preserve"> and </w:t>
      </w:r>
      <w:r w:rsidR="00DD1706" w:rsidRPr="004F689D">
        <w:rPr>
          <w:rFonts w:cstheme="minorHAnsi"/>
        </w:rPr>
        <w:t>eventually</w:t>
      </w:r>
      <w:r w:rsidR="00DD1706" w:rsidRPr="004F689D">
        <w:rPr>
          <w:rFonts w:cstheme="minorHAnsi"/>
        </w:rPr>
        <w:t xml:space="preserve"> degrades rapidly</w:t>
      </w:r>
      <w:r w:rsidR="00DD1706" w:rsidRPr="004F689D">
        <w:rPr>
          <w:rFonts w:cstheme="minorHAnsi"/>
        </w:rPr>
        <w:t xml:space="preserve"> after a certain point</w:t>
      </w:r>
      <w:r w:rsidR="00DD1706" w:rsidRPr="004F689D">
        <w:rPr>
          <w:rFonts w:cstheme="minorHAnsi"/>
        </w:rPr>
        <w:t xml:space="preserve">. </w:t>
      </w:r>
      <w:r w:rsidR="00DD1706" w:rsidRPr="004F689D">
        <w:rPr>
          <w:rFonts w:cstheme="minorHAnsi"/>
        </w:rPr>
        <w:t>This results in</w:t>
      </w:r>
      <w:r w:rsidR="00DD1706" w:rsidRPr="004F689D">
        <w:rPr>
          <w:rFonts w:cstheme="minorHAnsi"/>
        </w:rPr>
        <w:t xml:space="preserve"> hig</w:t>
      </w:r>
      <w:r w:rsidR="00DD1706" w:rsidRPr="004F689D">
        <w:rPr>
          <w:rFonts w:cstheme="minorHAnsi"/>
        </w:rPr>
        <w:t>h</w:t>
      </w:r>
      <w:r w:rsidR="00DD1706" w:rsidRPr="004F689D">
        <w:rPr>
          <w:rFonts w:cstheme="minorHAnsi"/>
        </w:rPr>
        <w:t xml:space="preserve"> train</w:t>
      </w:r>
      <w:r w:rsidR="00DD1706" w:rsidRPr="004F689D">
        <w:rPr>
          <w:rFonts w:cstheme="minorHAnsi"/>
        </w:rPr>
        <w:t>i</w:t>
      </w:r>
      <w:r w:rsidR="00DD1706" w:rsidRPr="004F689D">
        <w:rPr>
          <w:rFonts w:cstheme="minorHAnsi"/>
        </w:rPr>
        <w:t>ng error</w:t>
      </w:r>
      <w:r w:rsidR="00DD1706" w:rsidRPr="004F689D">
        <w:rPr>
          <w:rFonts w:cstheme="minorHAnsi"/>
        </w:rPr>
        <w:t xml:space="preserve">. The paper introduced the </w:t>
      </w:r>
      <w:r w:rsidR="006967B4" w:rsidRPr="004F689D">
        <w:rPr>
          <w:rFonts w:cstheme="minorHAnsi"/>
        </w:rPr>
        <w:t>concept</w:t>
      </w:r>
      <w:r w:rsidR="00DD1706" w:rsidRPr="004F689D">
        <w:rPr>
          <w:rFonts w:cstheme="minorHAnsi"/>
        </w:rPr>
        <w:t xml:space="preserve"> of residuals in layers that overcome this issue.</w:t>
      </w:r>
    </w:p>
    <w:p w14:paraId="0EC6C93F" w14:textId="7DB9E7F3" w:rsidR="006B24B7" w:rsidRPr="004F689D" w:rsidRDefault="006B24B7">
      <w:pPr>
        <w:rPr>
          <w:rFonts w:cstheme="minorHAnsi"/>
        </w:rPr>
      </w:pPr>
      <w:r w:rsidRPr="004F689D">
        <w:rPr>
          <w:rFonts w:cstheme="minorHAnsi"/>
        </w:rPr>
        <w:tab/>
        <w:t>Assumptions</w:t>
      </w:r>
      <w:r w:rsidR="00D0798D" w:rsidRPr="004F689D">
        <w:rPr>
          <w:rFonts w:cstheme="minorHAnsi"/>
        </w:rPr>
        <w:t>:</w:t>
      </w:r>
      <w:r w:rsidR="00F52D32" w:rsidRPr="004F689D">
        <w:rPr>
          <w:rFonts w:cstheme="minorHAnsi"/>
        </w:rPr>
        <w:t xml:space="preserve"> The paper assumes that the readers have fundamental understanding of neural network concept such as shallow</w:t>
      </w:r>
      <w:r w:rsidR="001F4221" w:rsidRPr="004F689D">
        <w:rPr>
          <w:rFonts w:cstheme="minorHAnsi"/>
        </w:rPr>
        <w:t xml:space="preserve"> and deep</w:t>
      </w:r>
      <w:r w:rsidR="00F52D32" w:rsidRPr="004F689D">
        <w:rPr>
          <w:rFonts w:cstheme="minorHAnsi"/>
        </w:rPr>
        <w:t xml:space="preserve"> neural networks, </w:t>
      </w:r>
      <w:r w:rsidR="001F4221" w:rsidRPr="004F689D">
        <w:rPr>
          <w:rFonts w:cstheme="minorHAnsi"/>
        </w:rPr>
        <w:t>identity mapping, identity shortcuts, the degradation issue with deep learning neural networks.</w:t>
      </w:r>
    </w:p>
    <w:p w14:paraId="3C0D2ED6" w14:textId="46256D43" w:rsidR="006B24B7" w:rsidRPr="004F689D" w:rsidRDefault="006B24B7">
      <w:pPr>
        <w:rPr>
          <w:rFonts w:cstheme="minorHAnsi"/>
        </w:rPr>
      </w:pPr>
      <w:r w:rsidRPr="004F689D">
        <w:rPr>
          <w:rFonts w:cstheme="minorHAnsi"/>
        </w:rPr>
        <w:tab/>
        <w:t>Faults</w:t>
      </w:r>
      <w:r w:rsidR="00D0798D" w:rsidRPr="004F689D">
        <w:rPr>
          <w:rFonts w:cstheme="minorHAnsi"/>
        </w:rPr>
        <w:t>:</w:t>
      </w:r>
      <w:r w:rsidR="00CC6E07">
        <w:rPr>
          <w:rFonts w:cstheme="minorHAnsi"/>
        </w:rPr>
        <w:t xml:space="preserve"> the paper is a bit </w:t>
      </w:r>
      <w:r w:rsidR="006967B4">
        <w:rPr>
          <w:rFonts w:cstheme="minorHAnsi"/>
        </w:rPr>
        <w:t>complicated;</w:t>
      </w:r>
      <w:r w:rsidR="00CC6E07">
        <w:rPr>
          <w:rFonts w:cstheme="minorHAnsi"/>
        </w:rPr>
        <w:t xml:space="preserve"> the concept is difficult to understand, not explained in depth. </w:t>
      </w:r>
    </w:p>
    <w:p w14:paraId="01D72872" w14:textId="150DB0DC" w:rsidR="005E1813" w:rsidRPr="004F689D" w:rsidRDefault="005E1813">
      <w:pPr>
        <w:rPr>
          <w:rFonts w:cstheme="minorHAnsi"/>
        </w:rPr>
      </w:pPr>
      <w:r w:rsidRPr="004F689D">
        <w:rPr>
          <w:rFonts w:cstheme="minorHAnsi"/>
        </w:rPr>
        <w:t>Terminology:</w:t>
      </w:r>
      <w:r w:rsidR="009B3322" w:rsidRPr="004F689D">
        <w:rPr>
          <w:rFonts w:cstheme="minorHAnsi"/>
        </w:rPr>
        <w:t xml:space="preserve"> Deep </w:t>
      </w:r>
      <w:r w:rsidR="00CC7BEB" w:rsidRPr="004F689D">
        <w:rPr>
          <w:rFonts w:cstheme="minorHAnsi"/>
        </w:rPr>
        <w:t xml:space="preserve">neural networks, </w:t>
      </w:r>
      <w:r w:rsidR="00CC7BEB" w:rsidRPr="004F689D">
        <w:rPr>
          <w:rFonts w:cstheme="minorHAnsi"/>
        </w:rPr>
        <w:t>Deep Residual Learning</w:t>
      </w:r>
      <w:r w:rsidR="00CC7BEB" w:rsidRPr="004F689D">
        <w:rPr>
          <w:rFonts w:cstheme="minorHAnsi"/>
        </w:rPr>
        <w:t>, degradation, shortcut connections, identity mapping, ImageNet classification, Object Detection</w:t>
      </w:r>
    </w:p>
    <w:p w14:paraId="02116663" w14:textId="77777777" w:rsidR="00A0773B" w:rsidRPr="004F689D" w:rsidRDefault="00A0773B">
      <w:pPr>
        <w:rPr>
          <w:rFonts w:cstheme="minorHAnsi"/>
        </w:rPr>
      </w:pPr>
    </w:p>
    <w:p w14:paraId="7483CEAA" w14:textId="77777777" w:rsidR="00BD4E83" w:rsidRPr="004F689D" w:rsidRDefault="00BD4E83">
      <w:pPr>
        <w:rPr>
          <w:rFonts w:cstheme="minorHAnsi"/>
        </w:rPr>
      </w:pPr>
    </w:p>
    <w:sectPr w:rsidR="00BD4E83" w:rsidRPr="004F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D0"/>
    <w:rsid w:val="00013404"/>
    <w:rsid w:val="00066711"/>
    <w:rsid w:val="001474D0"/>
    <w:rsid w:val="001B4BC1"/>
    <w:rsid w:val="001F4221"/>
    <w:rsid w:val="001F6F4E"/>
    <w:rsid w:val="00211FF8"/>
    <w:rsid w:val="002A58C2"/>
    <w:rsid w:val="002C6E80"/>
    <w:rsid w:val="00387D56"/>
    <w:rsid w:val="003B1B1A"/>
    <w:rsid w:val="00443E10"/>
    <w:rsid w:val="00447614"/>
    <w:rsid w:val="004F689D"/>
    <w:rsid w:val="00523256"/>
    <w:rsid w:val="005D78B1"/>
    <w:rsid w:val="005E1813"/>
    <w:rsid w:val="005E3650"/>
    <w:rsid w:val="00634D38"/>
    <w:rsid w:val="006967B4"/>
    <w:rsid w:val="006B24B7"/>
    <w:rsid w:val="00712117"/>
    <w:rsid w:val="007C50C2"/>
    <w:rsid w:val="00965CDF"/>
    <w:rsid w:val="009A6243"/>
    <w:rsid w:val="009B3322"/>
    <w:rsid w:val="009D1D21"/>
    <w:rsid w:val="00A0773B"/>
    <w:rsid w:val="00AE7C75"/>
    <w:rsid w:val="00B14284"/>
    <w:rsid w:val="00B86E95"/>
    <w:rsid w:val="00B97EBF"/>
    <w:rsid w:val="00BD4E83"/>
    <w:rsid w:val="00BD68A9"/>
    <w:rsid w:val="00C4309F"/>
    <w:rsid w:val="00C5400B"/>
    <w:rsid w:val="00CC6E07"/>
    <w:rsid w:val="00CC7BEB"/>
    <w:rsid w:val="00D0798D"/>
    <w:rsid w:val="00D1698C"/>
    <w:rsid w:val="00DA4F1B"/>
    <w:rsid w:val="00DD1706"/>
    <w:rsid w:val="00E04BD2"/>
    <w:rsid w:val="00E5421C"/>
    <w:rsid w:val="00EB50DD"/>
    <w:rsid w:val="00F52D32"/>
    <w:rsid w:val="00F90527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A8E3"/>
  <w15:chartTrackingRefBased/>
  <w15:docId w15:val="{C7CC04F4-8C54-497D-B4B6-3497A6C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512.03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Huggins</dc:creator>
  <cp:keywords/>
  <dc:description/>
  <cp:lastModifiedBy>Fnu Meetu</cp:lastModifiedBy>
  <cp:revision>35</cp:revision>
  <dcterms:created xsi:type="dcterms:W3CDTF">2023-09-06T02:18:00Z</dcterms:created>
  <dcterms:modified xsi:type="dcterms:W3CDTF">2023-09-06T03:52:00Z</dcterms:modified>
</cp:coreProperties>
</file>